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D6" w:rsidRDefault="008A5031" w:rsidP="00CA27D6">
      <w:pPr>
        <w:wordWrap w:val="0"/>
        <w:spacing w:line="276" w:lineRule="auto"/>
        <w:jc w:val="right"/>
        <w:rPr>
          <w:sz w:val="24"/>
          <w:szCs w:val="24"/>
        </w:rPr>
      </w:pPr>
      <w:r w:rsidRPr="001174E6">
        <w:rPr>
          <w:rFonts w:hint="eastAsia"/>
          <w:color w:val="000000" w:themeColor="text1"/>
          <w:sz w:val="24"/>
          <w:szCs w:val="24"/>
        </w:rPr>
        <w:t>令　和</w:t>
      </w:r>
      <w:r w:rsidR="00CA27D6">
        <w:rPr>
          <w:rFonts w:hint="eastAsia"/>
          <w:sz w:val="24"/>
          <w:szCs w:val="24"/>
        </w:rPr>
        <w:t xml:space="preserve">　　　年　　　月　　　日</w:t>
      </w:r>
    </w:p>
    <w:p w:rsidR="00CA27D6" w:rsidRDefault="00CA27D6" w:rsidP="00CA27D6">
      <w:pPr>
        <w:spacing w:line="276" w:lineRule="auto"/>
        <w:jc w:val="right"/>
        <w:rPr>
          <w:sz w:val="24"/>
          <w:szCs w:val="24"/>
        </w:rPr>
      </w:pPr>
    </w:p>
    <w:p w:rsidR="00CA27D6" w:rsidRDefault="00CA27D6" w:rsidP="00CA27D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/>
      </w:r>
    </w:p>
    <w:p w:rsidR="00CA27D6" w:rsidRDefault="00CA27D6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実務取扱者　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CA27D6" w:rsidRDefault="003C3003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81DB" wp14:editId="0693A061">
                <wp:simplePos x="0" y="0"/>
                <wp:positionH relativeFrom="column">
                  <wp:posOffset>5225415</wp:posOffset>
                </wp:positionH>
                <wp:positionV relativeFrom="paragraph">
                  <wp:posOffset>-3175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003" w:rsidRPr="003C3003" w:rsidRDefault="003C30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0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58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45pt;margin-top:-.2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" fillcolor="white [3201]" stroked="f" strokeweight=".5pt">
                <v:textbox>
                  <w:txbxContent>
                    <w:p w:rsidR="003C3003" w:rsidRPr="003C3003" w:rsidRDefault="003C3003">
                      <w:pPr>
                        <w:rPr>
                          <w:sz w:val="18"/>
                          <w:szCs w:val="18"/>
                        </w:rPr>
                      </w:pPr>
                      <w:r w:rsidRPr="003C300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A27D6">
        <w:rPr>
          <w:rFonts w:hint="eastAsia"/>
          <w:sz w:val="24"/>
          <w:szCs w:val="24"/>
        </w:rPr>
        <w:t xml:space="preserve">　　　　　　　　氏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 xml:space="preserve">名　　　　　　　　　　　　　　</w:t>
      </w:r>
      <w:r>
        <w:rPr>
          <w:rFonts w:hint="eastAsia"/>
          <w:sz w:val="18"/>
          <w:szCs w:val="18"/>
        </w:rPr>
        <w:t xml:space="preserve">　　</w:t>
      </w:r>
    </w:p>
    <w:p w:rsidR="00CA27D6" w:rsidRDefault="00CA27D6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　　（　　　　）　　　　</w:t>
      </w:r>
      <w:r>
        <w:rPr>
          <w:sz w:val="24"/>
          <w:szCs w:val="24"/>
        </w:rPr>
        <w:t xml:space="preserve"> </w:t>
      </w:r>
    </w:p>
    <w:p w:rsidR="00CA27D6" w:rsidRDefault="00CA27D6" w:rsidP="00CA27D6">
      <w:pPr>
        <w:spacing w:line="276" w:lineRule="auto"/>
        <w:jc w:val="center"/>
        <w:rPr>
          <w:sz w:val="40"/>
          <w:szCs w:val="40"/>
        </w:rPr>
      </w:pPr>
    </w:p>
    <w:p w:rsidR="00CA27D6" w:rsidRDefault="00506460" w:rsidP="00CA27D6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緯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CA27D6" w:rsidRDefault="00CA27D6" w:rsidP="00CA27D6">
      <w:pPr>
        <w:spacing w:line="276" w:lineRule="auto"/>
        <w:jc w:val="left"/>
        <w:rPr>
          <w:rFonts w:hint="eastAsia"/>
          <w:sz w:val="24"/>
          <w:szCs w:val="24"/>
        </w:rPr>
      </w:pPr>
    </w:p>
    <w:p w:rsidR="00CA27D6" w:rsidRDefault="00CA27D6" w:rsidP="00CA27D6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</w:t>
      </w:r>
      <w:r w:rsidR="004217DA">
        <w:rPr>
          <w:rFonts w:hint="eastAsia"/>
          <w:kern w:val="0"/>
          <w:sz w:val="24"/>
          <w:szCs w:val="24"/>
        </w:rPr>
        <w:t>のとおり</w:t>
      </w:r>
      <w:r w:rsidR="00506460">
        <w:rPr>
          <w:rFonts w:hint="eastAsia"/>
          <w:kern w:val="0"/>
          <w:sz w:val="24"/>
          <w:szCs w:val="24"/>
        </w:rPr>
        <w:t>管理区域確認にあたり申請を行う経緯</w:t>
      </w:r>
      <w:r w:rsidR="004217DA">
        <w:rPr>
          <w:rFonts w:hint="eastAsia"/>
          <w:kern w:val="0"/>
          <w:sz w:val="24"/>
          <w:szCs w:val="24"/>
        </w:rPr>
        <w:t>を報告</w:t>
      </w:r>
      <w:r>
        <w:rPr>
          <w:rFonts w:hint="eastAsia"/>
          <w:kern w:val="0"/>
          <w:sz w:val="24"/>
          <w:szCs w:val="24"/>
        </w:rPr>
        <w:t>します</w:t>
      </w:r>
      <w:r w:rsidR="00506460">
        <w:rPr>
          <w:rFonts w:hint="eastAsia"/>
          <w:kern w:val="0"/>
          <w:sz w:val="24"/>
          <w:szCs w:val="24"/>
        </w:rPr>
        <w:t>。</w:t>
      </w:r>
    </w:p>
    <w:p w:rsidR="00CA27D6" w:rsidRDefault="00CA27D6" w:rsidP="00506460">
      <w:pPr>
        <w:spacing w:line="276" w:lineRule="auto"/>
        <w:jc w:val="left"/>
        <w:rPr>
          <w:sz w:val="24"/>
          <w:szCs w:val="24"/>
        </w:rPr>
      </w:pPr>
    </w:p>
    <w:p w:rsidR="00CA27D6" w:rsidRDefault="00CA27D6" w:rsidP="00CA27D6">
      <w:pPr>
        <w:spacing w:line="276" w:lineRule="auto"/>
        <w:jc w:val="left"/>
        <w:rPr>
          <w:sz w:val="24"/>
          <w:szCs w:val="24"/>
        </w:rPr>
      </w:pPr>
    </w:p>
    <w:p w:rsidR="00CA27D6" w:rsidRDefault="00CA27D6" w:rsidP="00CA27D6">
      <w:pPr>
        <w:pStyle w:val="a7"/>
        <w:spacing w:line="276" w:lineRule="auto"/>
      </w:pPr>
      <w:r>
        <w:rPr>
          <w:rFonts w:hint="eastAsia"/>
        </w:rPr>
        <w:t>記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506460" w:rsidRDefault="00506460" w:rsidP="00CA27D6">
      <w:pPr>
        <w:spacing w:line="276" w:lineRule="auto"/>
        <w:rPr>
          <w:rFonts w:hint="eastAsia"/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土地の地番</w:t>
      </w:r>
    </w:p>
    <w:p w:rsidR="00CA27D6" w:rsidRDefault="00B56355" w:rsidP="00CA27D6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飾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区　　　　　　丁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目　　　　　番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506460" w:rsidRDefault="00506460" w:rsidP="00CA27D6">
      <w:pPr>
        <w:spacing w:line="276" w:lineRule="auto"/>
        <w:rPr>
          <w:rFonts w:hint="eastAsia"/>
          <w:sz w:val="24"/>
          <w:szCs w:val="24"/>
        </w:rPr>
      </w:pPr>
    </w:p>
    <w:p w:rsidR="00CA27D6" w:rsidRDefault="00506460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</w:t>
      </w:r>
      <w:r w:rsidR="00CA27D6">
        <w:rPr>
          <w:rFonts w:hint="eastAsia"/>
          <w:sz w:val="24"/>
          <w:szCs w:val="24"/>
        </w:rPr>
        <w:t>理由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506460" w:rsidRDefault="00506460" w:rsidP="00CA27D6">
      <w:pPr>
        <w:spacing w:line="276" w:lineRule="auto"/>
        <w:rPr>
          <w:sz w:val="24"/>
          <w:szCs w:val="24"/>
        </w:rPr>
      </w:pPr>
    </w:p>
    <w:p w:rsidR="00506460" w:rsidRDefault="00506460" w:rsidP="00CA27D6">
      <w:pPr>
        <w:spacing w:line="276" w:lineRule="auto"/>
        <w:rPr>
          <w:sz w:val="24"/>
          <w:szCs w:val="24"/>
        </w:rPr>
      </w:pPr>
    </w:p>
    <w:p w:rsidR="00506460" w:rsidRDefault="00506460" w:rsidP="00CA27D6">
      <w:pPr>
        <w:spacing w:line="276" w:lineRule="auto"/>
        <w:rPr>
          <w:rFonts w:hint="eastAsia"/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Pr="00506460" w:rsidRDefault="00CA27D6" w:rsidP="00CA27D6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 w:rsidRPr="00506460">
        <w:rPr>
          <w:rFonts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BA98D" wp14:editId="2EC463CF">
                <wp:simplePos x="0" y="0"/>
                <wp:positionH relativeFrom="column">
                  <wp:posOffset>4587240</wp:posOffset>
                </wp:positionH>
                <wp:positionV relativeFrom="paragraph">
                  <wp:posOffset>-774700</wp:posOffset>
                </wp:positionV>
                <wp:extent cx="1285875" cy="6000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00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348" w:rsidRPr="00FF1AED" w:rsidRDefault="00E11348" w:rsidP="00E11348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F1AED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9BA98D" id="角丸四角形 2" o:spid="_x0000_s1027" style="position:absolute;left:0;text-align:left;margin-left:361.2pt;margin-top:-61pt;width:101.2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" fillcolor="red" strokecolor="red" strokeweight="2pt">
                <v:fill opacity="0"/>
                <v:textbox>
                  <w:txbxContent>
                    <w:p w:rsidR="00E11348" w:rsidRPr="00FF1AED" w:rsidRDefault="00E11348" w:rsidP="00E11348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FF1AED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Pr="00506460">
        <w:rPr>
          <w:rFonts w:hint="eastAsia"/>
          <w:color w:val="000000" w:themeColor="text1"/>
          <w:sz w:val="24"/>
          <w:szCs w:val="24"/>
        </w:rPr>
        <w:t>令　和</w:t>
      </w:r>
      <w:r w:rsidRPr="00FF1AED">
        <w:rPr>
          <w:rFonts w:hint="eastAsia"/>
          <w:color w:val="FF0000"/>
          <w:sz w:val="24"/>
          <w:szCs w:val="24"/>
        </w:rPr>
        <w:t xml:space="preserve">　</w:t>
      </w:r>
      <w:r w:rsidR="00506460">
        <w:rPr>
          <w:rFonts w:hint="eastAsia"/>
          <w:color w:val="FF0000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年　</w:t>
      </w:r>
      <w:r w:rsidRPr="00FF1AED">
        <w:rPr>
          <w:rFonts w:hint="eastAsia"/>
          <w:color w:val="FF0000"/>
          <w:sz w:val="24"/>
          <w:szCs w:val="24"/>
        </w:rPr>
        <w:t>１１</w:t>
      </w:r>
      <w:r>
        <w:rPr>
          <w:rFonts w:hint="eastAsia"/>
          <w:sz w:val="24"/>
          <w:szCs w:val="24"/>
        </w:rPr>
        <w:t xml:space="preserve">月　　</w:t>
      </w:r>
      <w:r w:rsidRPr="00FF1AED">
        <w:rPr>
          <w:rFonts w:hint="eastAsia"/>
          <w:color w:val="FF0000"/>
          <w:sz w:val="24"/>
          <w:szCs w:val="24"/>
        </w:rPr>
        <w:t>１</w:t>
      </w:r>
      <w:r>
        <w:rPr>
          <w:rFonts w:hint="eastAsia"/>
          <w:sz w:val="24"/>
          <w:szCs w:val="24"/>
        </w:rPr>
        <w:t>日</w:t>
      </w:r>
    </w:p>
    <w:p w:rsidR="00E11348" w:rsidRDefault="00E11348" w:rsidP="00E11348">
      <w:pPr>
        <w:spacing w:line="276" w:lineRule="auto"/>
        <w:jc w:val="right"/>
        <w:rPr>
          <w:sz w:val="24"/>
          <w:szCs w:val="24"/>
        </w:rPr>
      </w:pPr>
    </w:p>
    <w:p w:rsidR="00E11348" w:rsidRDefault="00E11348" w:rsidP="00E11348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/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5D105" wp14:editId="0EA077F9">
                <wp:simplePos x="0" y="0"/>
                <wp:positionH relativeFrom="column">
                  <wp:posOffset>5396865</wp:posOffset>
                </wp:positionH>
                <wp:positionV relativeFrom="paragraph">
                  <wp:posOffset>12065</wp:posOffset>
                </wp:positionV>
                <wp:extent cx="828675" cy="809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348" w:rsidRDefault="00506460" w:rsidP="00E1134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土地家屋</w:t>
                            </w:r>
                          </w:p>
                          <w:p w:rsidR="00E11348" w:rsidRDefault="00E11348" w:rsidP="00E1134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調査士</w:t>
                            </w:r>
                          </w:p>
                          <w:p w:rsidR="00000000" w:rsidRDefault="005064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立石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寅太郎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5D105" id="正方形/長方形 3" o:spid="_x0000_s1028" style="position:absolute;left:0;text-align:left;margin-left:424.95pt;margin-top:.95pt;width:65.2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" fillcolor="#4f81bd [3204]" strokecolor="red" strokeweight="2pt">
                <v:fill opacity="0"/>
                <v:textbox style="layout-flow:vertical-ideographic">
                  <w:txbxContent>
                    <w:p w:rsidR="00E11348" w:rsidRDefault="00506460" w:rsidP="00E1134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土地家屋</w:t>
                      </w:r>
                    </w:p>
                    <w:p w:rsidR="00E11348" w:rsidRDefault="00E11348" w:rsidP="00E1134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調査士</w:t>
                      </w:r>
                    </w:p>
                    <w:p w:rsidR="00000000" w:rsidRDefault="005064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立石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寅太郎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7460D" wp14:editId="26B73C36">
                <wp:simplePos x="0" y="0"/>
                <wp:positionH relativeFrom="column">
                  <wp:posOffset>5359400</wp:posOffset>
                </wp:positionH>
                <wp:positionV relativeFrom="paragraph">
                  <wp:posOffset>240665</wp:posOffset>
                </wp:positionV>
                <wp:extent cx="914400" cy="304800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348" w:rsidRPr="003C3003" w:rsidRDefault="00E11348" w:rsidP="00E1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0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460D" id="テキスト ボックス 4" o:spid="_x0000_s1029" type="#_x0000_t202" style="position:absolute;left:0;text-align:left;margin-left:422pt;margin-top:18.95pt;width:1in;height:2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" fillcolor="white [3201]" stroked="f" strokeweight=".5pt">
                <v:textbox>
                  <w:txbxContent>
                    <w:p w:rsidR="00E11348" w:rsidRPr="003C3003" w:rsidRDefault="00E11348" w:rsidP="00E11348">
                      <w:pPr>
                        <w:rPr>
                          <w:sz w:val="18"/>
                          <w:szCs w:val="18"/>
                        </w:rPr>
                      </w:pPr>
                      <w:r w:rsidRPr="003C300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実務取扱者　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所　　</w:t>
      </w:r>
      <w:r w:rsidRPr="009C5055">
        <w:rPr>
          <w:rFonts w:hint="eastAsia"/>
          <w:color w:val="FF0000"/>
          <w:sz w:val="24"/>
          <w:szCs w:val="24"/>
        </w:rPr>
        <w:t>飾区立石九丁目１３番１号</w:t>
      </w:r>
      <w:r>
        <w:rPr>
          <w:rFonts w:hint="eastAsia"/>
          <w:sz w:val="24"/>
          <w:szCs w:val="24"/>
        </w:rPr>
        <w:t xml:space="preserve"> </w:t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  </w:t>
      </w:r>
      <w:r w:rsidRPr="009C5055">
        <w:rPr>
          <w:rFonts w:hint="eastAsia"/>
          <w:color w:val="FF0000"/>
          <w:sz w:val="22"/>
        </w:rPr>
        <w:t>土地家屋調査士　立石　寅太郎</w:t>
      </w:r>
      <w:r>
        <w:rPr>
          <w:rFonts w:hint="eastAsia"/>
          <w:sz w:val="22"/>
        </w:rPr>
        <w:t xml:space="preserve">  </w:t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</w:t>
      </w:r>
      <w:r w:rsidRPr="009C5055">
        <w:rPr>
          <w:rFonts w:hint="eastAsia"/>
          <w:color w:val="FF0000"/>
          <w:sz w:val="24"/>
          <w:szCs w:val="24"/>
        </w:rPr>
        <w:t>０３　（２２２２）２２２２</w:t>
      </w:r>
      <w:r>
        <w:rPr>
          <w:sz w:val="24"/>
          <w:szCs w:val="24"/>
        </w:rPr>
        <w:t xml:space="preserve"> </w:t>
      </w:r>
    </w:p>
    <w:p w:rsidR="00506460" w:rsidRDefault="00506460" w:rsidP="00506460">
      <w:pPr>
        <w:spacing w:line="276" w:lineRule="auto"/>
        <w:jc w:val="center"/>
        <w:rPr>
          <w:sz w:val="40"/>
          <w:szCs w:val="40"/>
        </w:rPr>
      </w:pPr>
    </w:p>
    <w:p w:rsidR="00506460" w:rsidRDefault="00506460" w:rsidP="00506460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緯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506460" w:rsidRDefault="00506460" w:rsidP="00506460">
      <w:pPr>
        <w:spacing w:line="276" w:lineRule="auto"/>
        <w:jc w:val="left"/>
        <w:rPr>
          <w:rFonts w:hint="eastAsia"/>
          <w:sz w:val="24"/>
          <w:szCs w:val="24"/>
        </w:rPr>
      </w:pPr>
    </w:p>
    <w:p w:rsidR="00506460" w:rsidRDefault="00506460" w:rsidP="00506460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下記のとおり管理区域確認にあたり申請を行う経緯を報告します。</w:t>
      </w:r>
    </w:p>
    <w:p w:rsidR="00506460" w:rsidRDefault="00506460" w:rsidP="00506460">
      <w:pPr>
        <w:spacing w:line="276" w:lineRule="auto"/>
        <w:jc w:val="left"/>
        <w:rPr>
          <w:sz w:val="24"/>
          <w:szCs w:val="24"/>
        </w:rPr>
      </w:pPr>
    </w:p>
    <w:p w:rsidR="00506460" w:rsidRDefault="00506460" w:rsidP="00506460">
      <w:pPr>
        <w:spacing w:line="276" w:lineRule="auto"/>
        <w:jc w:val="left"/>
        <w:rPr>
          <w:sz w:val="24"/>
          <w:szCs w:val="24"/>
        </w:rPr>
      </w:pPr>
    </w:p>
    <w:p w:rsidR="00506460" w:rsidRDefault="00506460" w:rsidP="00506460">
      <w:pPr>
        <w:pStyle w:val="a7"/>
        <w:spacing w:line="276" w:lineRule="auto"/>
      </w:pPr>
      <w:r>
        <w:rPr>
          <w:rFonts w:hint="eastAsia"/>
        </w:rPr>
        <w:t>記</w:t>
      </w:r>
    </w:p>
    <w:p w:rsidR="00506460" w:rsidRDefault="00506460" w:rsidP="00506460">
      <w:pPr>
        <w:spacing w:line="276" w:lineRule="auto"/>
        <w:rPr>
          <w:sz w:val="24"/>
          <w:szCs w:val="24"/>
        </w:rPr>
      </w:pPr>
    </w:p>
    <w:p w:rsidR="00506460" w:rsidRDefault="00506460" w:rsidP="00506460">
      <w:pPr>
        <w:spacing w:line="276" w:lineRule="auto"/>
        <w:rPr>
          <w:rFonts w:hint="eastAsia"/>
          <w:sz w:val="24"/>
          <w:szCs w:val="24"/>
        </w:rPr>
      </w:pPr>
    </w:p>
    <w:p w:rsidR="00506460" w:rsidRDefault="00506460" w:rsidP="0050646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土地の地番</w:t>
      </w:r>
    </w:p>
    <w:p w:rsidR="00506460" w:rsidRDefault="00506460" w:rsidP="00506460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区　　</w:t>
      </w:r>
      <w:r w:rsidRPr="00506460">
        <w:rPr>
          <w:rFonts w:hint="eastAsia"/>
          <w:color w:val="FF0000"/>
          <w:sz w:val="24"/>
          <w:szCs w:val="24"/>
        </w:rPr>
        <w:t>立石九</w:t>
      </w:r>
      <w:r>
        <w:rPr>
          <w:rFonts w:hint="eastAsia"/>
          <w:sz w:val="24"/>
          <w:szCs w:val="24"/>
        </w:rPr>
        <w:t xml:space="preserve">　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目　　　</w:t>
      </w:r>
      <w:r w:rsidRPr="00506460">
        <w:rPr>
          <w:rFonts w:hint="eastAsia"/>
          <w:color w:val="FF0000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番</w:t>
      </w:r>
    </w:p>
    <w:p w:rsidR="00506460" w:rsidRDefault="00506460" w:rsidP="00506460">
      <w:pPr>
        <w:spacing w:line="276" w:lineRule="auto"/>
        <w:rPr>
          <w:sz w:val="24"/>
          <w:szCs w:val="24"/>
        </w:rPr>
      </w:pPr>
    </w:p>
    <w:p w:rsidR="00506460" w:rsidRDefault="00506460" w:rsidP="00506460">
      <w:pPr>
        <w:spacing w:line="276" w:lineRule="auto"/>
        <w:rPr>
          <w:rFonts w:hint="eastAsia"/>
          <w:sz w:val="24"/>
          <w:szCs w:val="24"/>
        </w:rPr>
      </w:pPr>
    </w:p>
    <w:p w:rsidR="00506460" w:rsidRDefault="00506460" w:rsidP="0050646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申請理由</w:t>
      </w:r>
    </w:p>
    <w:p w:rsidR="00506460" w:rsidRDefault="00506460" w:rsidP="0050646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73F80">
        <w:rPr>
          <w:rFonts w:hint="eastAsia"/>
          <w:color w:val="FF0000"/>
          <w:sz w:val="24"/>
          <w:szCs w:val="24"/>
        </w:rPr>
        <w:t>申請地において、隣接「立石九丁目</w:t>
      </w:r>
      <w:r w:rsidR="00273F80" w:rsidRPr="00273F80">
        <w:rPr>
          <w:rFonts w:hint="eastAsia"/>
          <w:color w:val="FF0000"/>
          <w:sz w:val="24"/>
          <w:szCs w:val="24"/>
        </w:rPr>
        <w:t>１０番</w:t>
      </w:r>
      <w:r w:rsidRPr="00273F80">
        <w:rPr>
          <w:rFonts w:hint="eastAsia"/>
          <w:color w:val="FF0000"/>
          <w:sz w:val="24"/>
          <w:szCs w:val="24"/>
        </w:rPr>
        <w:t>」</w:t>
      </w:r>
      <w:r w:rsidR="00273F80" w:rsidRPr="00273F80">
        <w:rPr>
          <w:rFonts w:hint="eastAsia"/>
          <w:color w:val="FF0000"/>
          <w:sz w:val="24"/>
          <w:szCs w:val="24"/>
        </w:rPr>
        <w:t>の土地</w:t>
      </w:r>
      <w:r w:rsidRPr="00273F80">
        <w:rPr>
          <w:rFonts w:hint="eastAsia"/>
          <w:color w:val="FF0000"/>
          <w:sz w:val="24"/>
          <w:szCs w:val="24"/>
        </w:rPr>
        <w:t>所有者</w:t>
      </w:r>
      <w:r w:rsidR="00273F80" w:rsidRPr="00273F80">
        <w:rPr>
          <w:rFonts w:hint="eastAsia"/>
          <w:color w:val="FF0000"/>
          <w:sz w:val="24"/>
          <w:szCs w:val="24"/>
        </w:rPr>
        <w:t>（葛飾太郎）の所在地を調査したが、現在の所在地を特定することができず立会に至らなかったため。</w:t>
      </w:r>
    </w:p>
    <w:p w:rsidR="00506460" w:rsidRDefault="00506460" w:rsidP="00506460">
      <w:pPr>
        <w:spacing w:line="276" w:lineRule="auto"/>
        <w:rPr>
          <w:sz w:val="24"/>
          <w:szCs w:val="24"/>
        </w:rPr>
      </w:pPr>
    </w:p>
    <w:p w:rsidR="00506460" w:rsidRDefault="00506460" w:rsidP="00506460">
      <w:pPr>
        <w:spacing w:line="276" w:lineRule="auto"/>
        <w:rPr>
          <w:rFonts w:hint="eastAsia"/>
          <w:sz w:val="24"/>
          <w:szCs w:val="24"/>
        </w:rPr>
      </w:pPr>
      <w:bookmarkStart w:id="0" w:name="_GoBack"/>
      <w:bookmarkEnd w:id="0"/>
    </w:p>
    <w:p w:rsidR="00506460" w:rsidRDefault="00506460" w:rsidP="00506460">
      <w:pPr>
        <w:spacing w:line="276" w:lineRule="auto"/>
        <w:rPr>
          <w:sz w:val="24"/>
          <w:szCs w:val="24"/>
        </w:rPr>
      </w:pPr>
    </w:p>
    <w:p w:rsidR="00506460" w:rsidRDefault="00506460" w:rsidP="00506460">
      <w:pPr>
        <w:spacing w:line="276" w:lineRule="auto"/>
        <w:rPr>
          <w:sz w:val="24"/>
          <w:szCs w:val="24"/>
        </w:rPr>
      </w:pPr>
    </w:p>
    <w:p w:rsidR="00E11348" w:rsidRPr="00E11348" w:rsidRDefault="00E11348" w:rsidP="00506460">
      <w:pPr>
        <w:spacing w:line="276" w:lineRule="auto"/>
        <w:rPr>
          <w:rFonts w:hint="eastAsia"/>
          <w:sz w:val="24"/>
          <w:szCs w:val="24"/>
        </w:rPr>
      </w:pPr>
    </w:p>
    <w:sectPr w:rsidR="00E11348" w:rsidRPr="00E11348" w:rsidSect="00E0766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03" w:rsidRDefault="00601203" w:rsidP="00B65BF3">
      <w:r>
        <w:separator/>
      </w:r>
    </w:p>
  </w:endnote>
  <w:endnote w:type="continuationSeparator" w:id="0">
    <w:p w:rsidR="00601203" w:rsidRDefault="00601203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03" w:rsidRDefault="00601203" w:rsidP="00B65BF3">
      <w:r>
        <w:separator/>
      </w:r>
    </w:p>
  </w:footnote>
  <w:footnote w:type="continuationSeparator" w:id="0">
    <w:p w:rsidR="00601203" w:rsidRDefault="00601203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60" w:rsidRPr="00A16B15" w:rsidRDefault="00506460" w:rsidP="00506460">
    <w:pPr>
      <w:widowControl/>
      <w:ind w:leftChars="-337" w:left="-708"/>
      <w:jc w:val="left"/>
      <w:rPr>
        <w:rFonts w:ascii="ＭＳ Ｐゴシック" w:eastAsia="ＭＳ Ｐゴシック" w:hAnsi="ＭＳ Ｐゴシック" w:cs="ＭＳ Ｐゴシック" w:hint="eastAsia"/>
        <w:kern w:val="0"/>
        <w:sz w:val="22"/>
      </w:rPr>
    </w:pPr>
    <w:r>
      <w:rPr>
        <w:rFonts w:ascii="ＭＳ Ｐゴシック" w:eastAsia="ＭＳ Ｐゴシック" w:hAnsi="ＭＳ Ｐゴシック" w:cs="ＭＳ Ｐゴシック" w:hint="eastAsia"/>
        <w:kern w:val="0"/>
        <w:sz w:val="22"/>
      </w:rPr>
      <w:t>様式２４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D2115"/>
    <w:multiLevelType w:val="hybridMultilevel"/>
    <w:tmpl w:val="557872A6"/>
    <w:lvl w:ilvl="0" w:tplc="A716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D1"/>
    <w:rsid w:val="00003BCC"/>
    <w:rsid w:val="000044EF"/>
    <w:rsid w:val="00016EAA"/>
    <w:rsid w:val="00024049"/>
    <w:rsid w:val="00031494"/>
    <w:rsid w:val="00032AD0"/>
    <w:rsid w:val="00035EEC"/>
    <w:rsid w:val="0004152D"/>
    <w:rsid w:val="00043154"/>
    <w:rsid w:val="000437CB"/>
    <w:rsid w:val="00043930"/>
    <w:rsid w:val="000439A1"/>
    <w:rsid w:val="00044D9B"/>
    <w:rsid w:val="0004590E"/>
    <w:rsid w:val="00046525"/>
    <w:rsid w:val="00053388"/>
    <w:rsid w:val="000543E0"/>
    <w:rsid w:val="00060CC7"/>
    <w:rsid w:val="00062856"/>
    <w:rsid w:val="0006537A"/>
    <w:rsid w:val="00065E3F"/>
    <w:rsid w:val="00067B5F"/>
    <w:rsid w:val="0008135D"/>
    <w:rsid w:val="00082E38"/>
    <w:rsid w:val="00083274"/>
    <w:rsid w:val="000849A6"/>
    <w:rsid w:val="0008602D"/>
    <w:rsid w:val="0008721B"/>
    <w:rsid w:val="0008758F"/>
    <w:rsid w:val="0009011C"/>
    <w:rsid w:val="00092F1A"/>
    <w:rsid w:val="00093518"/>
    <w:rsid w:val="0009625A"/>
    <w:rsid w:val="000A0698"/>
    <w:rsid w:val="000A1D80"/>
    <w:rsid w:val="000A1E04"/>
    <w:rsid w:val="000A33D1"/>
    <w:rsid w:val="000A3E8B"/>
    <w:rsid w:val="000B2C7A"/>
    <w:rsid w:val="000B5E12"/>
    <w:rsid w:val="000B6AA7"/>
    <w:rsid w:val="000C067E"/>
    <w:rsid w:val="000C325E"/>
    <w:rsid w:val="000C3F75"/>
    <w:rsid w:val="000C4359"/>
    <w:rsid w:val="000C6B53"/>
    <w:rsid w:val="000C77E1"/>
    <w:rsid w:val="000D38C9"/>
    <w:rsid w:val="000D403A"/>
    <w:rsid w:val="000D4FE6"/>
    <w:rsid w:val="000D5AB7"/>
    <w:rsid w:val="000E026D"/>
    <w:rsid w:val="000E1B68"/>
    <w:rsid w:val="000E4CEA"/>
    <w:rsid w:val="000E7424"/>
    <w:rsid w:val="000F7423"/>
    <w:rsid w:val="00101B79"/>
    <w:rsid w:val="00103B16"/>
    <w:rsid w:val="00103B9D"/>
    <w:rsid w:val="0010458C"/>
    <w:rsid w:val="0011161A"/>
    <w:rsid w:val="0011207C"/>
    <w:rsid w:val="00112231"/>
    <w:rsid w:val="001155F1"/>
    <w:rsid w:val="001158ED"/>
    <w:rsid w:val="001174E6"/>
    <w:rsid w:val="001223D3"/>
    <w:rsid w:val="00123C12"/>
    <w:rsid w:val="00124428"/>
    <w:rsid w:val="00127292"/>
    <w:rsid w:val="00131924"/>
    <w:rsid w:val="00132341"/>
    <w:rsid w:val="0013322A"/>
    <w:rsid w:val="00135B72"/>
    <w:rsid w:val="00136198"/>
    <w:rsid w:val="00141F0F"/>
    <w:rsid w:val="001440EA"/>
    <w:rsid w:val="00144578"/>
    <w:rsid w:val="00144C36"/>
    <w:rsid w:val="0014668F"/>
    <w:rsid w:val="00147E6F"/>
    <w:rsid w:val="00151BC5"/>
    <w:rsid w:val="001526D3"/>
    <w:rsid w:val="001567E4"/>
    <w:rsid w:val="00156D5A"/>
    <w:rsid w:val="00157087"/>
    <w:rsid w:val="00157964"/>
    <w:rsid w:val="001650A3"/>
    <w:rsid w:val="00165783"/>
    <w:rsid w:val="00165EBB"/>
    <w:rsid w:val="0016612A"/>
    <w:rsid w:val="00171AA8"/>
    <w:rsid w:val="00174791"/>
    <w:rsid w:val="00174DBA"/>
    <w:rsid w:val="00177E2F"/>
    <w:rsid w:val="00182092"/>
    <w:rsid w:val="0018238C"/>
    <w:rsid w:val="001873E9"/>
    <w:rsid w:val="00187522"/>
    <w:rsid w:val="00191976"/>
    <w:rsid w:val="00197E3C"/>
    <w:rsid w:val="001A77E2"/>
    <w:rsid w:val="001B1801"/>
    <w:rsid w:val="001B1F97"/>
    <w:rsid w:val="001B2618"/>
    <w:rsid w:val="001B333F"/>
    <w:rsid w:val="001B33A3"/>
    <w:rsid w:val="001C0ACA"/>
    <w:rsid w:val="001C2B4B"/>
    <w:rsid w:val="001C3F60"/>
    <w:rsid w:val="001C460B"/>
    <w:rsid w:val="001D0288"/>
    <w:rsid w:val="001D093E"/>
    <w:rsid w:val="001D5F01"/>
    <w:rsid w:val="001D68D6"/>
    <w:rsid w:val="001E0CCC"/>
    <w:rsid w:val="001E0E85"/>
    <w:rsid w:val="001F0B74"/>
    <w:rsid w:val="001F0C8E"/>
    <w:rsid w:val="001F4A2B"/>
    <w:rsid w:val="00202930"/>
    <w:rsid w:val="0020787E"/>
    <w:rsid w:val="00210FED"/>
    <w:rsid w:val="002233E0"/>
    <w:rsid w:val="00224285"/>
    <w:rsid w:val="002244BE"/>
    <w:rsid w:val="00232D73"/>
    <w:rsid w:val="00232FDB"/>
    <w:rsid w:val="0023468D"/>
    <w:rsid w:val="00243C7D"/>
    <w:rsid w:val="00254FF3"/>
    <w:rsid w:val="002558FF"/>
    <w:rsid w:val="00256E3C"/>
    <w:rsid w:val="00261089"/>
    <w:rsid w:val="00264D4A"/>
    <w:rsid w:val="00265937"/>
    <w:rsid w:val="00265AAE"/>
    <w:rsid w:val="00267132"/>
    <w:rsid w:val="00267A7D"/>
    <w:rsid w:val="0027048E"/>
    <w:rsid w:val="0027084E"/>
    <w:rsid w:val="00273622"/>
    <w:rsid w:val="00273DE7"/>
    <w:rsid w:val="00273E57"/>
    <w:rsid w:val="00273F80"/>
    <w:rsid w:val="00274446"/>
    <w:rsid w:val="00274C8C"/>
    <w:rsid w:val="00280FE6"/>
    <w:rsid w:val="00284ECD"/>
    <w:rsid w:val="0028720F"/>
    <w:rsid w:val="002A5F1D"/>
    <w:rsid w:val="002A604A"/>
    <w:rsid w:val="002B1BE9"/>
    <w:rsid w:val="002B1D2D"/>
    <w:rsid w:val="002B2B04"/>
    <w:rsid w:val="002B34FD"/>
    <w:rsid w:val="002B3D73"/>
    <w:rsid w:val="002B5A77"/>
    <w:rsid w:val="002B68A1"/>
    <w:rsid w:val="002B7FE8"/>
    <w:rsid w:val="002C22E5"/>
    <w:rsid w:val="002C3B33"/>
    <w:rsid w:val="002C3C87"/>
    <w:rsid w:val="002C6D1A"/>
    <w:rsid w:val="002D1AB0"/>
    <w:rsid w:val="002D27CE"/>
    <w:rsid w:val="002D6FDD"/>
    <w:rsid w:val="002E12B8"/>
    <w:rsid w:val="002E264D"/>
    <w:rsid w:val="002E3D18"/>
    <w:rsid w:val="002E54E2"/>
    <w:rsid w:val="0030332A"/>
    <w:rsid w:val="00306925"/>
    <w:rsid w:val="00310204"/>
    <w:rsid w:val="00314657"/>
    <w:rsid w:val="003153C7"/>
    <w:rsid w:val="003158F3"/>
    <w:rsid w:val="003173A1"/>
    <w:rsid w:val="00321864"/>
    <w:rsid w:val="00321E13"/>
    <w:rsid w:val="00323DEB"/>
    <w:rsid w:val="00324A69"/>
    <w:rsid w:val="00327DB4"/>
    <w:rsid w:val="0033091A"/>
    <w:rsid w:val="003342AD"/>
    <w:rsid w:val="003506A9"/>
    <w:rsid w:val="00351FD7"/>
    <w:rsid w:val="00352605"/>
    <w:rsid w:val="0035505F"/>
    <w:rsid w:val="00355B5C"/>
    <w:rsid w:val="0035764B"/>
    <w:rsid w:val="003612F9"/>
    <w:rsid w:val="00362CD0"/>
    <w:rsid w:val="0036390D"/>
    <w:rsid w:val="003652CF"/>
    <w:rsid w:val="00367553"/>
    <w:rsid w:val="0036798C"/>
    <w:rsid w:val="0037070D"/>
    <w:rsid w:val="00371436"/>
    <w:rsid w:val="00372AED"/>
    <w:rsid w:val="00374809"/>
    <w:rsid w:val="003763C1"/>
    <w:rsid w:val="00383C7E"/>
    <w:rsid w:val="00383E7C"/>
    <w:rsid w:val="00385AC3"/>
    <w:rsid w:val="00386302"/>
    <w:rsid w:val="0038753B"/>
    <w:rsid w:val="0039139E"/>
    <w:rsid w:val="00392927"/>
    <w:rsid w:val="003937C7"/>
    <w:rsid w:val="003965DE"/>
    <w:rsid w:val="003971BC"/>
    <w:rsid w:val="0039728A"/>
    <w:rsid w:val="003A0CB4"/>
    <w:rsid w:val="003A2212"/>
    <w:rsid w:val="003A4074"/>
    <w:rsid w:val="003A778B"/>
    <w:rsid w:val="003B1CC7"/>
    <w:rsid w:val="003B2417"/>
    <w:rsid w:val="003B4719"/>
    <w:rsid w:val="003B7C59"/>
    <w:rsid w:val="003C2E98"/>
    <w:rsid w:val="003C3003"/>
    <w:rsid w:val="003C46C1"/>
    <w:rsid w:val="003D153A"/>
    <w:rsid w:val="003D3A98"/>
    <w:rsid w:val="003D6ABE"/>
    <w:rsid w:val="003E3C9D"/>
    <w:rsid w:val="003E7858"/>
    <w:rsid w:val="003E7E25"/>
    <w:rsid w:val="003F016C"/>
    <w:rsid w:val="003F0674"/>
    <w:rsid w:val="003F146B"/>
    <w:rsid w:val="003F4219"/>
    <w:rsid w:val="003F4B4D"/>
    <w:rsid w:val="003F51DF"/>
    <w:rsid w:val="003F53C4"/>
    <w:rsid w:val="00401BD1"/>
    <w:rsid w:val="004025DA"/>
    <w:rsid w:val="00403F3E"/>
    <w:rsid w:val="0040513D"/>
    <w:rsid w:val="00414BBC"/>
    <w:rsid w:val="00416E42"/>
    <w:rsid w:val="004217DA"/>
    <w:rsid w:val="00421CB6"/>
    <w:rsid w:val="00421EB9"/>
    <w:rsid w:val="0042346C"/>
    <w:rsid w:val="00423712"/>
    <w:rsid w:val="00423777"/>
    <w:rsid w:val="00426997"/>
    <w:rsid w:val="00431BA2"/>
    <w:rsid w:val="00442116"/>
    <w:rsid w:val="0044240D"/>
    <w:rsid w:val="00445252"/>
    <w:rsid w:val="004454E7"/>
    <w:rsid w:val="00445529"/>
    <w:rsid w:val="00450C6C"/>
    <w:rsid w:val="0045226A"/>
    <w:rsid w:val="004522D6"/>
    <w:rsid w:val="00453C1D"/>
    <w:rsid w:val="004554CC"/>
    <w:rsid w:val="00457D54"/>
    <w:rsid w:val="00461301"/>
    <w:rsid w:val="00463CD0"/>
    <w:rsid w:val="00464E35"/>
    <w:rsid w:val="0046715A"/>
    <w:rsid w:val="00467441"/>
    <w:rsid w:val="004676B1"/>
    <w:rsid w:val="00467F11"/>
    <w:rsid w:val="004753AB"/>
    <w:rsid w:val="00475E56"/>
    <w:rsid w:val="004777CD"/>
    <w:rsid w:val="00480A80"/>
    <w:rsid w:val="00481565"/>
    <w:rsid w:val="00483095"/>
    <w:rsid w:val="00484376"/>
    <w:rsid w:val="00485540"/>
    <w:rsid w:val="00490C3F"/>
    <w:rsid w:val="00491018"/>
    <w:rsid w:val="00491BDF"/>
    <w:rsid w:val="00493D3A"/>
    <w:rsid w:val="00497D19"/>
    <w:rsid w:val="00497F7C"/>
    <w:rsid w:val="004A0A21"/>
    <w:rsid w:val="004A616E"/>
    <w:rsid w:val="004A6CD0"/>
    <w:rsid w:val="004B050F"/>
    <w:rsid w:val="004B2D53"/>
    <w:rsid w:val="004B496C"/>
    <w:rsid w:val="004B6F5B"/>
    <w:rsid w:val="004C27EC"/>
    <w:rsid w:val="004C2A7B"/>
    <w:rsid w:val="004C488B"/>
    <w:rsid w:val="004C4FEC"/>
    <w:rsid w:val="004C68C0"/>
    <w:rsid w:val="004C77FC"/>
    <w:rsid w:val="004D12D2"/>
    <w:rsid w:val="004D3E77"/>
    <w:rsid w:val="004D6259"/>
    <w:rsid w:val="004D7922"/>
    <w:rsid w:val="004E4006"/>
    <w:rsid w:val="004E6FCB"/>
    <w:rsid w:val="004F03C5"/>
    <w:rsid w:val="00506460"/>
    <w:rsid w:val="00511794"/>
    <w:rsid w:val="00514EB8"/>
    <w:rsid w:val="00516124"/>
    <w:rsid w:val="00517158"/>
    <w:rsid w:val="005225AB"/>
    <w:rsid w:val="005229D1"/>
    <w:rsid w:val="0052517B"/>
    <w:rsid w:val="0052693C"/>
    <w:rsid w:val="0053088B"/>
    <w:rsid w:val="0053154D"/>
    <w:rsid w:val="005319BF"/>
    <w:rsid w:val="0053260D"/>
    <w:rsid w:val="0054097C"/>
    <w:rsid w:val="00542556"/>
    <w:rsid w:val="00542DD9"/>
    <w:rsid w:val="00547468"/>
    <w:rsid w:val="0055584A"/>
    <w:rsid w:val="00556D82"/>
    <w:rsid w:val="0056487B"/>
    <w:rsid w:val="00565D7D"/>
    <w:rsid w:val="00576050"/>
    <w:rsid w:val="00577069"/>
    <w:rsid w:val="00580BB9"/>
    <w:rsid w:val="00592CC9"/>
    <w:rsid w:val="0059609D"/>
    <w:rsid w:val="005A341D"/>
    <w:rsid w:val="005A49BE"/>
    <w:rsid w:val="005B191F"/>
    <w:rsid w:val="005B6351"/>
    <w:rsid w:val="005B7EF5"/>
    <w:rsid w:val="005C77A8"/>
    <w:rsid w:val="005C7EDB"/>
    <w:rsid w:val="005D0D2C"/>
    <w:rsid w:val="005D2475"/>
    <w:rsid w:val="005D44AB"/>
    <w:rsid w:val="005D4580"/>
    <w:rsid w:val="005D685E"/>
    <w:rsid w:val="005D78A3"/>
    <w:rsid w:val="005E13C1"/>
    <w:rsid w:val="005E1DF4"/>
    <w:rsid w:val="005E564B"/>
    <w:rsid w:val="005E754E"/>
    <w:rsid w:val="005F1E9C"/>
    <w:rsid w:val="005F3661"/>
    <w:rsid w:val="005F5AB4"/>
    <w:rsid w:val="005F6C50"/>
    <w:rsid w:val="005F6CBC"/>
    <w:rsid w:val="005F6F3C"/>
    <w:rsid w:val="00601203"/>
    <w:rsid w:val="00602824"/>
    <w:rsid w:val="006104DD"/>
    <w:rsid w:val="00613843"/>
    <w:rsid w:val="00616493"/>
    <w:rsid w:val="006164BB"/>
    <w:rsid w:val="00616EA2"/>
    <w:rsid w:val="00620CC1"/>
    <w:rsid w:val="006332B1"/>
    <w:rsid w:val="006351D5"/>
    <w:rsid w:val="00644530"/>
    <w:rsid w:val="006477D1"/>
    <w:rsid w:val="00651801"/>
    <w:rsid w:val="0065292F"/>
    <w:rsid w:val="00653E09"/>
    <w:rsid w:val="00654F29"/>
    <w:rsid w:val="006602D1"/>
    <w:rsid w:val="00660493"/>
    <w:rsid w:val="00660A5E"/>
    <w:rsid w:val="00661F06"/>
    <w:rsid w:val="006655B3"/>
    <w:rsid w:val="006722A7"/>
    <w:rsid w:val="00672D94"/>
    <w:rsid w:val="00683C29"/>
    <w:rsid w:val="00687B1F"/>
    <w:rsid w:val="00690309"/>
    <w:rsid w:val="006922D5"/>
    <w:rsid w:val="006A1C11"/>
    <w:rsid w:val="006A1D21"/>
    <w:rsid w:val="006A311A"/>
    <w:rsid w:val="006A644A"/>
    <w:rsid w:val="006A6686"/>
    <w:rsid w:val="006B236F"/>
    <w:rsid w:val="006C0F67"/>
    <w:rsid w:val="006C73CF"/>
    <w:rsid w:val="006D0744"/>
    <w:rsid w:val="006D3CCD"/>
    <w:rsid w:val="006D5C5A"/>
    <w:rsid w:val="006F1B32"/>
    <w:rsid w:val="006F2CD0"/>
    <w:rsid w:val="006F4B88"/>
    <w:rsid w:val="006F7AC6"/>
    <w:rsid w:val="0070213C"/>
    <w:rsid w:val="007056A9"/>
    <w:rsid w:val="0070640D"/>
    <w:rsid w:val="00706F4B"/>
    <w:rsid w:val="007102DE"/>
    <w:rsid w:val="00714C50"/>
    <w:rsid w:val="00715D41"/>
    <w:rsid w:val="007170FD"/>
    <w:rsid w:val="0072103C"/>
    <w:rsid w:val="00722290"/>
    <w:rsid w:val="00722C58"/>
    <w:rsid w:val="007234A9"/>
    <w:rsid w:val="0073555E"/>
    <w:rsid w:val="007428D8"/>
    <w:rsid w:val="00743244"/>
    <w:rsid w:val="00744C56"/>
    <w:rsid w:val="00753CCE"/>
    <w:rsid w:val="00755BE7"/>
    <w:rsid w:val="007570F2"/>
    <w:rsid w:val="0076144F"/>
    <w:rsid w:val="007635D4"/>
    <w:rsid w:val="00763F5A"/>
    <w:rsid w:val="0077076F"/>
    <w:rsid w:val="00774F69"/>
    <w:rsid w:val="0077568B"/>
    <w:rsid w:val="00777D20"/>
    <w:rsid w:val="00781894"/>
    <w:rsid w:val="0078590D"/>
    <w:rsid w:val="00790CEC"/>
    <w:rsid w:val="00792419"/>
    <w:rsid w:val="0079427B"/>
    <w:rsid w:val="00795AAE"/>
    <w:rsid w:val="00796EAA"/>
    <w:rsid w:val="0079783A"/>
    <w:rsid w:val="007A28A0"/>
    <w:rsid w:val="007A6B39"/>
    <w:rsid w:val="007B108F"/>
    <w:rsid w:val="007B4B81"/>
    <w:rsid w:val="007B5657"/>
    <w:rsid w:val="007B66AB"/>
    <w:rsid w:val="007B7640"/>
    <w:rsid w:val="007C0EE3"/>
    <w:rsid w:val="007C3278"/>
    <w:rsid w:val="007C3C20"/>
    <w:rsid w:val="007E5902"/>
    <w:rsid w:val="007E66DE"/>
    <w:rsid w:val="007E7470"/>
    <w:rsid w:val="007F1977"/>
    <w:rsid w:val="007F7ED1"/>
    <w:rsid w:val="008006F2"/>
    <w:rsid w:val="00800E4D"/>
    <w:rsid w:val="0080224D"/>
    <w:rsid w:val="00807858"/>
    <w:rsid w:val="00812F81"/>
    <w:rsid w:val="00814927"/>
    <w:rsid w:val="0081563D"/>
    <w:rsid w:val="00821242"/>
    <w:rsid w:val="008213E7"/>
    <w:rsid w:val="00824A58"/>
    <w:rsid w:val="008263CC"/>
    <w:rsid w:val="00826731"/>
    <w:rsid w:val="00830B97"/>
    <w:rsid w:val="00831624"/>
    <w:rsid w:val="00831DE5"/>
    <w:rsid w:val="00835E39"/>
    <w:rsid w:val="008442B7"/>
    <w:rsid w:val="00851953"/>
    <w:rsid w:val="00853746"/>
    <w:rsid w:val="00857B9D"/>
    <w:rsid w:val="008651D9"/>
    <w:rsid w:val="00870619"/>
    <w:rsid w:val="0087438D"/>
    <w:rsid w:val="00874C44"/>
    <w:rsid w:val="00874CD3"/>
    <w:rsid w:val="0087544D"/>
    <w:rsid w:val="00876B4C"/>
    <w:rsid w:val="00880C1E"/>
    <w:rsid w:val="00881CD8"/>
    <w:rsid w:val="00886654"/>
    <w:rsid w:val="00890310"/>
    <w:rsid w:val="008A0DC5"/>
    <w:rsid w:val="008A1D32"/>
    <w:rsid w:val="008A2105"/>
    <w:rsid w:val="008A2C84"/>
    <w:rsid w:val="008A3C51"/>
    <w:rsid w:val="008A5031"/>
    <w:rsid w:val="008C1807"/>
    <w:rsid w:val="008C27F1"/>
    <w:rsid w:val="008C49BF"/>
    <w:rsid w:val="008C5E6F"/>
    <w:rsid w:val="008D33D5"/>
    <w:rsid w:val="008D52B4"/>
    <w:rsid w:val="008D747A"/>
    <w:rsid w:val="008E084F"/>
    <w:rsid w:val="008E0DBA"/>
    <w:rsid w:val="008E18B4"/>
    <w:rsid w:val="008E27EA"/>
    <w:rsid w:val="008F3ABD"/>
    <w:rsid w:val="008F49D8"/>
    <w:rsid w:val="008F4BEB"/>
    <w:rsid w:val="008F5080"/>
    <w:rsid w:val="00903928"/>
    <w:rsid w:val="009058FF"/>
    <w:rsid w:val="00907CA5"/>
    <w:rsid w:val="00911FD0"/>
    <w:rsid w:val="0091286C"/>
    <w:rsid w:val="00912F65"/>
    <w:rsid w:val="00915ADE"/>
    <w:rsid w:val="00915C1B"/>
    <w:rsid w:val="00915CC1"/>
    <w:rsid w:val="00915E2F"/>
    <w:rsid w:val="00916997"/>
    <w:rsid w:val="00916C4D"/>
    <w:rsid w:val="00920029"/>
    <w:rsid w:val="0092027C"/>
    <w:rsid w:val="00920F45"/>
    <w:rsid w:val="00924AD8"/>
    <w:rsid w:val="00925861"/>
    <w:rsid w:val="00925B6B"/>
    <w:rsid w:val="00930DE3"/>
    <w:rsid w:val="00934F33"/>
    <w:rsid w:val="0093639E"/>
    <w:rsid w:val="009378D2"/>
    <w:rsid w:val="009420B7"/>
    <w:rsid w:val="00943007"/>
    <w:rsid w:val="00943C46"/>
    <w:rsid w:val="00945CC1"/>
    <w:rsid w:val="0094647B"/>
    <w:rsid w:val="009572B8"/>
    <w:rsid w:val="009656EF"/>
    <w:rsid w:val="0096573C"/>
    <w:rsid w:val="00967F02"/>
    <w:rsid w:val="00973EE0"/>
    <w:rsid w:val="009906EF"/>
    <w:rsid w:val="00990959"/>
    <w:rsid w:val="009A2F05"/>
    <w:rsid w:val="009A3246"/>
    <w:rsid w:val="009A42E5"/>
    <w:rsid w:val="009A5D15"/>
    <w:rsid w:val="009A7602"/>
    <w:rsid w:val="009B2C5E"/>
    <w:rsid w:val="009B6776"/>
    <w:rsid w:val="009B6BF9"/>
    <w:rsid w:val="009C1DEF"/>
    <w:rsid w:val="009C7A7D"/>
    <w:rsid w:val="009C7EF0"/>
    <w:rsid w:val="009D0860"/>
    <w:rsid w:val="009D39BB"/>
    <w:rsid w:val="009E7188"/>
    <w:rsid w:val="009F1817"/>
    <w:rsid w:val="009F1AFB"/>
    <w:rsid w:val="009F288C"/>
    <w:rsid w:val="009F431E"/>
    <w:rsid w:val="009F558B"/>
    <w:rsid w:val="009F7D33"/>
    <w:rsid w:val="00A050BB"/>
    <w:rsid w:val="00A07DBA"/>
    <w:rsid w:val="00A10093"/>
    <w:rsid w:val="00A10CE0"/>
    <w:rsid w:val="00A12CCD"/>
    <w:rsid w:val="00A130B9"/>
    <w:rsid w:val="00A13413"/>
    <w:rsid w:val="00A15829"/>
    <w:rsid w:val="00A16B15"/>
    <w:rsid w:val="00A20E8B"/>
    <w:rsid w:val="00A22EDF"/>
    <w:rsid w:val="00A27A24"/>
    <w:rsid w:val="00A33E4E"/>
    <w:rsid w:val="00A34AD3"/>
    <w:rsid w:val="00A34CE0"/>
    <w:rsid w:val="00A513A3"/>
    <w:rsid w:val="00A529AD"/>
    <w:rsid w:val="00A5341C"/>
    <w:rsid w:val="00A54005"/>
    <w:rsid w:val="00A55570"/>
    <w:rsid w:val="00A5571B"/>
    <w:rsid w:val="00A567BA"/>
    <w:rsid w:val="00A60D66"/>
    <w:rsid w:val="00A651D8"/>
    <w:rsid w:val="00A66E84"/>
    <w:rsid w:val="00A66F8E"/>
    <w:rsid w:val="00A73F15"/>
    <w:rsid w:val="00A77075"/>
    <w:rsid w:val="00A939CA"/>
    <w:rsid w:val="00A948EA"/>
    <w:rsid w:val="00A9617C"/>
    <w:rsid w:val="00AA5B08"/>
    <w:rsid w:val="00AB3363"/>
    <w:rsid w:val="00AB353F"/>
    <w:rsid w:val="00AB587D"/>
    <w:rsid w:val="00AB63A2"/>
    <w:rsid w:val="00AC5D68"/>
    <w:rsid w:val="00AC7480"/>
    <w:rsid w:val="00AD6D80"/>
    <w:rsid w:val="00AE19C2"/>
    <w:rsid w:val="00AE1E6C"/>
    <w:rsid w:val="00AE31D8"/>
    <w:rsid w:val="00AF07C1"/>
    <w:rsid w:val="00AF120C"/>
    <w:rsid w:val="00AF6EC3"/>
    <w:rsid w:val="00AF751B"/>
    <w:rsid w:val="00B0127B"/>
    <w:rsid w:val="00B01394"/>
    <w:rsid w:val="00B02066"/>
    <w:rsid w:val="00B05124"/>
    <w:rsid w:val="00B07AF7"/>
    <w:rsid w:val="00B12778"/>
    <w:rsid w:val="00B13404"/>
    <w:rsid w:val="00B2181D"/>
    <w:rsid w:val="00B22453"/>
    <w:rsid w:val="00B22E17"/>
    <w:rsid w:val="00B27BC7"/>
    <w:rsid w:val="00B32858"/>
    <w:rsid w:val="00B3478D"/>
    <w:rsid w:val="00B40266"/>
    <w:rsid w:val="00B4247B"/>
    <w:rsid w:val="00B43326"/>
    <w:rsid w:val="00B5135B"/>
    <w:rsid w:val="00B5304E"/>
    <w:rsid w:val="00B56355"/>
    <w:rsid w:val="00B5637E"/>
    <w:rsid w:val="00B657A6"/>
    <w:rsid w:val="00B65BF3"/>
    <w:rsid w:val="00B65F36"/>
    <w:rsid w:val="00B6700C"/>
    <w:rsid w:val="00B675BF"/>
    <w:rsid w:val="00B7190E"/>
    <w:rsid w:val="00B71C91"/>
    <w:rsid w:val="00B73839"/>
    <w:rsid w:val="00B758C7"/>
    <w:rsid w:val="00B75EE7"/>
    <w:rsid w:val="00B80A14"/>
    <w:rsid w:val="00B81194"/>
    <w:rsid w:val="00B811E4"/>
    <w:rsid w:val="00B81556"/>
    <w:rsid w:val="00B81619"/>
    <w:rsid w:val="00B823D1"/>
    <w:rsid w:val="00B82F45"/>
    <w:rsid w:val="00B854E2"/>
    <w:rsid w:val="00B9296B"/>
    <w:rsid w:val="00B95BCF"/>
    <w:rsid w:val="00BA4660"/>
    <w:rsid w:val="00BB2D18"/>
    <w:rsid w:val="00BB3ED6"/>
    <w:rsid w:val="00BB4CDE"/>
    <w:rsid w:val="00BB6F46"/>
    <w:rsid w:val="00BB7ED8"/>
    <w:rsid w:val="00BC0567"/>
    <w:rsid w:val="00BC078F"/>
    <w:rsid w:val="00BC17B0"/>
    <w:rsid w:val="00BC37C0"/>
    <w:rsid w:val="00BC5821"/>
    <w:rsid w:val="00BC6787"/>
    <w:rsid w:val="00BD3964"/>
    <w:rsid w:val="00BD3FD2"/>
    <w:rsid w:val="00BD629F"/>
    <w:rsid w:val="00BD778A"/>
    <w:rsid w:val="00BE29DB"/>
    <w:rsid w:val="00BE4A19"/>
    <w:rsid w:val="00BE4BBE"/>
    <w:rsid w:val="00BF470A"/>
    <w:rsid w:val="00BF507A"/>
    <w:rsid w:val="00BF563E"/>
    <w:rsid w:val="00BF59E7"/>
    <w:rsid w:val="00BF5F84"/>
    <w:rsid w:val="00C0260B"/>
    <w:rsid w:val="00C0386B"/>
    <w:rsid w:val="00C0648C"/>
    <w:rsid w:val="00C13D6F"/>
    <w:rsid w:val="00C15AA1"/>
    <w:rsid w:val="00C21766"/>
    <w:rsid w:val="00C22040"/>
    <w:rsid w:val="00C251BB"/>
    <w:rsid w:val="00C2620B"/>
    <w:rsid w:val="00C272E6"/>
    <w:rsid w:val="00C27606"/>
    <w:rsid w:val="00C3179D"/>
    <w:rsid w:val="00C32E69"/>
    <w:rsid w:val="00C36281"/>
    <w:rsid w:val="00C36F05"/>
    <w:rsid w:val="00C45753"/>
    <w:rsid w:val="00C47E78"/>
    <w:rsid w:val="00C525FD"/>
    <w:rsid w:val="00C55B09"/>
    <w:rsid w:val="00C574F4"/>
    <w:rsid w:val="00C6295A"/>
    <w:rsid w:val="00C66A63"/>
    <w:rsid w:val="00C679DB"/>
    <w:rsid w:val="00C71544"/>
    <w:rsid w:val="00C72699"/>
    <w:rsid w:val="00C73240"/>
    <w:rsid w:val="00C73BD4"/>
    <w:rsid w:val="00C77431"/>
    <w:rsid w:val="00C839B5"/>
    <w:rsid w:val="00C957D8"/>
    <w:rsid w:val="00CA04BF"/>
    <w:rsid w:val="00CA0FE5"/>
    <w:rsid w:val="00CA27D6"/>
    <w:rsid w:val="00CA3E9A"/>
    <w:rsid w:val="00CA633C"/>
    <w:rsid w:val="00CA6402"/>
    <w:rsid w:val="00CB03B4"/>
    <w:rsid w:val="00CB27D8"/>
    <w:rsid w:val="00CB2D24"/>
    <w:rsid w:val="00CB3807"/>
    <w:rsid w:val="00CB66DE"/>
    <w:rsid w:val="00CC1EF4"/>
    <w:rsid w:val="00CC27E3"/>
    <w:rsid w:val="00CC75AD"/>
    <w:rsid w:val="00CC7EC7"/>
    <w:rsid w:val="00CD32C4"/>
    <w:rsid w:val="00CD50A0"/>
    <w:rsid w:val="00CD542C"/>
    <w:rsid w:val="00CD6A1F"/>
    <w:rsid w:val="00CE08CE"/>
    <w:rsid w:val="00CE10A8"/>
    <w:rsid w:val="00CE2763"/>
    <w:rsid w:val="00CE2B6E"/>
    <w:rsid w:val="00CE535D"/>
    <w:rsid w:val="00CF0151"/>
    <w:rsid w:val="00CF68F6"/>
    <w:rsid w:val="00D00E15"/>
    <w:rsid w:val="00D02C79"/>
    <w:rsid w:val="00D13A68"/>
    <w:rsid w:val="00D1410F"/>
    <w:rsid w:val="00D146AD"/>
    <w:rsid w:val="00D1508F"/>
    <w:rsid w:val="00D16F43"/>
    <w:rsid w:val="00D25403"/>
    <w:rsid w:val="00D3694B"/>
    <w:rsid w:val="00D431A5"/>
    <w:rsid w:val="00D4466F"/>
    <w:rsid w:val="00D54D17"/>
    <w:rsid w:val="00D54DA3"/>
    <w:rsid w:val="00D5545C"/>
    <w:rsid w:val="00D56938"/>
    <w:rsid w:val="00D5760C"/>
    <w:rsid w:val="00D60965"/>
    <w:rsid w:val="00D62945"/>
    <w:rsid w:val="00D648C4"/>
    <w:rsid w:val="00D67AFF"/>
    <w:rsid w:val="00D67E7E"/>
    <w:rsid w:val="00D70E3E"/>
    <w:rsid w:val="00D77538"/>
    <w:rsid w:val="00D82678"/>
    <w:rsid w:val="00D82915"/>
    <w:rsid w:val="00D85161"/>
    <w:rsid w:val="00D91CCB"/>
    <w:rsid w:val="00D95C3A"/>
    <w:rsid w:val="00DA5DF2"/>
    <w:rsid w:val="00DA7ED5"/>
    <w:rsid w:val="00DB11F6"/>
    <w:rsid w:val="00DB384F"/>
    <w:rsid w:val="00DB4B12"/>
    <w:rsid w:val="00DC0576"/>
    <w:rsid w:val="00DC7626"/>
    <w:rsid w:val="00DD1909"/>
    <w:rsid w:val="00DD3488"/>
    <w:rsid w:val="00DD3682"/>
    <w:rsid w:val="00DD3BC4"/>
    <w:rsid w:val="00DD4F5A"/>
    <w:rsid w:val="00DD5411"/>
    <w:rsid w:val="00DD7581"/>
    <w:rsid w:val="00DE1F88"/>
    <w:rsid w:val="00DE2557"/>
    <w:rsid w:val="00DF362D"/>
    <w:rsid w:val="00DF38DB"/>
    <w:rsid w:val="00DF6D22"/>
    <w:rsid w:val="00DF7D86"/>
    <w:rsid w:val="00E00548"/>
    <w:rsid w:val="00E06333"/>
    <w:rsid w:val="00E07661"/>
    <w:rsid w:val="00E11348"/>
    <w:rsid w:val="00E2079B"/>
    <w:rsid w:val="00E213F9"/>
    <w:rsid w:val="00E217DC"/>
    <w:rsid w:val="00E24353"/>
    <w:rsid w:val="00E2579D"/>
    <w:rsid w:val="00E277EA"/>
    <w:rsid w:val="00E31993"/>
    <w:rsid w:val="00E33E76"/>
    <w:rsid w:val="00E3414D"/>
    <w:rsid w:val="00E37F32"/>
    <w:rsid w:val="00E4122D"/>
    <w:rsid w:val="00E4494E"/>
    <w:rsid w:val="00E457F9"/>
    <w:rsid w:val="00E45C1E"/>
    <w:rsid w:val="00E548B9"/>
    <w:rsid w:val="00E65757"/>
    <w:rsid w:val="00E73BA3"/>
    <w:rsid w:val="00E81E58"/>
    <w:rsid w:val="00E95A09"/>
    <w:rsid w:val="00E971C3"/>
    <w:rsid w:val="00EA03D7"/>
    <w:rsid w:val="00EA21DB"/>
    <w:rsid w:val="00EA2568"/>
    <w:rsid w:val="00EA2D07"/>
    <w:rsid w:val="00EA4F4E"/>
    <w:rsid w:val="00EA5938"/>
    <w:rsid w:val="00EB1341"/>
    <w:rsid w:val="00EB1522"/>
    <w:rsid w:val="00EB50A4"/>
    <w:rsid w:val="00EB6875"/>
    <w:rsid w:val="00EC01CA"/>
    <w:rsid w:val="00EC244B"/>
    <w:rsid w:val="00EC6A53"/>
    <w:rsid w:val="00ED1A6D"/>
    <w:rsid w:val="00ED3FE1"/>
    <w:rsid w:val="00ED7457"/>
    <w:rsid w:val="00EE28F0"/>
    <w:rsid w:val="00EE3CC5"/>
    <w:rsid w:val="00EE444A"/>
    <w:rsid w:val="00EE56F4"/>
    <w:rsid w:val="00EE5870"/>
    <w:rsid w:val="00EF04D4"/>
    <w:rsid w:val="00EF1744"/>
    <w:rsid w:val="00EF22D9"/>
    <w:rsid w:val="00EF3FAC"/>
    <w:rsid w:val="00EF4969"/>
    <w:rsid w:val="00F01402"/>
    <w:rsid w:val="00F040A9"/>
    <w:rsid w:val="00F061BF"/>
    <w:rsid w:val="00F10E36"/>
    <w:rsid w:val="00F13579"/>
    <w:rsid w:val="00F13F52"/>
    <w:rsid w:val="00F20835"/>
    <w:rsid w:val="00F34F2E"/>
    <w:rsid w:val="00F40C52"/>
    <w:rsid w:val="00F42EC8"/>
    <w:rsid w:val="00F44444"/>
    <w:rsid w:val="00F44A92"/>
    <w:rsid w:val="00F4737C"/>
    <w:rsid w:val="00F56FC1"/>
    <w:rsid w:val="00F61340"/>
    <w:rsid w:val="00F616A7"/>
    <w:rsid w:val="00F61E25"/>
    <w:rsid w:val="00F71517"/>
    <w:rsid w:val="00F7740C"/>
    <w:rsid w:val="00F77683"/>
    <w:rsid w:val="00F83CF8"/>
    <w:rsid w:val="00F84B80"/>
    <w:rsid w:val="00F944B8"/>
    <w:rsid w:val="00F96226"/>
    <w:rsid w:val="00F97692"/>
    <w:rsid w:val="00FA02AC"/>
    <w:rsid w:val="00FA0C1C"/>
    <w:rsid w:val="00FA1748"/>
    <w:rsid w:val="00FA194C"/>
    <w:rsid w:val="00FA50E2"/>
    <w:rsid w:val="00FA646F"/>
    <w:rsid w:val="00FA7511"/>
    <w:rsid w:val="00FB44D4"/>
    <w:rsid w:val="00FB5775"/>
    <w:rsid w:val="00FB57E6"/>
    <w:rsid w:val="00FC16D6"/>
    <w:rsid w:val="00FC1E6F"/>
    <w:rsid w:val="00FC4E8F"/>
    <w:rsid w:val="00FC53B3"/>
    <w:rsid w:val="00FC5779"/>
    <w:rsid w:val="00FC57B6"/>
    <w:rsid w:val="00FC60E5"/>
    <w:rsid w:val="00FC6BB3"/>
    <w:rsid w:val="00FD39D0"/>
    <w:rsid w:val="00FD3A6F"/>
    <w:rsid w:val="00FD485B"/>
    <w:rsid w:val="00FD56FF"/>
    <w:rsid w:val="00FD7AE1"/>
    <w:rsid w:val="00FE0386"/>
    <w:rsid w:val="00FE0A26"/>
    <w:rsid w:val="00FE56E0"/>
    <w:rsid w:val="00FE783B"/>
    <w:rsid w:val="00FE7FBA"/>
    <w:rsid w:val="00FF2DAE"/>
    <w:rsid w:val="00FF53BE"/>
    <w:rsid w:val="00FF6D41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44E68D"/>
  <w15:docId w15:val="{976CBC9A-F977-4993-BE37-23C4725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F3"/>
  </w:style>
  <w:style w:type="paragraph" w:styleId="a5">
    <w:name w:val="footer"/>
    <w:basedOn w:val="a"/>
    <w:link w:val="a6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F3"/>
  </w:style>
  <w:style w:type="paragraph" w:styleId="a7">
    <w:name w:val="Note Heading"/>
    <w:basedOn w:val="a"/>
    <w:next w:val="a"/>
    <w:link w:val="a8"/>
    <w:uiPriority w:val="99"/>
    <w:unhideWhenUsed/>
    <w:rsid w:val="00B65BF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65BF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5BF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65BF3"/>
    <w:rPr>
      <w:sz w:val="24"/>
      <w:szCs w:val="24"/>
    </w:rPr>
  </w:style>
  <w:style w:type="paragraph" w:styleId="ab">
    <w:name w:val="List Paragraph"/>
    <w:basedOn w:val="a"/>
    <w:uiPriority w:val="34"/>
    <w:qFormat/>
    <w:rsid w:val="002671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葛飾区</dc:creator>
  <cp:lastModifiedBy>三上　翔太</cp:lastModifiedBy>
  <cp:revision>9</cp:revision>
  <cp:lastPrinted>2019-04-23T08:42:00Z</cp:lastPrinted>
  <dcterms:created xsi:type="dcterms:W3CDTF">2015-03-30T01:12:00Z</dcterms:created>
  <dcterms:modified xsi:type="dcterms:W3CDTF">2022-10-20T08:00:00Z</dcterms:modified>
</cp:coreProperties>
</file>