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7A" w:rsidRPr="00CC207A" w:rsidRDefault="00CC207A" w:rsidP="00CC207A">
      <w:pPr>
        <w:ind w:left="247" w:hangingChars="100" w:hanging="247"/>
        <w:rPr>
          <w:rFonts w:ascii="ＭＳ 明朝" w:hAnsi="ＭＳ 明朝"/>
          <w:spacing w:val="13"/>
          <w:sz w:val="21"/>
          <w:szCs w:val="21"/>
        </w:rPr>
      </w:pPr>
    </w:p>
    <w:p w:rsidR="00CC207A" w:rsidRPr="00CC207A" w:rsidRDefault="006B4D2F" w:rsidP="00CC207A">
      <w:pPr>
        <w:ind w:left="251" w:hangingChars="100" w:hanging="251"/>
        <w:rPr>
          <w:rFonts w:ascii="ＭＳ 明朝" w:hAnsi="ＭＳ 明朝"/>
          <w:spacing w:val="13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377C0" wp14:editId="7195FDA7">
                <wp:simplePos x="0" y="0"/>
                <wp:positionH relativeFrom="column">
                  <wp:posOffset>2046021</wp:posOffset>
                </wp:positionH>
                <wp:positionV relativeFrom="paragraph">
                  <wp:posOffset>-317220</wp:posOffset>
                </wp:positionV>
                <wp:extent cx="694944" cy="417830"/>
                <wp:effectExtent l="0" t="0" r="10160" b="20320"/>
                <wp:wrapNone/>
                <wp:docPr id="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D2F" w:rsidRDefault="006B4D2F" w:rsidP="006B4D2F">
                            <w:pPr>
                              <w:jc w:val="center"/>
                            </w:pPr>
                            <w:r w:rsidRPr="006B4D2F">
                              <w:rPr>
                                <w:rFonts w:hint="eastAsia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8377C0" id="Oval 24" o:spid="_x0000_s1026" style="position:absolute;left:0;text-align:left;margin-left:161.1pt;margin-top:-25pt;width:54.7pt;height:3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50IQIAADYEAAAOAAAAZHJzL2Uyb0RvYy54bWysU8Fu2zAMvQ/YPwi6L04yJ02MOEWRLsOA&#10;ri3Q7QMUWY6FyaJGKXG6rx8lu1m67TRMB4EUqSe+R2p1fWoNOyr0GmzJJ6MxZ8pKqLTdl/zrl+27&#10;BWc+CFsJA1aV/Fl5fr1++2bVuUJNoQFTKWQEYn3RuZI3Ibgiy7xsVCv8CJyyFKwBWxHIxX1WoegI&#10;vTXZdDyeZx1g5RCk8p5Ob/sgXyf8ulYyPNS1V4GZklNtIe2Y9l3cs/VKFHsUrtFyKEP8QxWt0JYe&#10;PUPdiiDYAfUfUK2WCB7qMJLQZlDXWqrEgdhMxr+xeWqEU4kLiePdWSb//2Dl/fERma5KPufMipZa&#10;9HAUhk3zKE3nfEEZT+4RIznv7kB+88zCphF2r24QoWuUqKigSczPXl2IjqerbNd9hoqQxSFAUulU&#10;YxsBiT87pWY8n5uhToFJOpwv82WecyYplE+uFu9TszJRvFx26MNHBS2LRsmVMdr5KJcoxPHOh1iP&#10;KF6yUv1gdLXVxiQH97uNQUZsS75NK1EgmpdpxrKu5MvZdJaQX8X8JcQ4rb9BIBxslQYtavVhsIPQ&#10;prepSmMH8aJeve7htDsNLdhB9UwyIvTjS9+NjAbwB2cdjW7J/feDQMWZ+WSpFVf5dDmjWU/OYrGk&#10;ucfLwO4iIKwkoJIHznpzE/rfcXCo9w29M0m8LdxQ82qdVI2N7WsaqqbhTGIPHylO/6Wfsn599/VP&#10;AAAA//8DAFBLAwQUAAYACAAAACEAqA+G4+AAAAAKAQAADwAAAGRycy9kb3ducmV2LnhtbEyPwU7D&#10;MBBE70j8g7VI3Fo7Dq2qEKcCJE4UCQpV4ebGJomw11HspoGvZznBcbVPM2/K9eQdG+0Qu4AKsrkA&#10;ZrEOpsNGwevL/WwFLCaNRruAVsGXjbCuzs9KXZhwwmc7blPDKARjoRW0KfUF57FurddxHnqL9PsI&#10;g9eJzqHhZtAnCveOSyGW3OsOqaHVvb1rbf25PXoqyb4fQv4k3t/6vds83srdJh8zpS4vpptrYMlO&#10;6Q+GX31Sh4qcDuGIJjKnIJdSEqpgthA0ioirPFsCOxC6WAGvSv5/QvUDAAD//wMAUEsBAi0AFAAG&#10;AAgAAAAhALaDOJL+AAAA4QEAABMAAAAAAAAAAAAAAAAAAAAAAFtDb250ZW50X1R5cGVzXS54bWxQ&#10;SwECLQAUAAYACAAAACEAOP0h/9YAAACUAQAACwAAAAAAAAAAAAAAAAAvAQAAX3JlbHMvLnJlbHNQ&#10;SwECLQAUAAYACAAAACEA23jOdCECAAA2BAAADgAAAAAAAAAAAAAAAAAuAgAAZHJzL2Uyb0RvYy54&#10;bWxQSwECLQAUAAYACAAAACEAqA+G4+AAAAAKAQAADwAAAAAAAAAAAAAAAAB7BAAAZHJzL2Rvd25y&#10;ZXYueG1sUEsFBgAAAAAEAAQA8wAAAIgFAAAAAA==&#10;">
                <v:textbox inset="5.85pt,.7pt,5.85pt,.7pt">
                  <w:txbxContent>
                    <w:p w:rsidR="006B4D2F" w:rsidRDefault="006B4D2F" w:rsidP="006B4D2F">
                      <w:pPr>
                        <w:jc w:val="center"/>
                      </w:pPr>
                      <w:r w:rsidRPr="006B4D2F">
                        <w:rPr>
                          <w:rFonts w:hint="eastAsia"/>
                          <w:sz w:val="20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72DC63" wp14:editId="637D9EE0">
                <wp:simplePos x="0" y="0"/>
                <wp:positionH relativeFrom="column">
                  <wp:posOffset>2997810</wp:posOffset>
                </wp:positionH>
                <wp:positionV relativeFrom="paragraph">
                  <wp:posOffset>-295808</wp:posOffset>
                </wp:positionV>
                <wp:extent cx="694944" cy="417830"/>
                <wp:effectExtent l="0" t="0" r="10160" b="20320"/>
                <wp:wrapNone/>
                <wp:docPr id="5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D2F" w:rsidRDefault="006B4D2F" w:rsidP="006B4D2F">
                            <w:pPr>
                              <w:jc w:val="center"/>
                            </w:pPr>
                            <w:r w:rsidRPr="006B4D2F">
                              <w:rPr>
                                <w:rFonts w:hint="eastAsia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2DC63" id="_x0000_s1027" style="position:absolute;left:0;text-align:left;margin-left:236.05pt;margin-top:-23.3pt;width:54.7pt;height:3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98aIgIAAD0EAAAOAAAAZHJzL2Uyb0RvYy54bWysU8Fu2zAMvQ/YPwi6L04yp02MOEWRLsOA&#10;bi3Q7QMUWbaFyaJGKXGyrx8lp2m67TTMB4E0qSe+R3J5c+gM2yv0GmzJJ6MxZ8pKqLRtSv7t6+bd&#10;nDMfhK2EAatKflSe36zevln2rlBTaMFUChmBWF/0ruRtCK7IMi9b1Qk/AqcsBWvATgRysckqFD2h&#10;dyabjsdXWQ9YOQSpvKe/d0OQrxJ+XSsZHuraq8BMyam2kE5M5zae2WopigaFa7U8lSH+oYpOaEuP&#10;nqHuRBBsh/oPqE5LBA91GEnoMqhrLVXiQGwm49/YPLXCqcSFxPHuLJP/f7Dyy/4Rma5KPuPMio5a&#10;9LAXhk3zKE3vfEEZT+4RIznv7kF+98zCuhW2UbeI0LdKVFTQJOZnry5Ex9NVtu0/Q0XIYhcgqXSo&#10;sYuAxJ8dUjOO52aoQ2CSfl4t8kWecyYplE+u5+9TszJRPF926MNHBR2LRsmVMdr5KJcoxP7eh1iP&#10;KJ6zUv1gdLXRxiQHm+3aICO2Jd+kL1EgmpdpxrK+5IvZdJaQX8X8JcQ4fX+DQNjZKg1a1OrDyQ5C&#10;m8GmKo09iRf1GnQPh+0hNSYpG7XcQnUkNRGGKaatI6MF/MlZTxNccv9jJ1BxZj5Z6sh1Pl1QU0Ny&#10;5vMFjT9eBrYXAWElAZU8cDaY6zAsyc6hblp6Z5LoW7ilHtY6iftS06l4mtGk+Wmf4hJc+inrZetX&#10;vwAAAP//AwBQSwMEFAAGAAgAAAAhAN3lPaHiAAAACgEAAA8AAABkcnMvZG93bnJldi54bWxMj8FO&#10;wzAQRO9I/IO1SNxax2mblhCnAiROtBK0IODmxiaJsNdR7KaBr2c5wXE1TzNvi/XoLBtMH1qPEsQ0&#10;AWaw8rrFWsLz/n6yAhaiQq2sRyPhywRYl+dnhcq1P+GTGXaxZlSCIVcSmhi7nPNQNcapMPWdQco+&#10;fO9UpLOvue7Vicqd5WmSZNypFmmhUZ25a0z1uTs6GhHfD372mLy/da92s71NXzazQUh5eTHeXAOL&#10;Zox/MPzqkzqU5HTwR9SBWQnzZSoIlTCZZxkwIhYrsQB2IPQqBV4W/P8L5Q8AAAD//wMAUEsBAi0A&#10;FAAGAAgAAAAhALaDOJL+AAAA4QEAABMAAAAAAAAAAAAAAAAAAAAAAFtDb250ZW50X1R5cGVzXS54&#10;bWxQSwECLQAUAAYACAAAACEAOP0h/9YAAACUAQAACwAAAAAAAAAAAAAAAAAvAQAAX3JlbHMvLnJl&#10;bHNQSwECLQAUAAYACAAAACEAu9vfGiICAAA9BAAADgAAAAAAAAAAAAAAAAAuAgAAZHJzL2Uyb0Rv&#10;Yy54bWxQSwECLQAUAAYACAAAACEA3eU9oeIAAAAKAQAADwAAAAAAAAAAAAAAAAB8BAAAZHJzL2Rv&#10;d25yZXYueG1sUEsFBgAAAAAEAAQA8wAAAIsFAAAAAA==&#10;">
                <v:textbox inset="5.85pt,.7pt,5.85pt,.7pt">
                  <w:txbxContent>
                    <w:p w:rsidR="006B4D2F" w:rsidRDefault="006B4D2F" w:rsidP="006B4D2F">
                      <w:pPr>
                        <w:jc w:val="center"/>
                      </w:pPr>
                      <w:r w:rsidRPr="006B4D2F">
                        <w:rPr>
                          <w:rFonts w:hint="eastAsia"/>
                          <w:sz w:val="20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CC207A" w:rsidRDefault="00CC207A" w:rsidP="00CC207A">
      <w:pPr>
        <w:ind w:left="247" w:hangingChars="100" w:hanging="247"/>
        <w:rPr>
          <w:rFonts w:ascii="ＭＳ 明朝" w:hAnsi="ＭＳ 明朝"/>
          <w:spacing w:val="13"/>
          <w:sz w:val="21"/>
          <w:szCs w:val="21"/>
        </w:rPr>
      </w:pPr>
    </w:p>
    <w:p w:rsidR="005A6E04" w:rsidRDefault="00A2053E" w:rsidP="00831431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6"/>
          <w:szCs w:val="36"/>
        </w:rPr>
      </w:pPr>
      <w:r>
        <w:rPr>
          <w:rFonts w:ascii="ＭＳ 明朝" w:cs="ＭＳ 明朝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-208915</wp:posOffset>
                </wp:positionV>
                <wp:extent cx="2709545" cy="835660"/>
                <wp:effectExtent l="12065" t="6350" r="1206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91" w:rsidRPr="00B6756A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  <w:r w:rsidRPr="00B6756A">
                              <w:rPr>
                                <w:rFonts w:hint="eastAsia"/>
                                <w:b/>
                                <w:i/>
                              </w:rPr>
                              <w:t>振込口座が団体代表者名義でない場合は、こちらの委任状を作成して下さい。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125.5pt;margin-top:-16.45pt;width:213.35pt;height:65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0cLQIAAFYEAAAOAAAAZHJzL2Uyb0RvYy54bWysVF1v2yAUfZ+0/4B4X+x4TZpYcaouXaZJ&#10;3YfU7gdgjG00zGVAYme/vhfsZlG3vUzzAwLu5XDuORdvboZOkaOwToIu6HyWUiI0h0rqpqDfHvdv&#10;VpQ4z3TFFGhR0JNw9Gb7+tWmN7nIoAVVCUsQRLu8NwVtvTd5kjjeio65GRihMViD7ZjHpW2SyrIe&#10;0TuVZGm6THqwlbHAhXO4ezcG6Tbi17Xg/ktdO+GJKihy83G0cSzDmGw3LG8sM63kEw32Dyw6JjVe&#10;eoa6Y56Rg5W/QXWSW3BQ+xmHLoG6llzEGrCaefqimoeWGRFrQXGcOcvk/h8s/3z8aomsCppRolmH&#10;Fj2KwZN3MJD5KsjTG5dj1oPBPD/gPtocS3XmHvh3RzTsWqYbcWst9K1gFdKbh5PJxdERxwWQsv8E&#10;Fd7DDh4i0FDbLmiHahBER5tOZ2sCF46b2XW6XlwtKOEYW71dLJfRu4Tlz6eNdf6DgI6ESUEtWh/R&#10;2fHe+cCG5c8p4TIHSlZ7qVRc2KbcKUuODNtkH79YwIs0pUlf0PUiW4wC/BUijd+fIDrpsd+V7LCK&#10;cxLLg2zvdRW70TOpxjlSVnrSMUg3iuiHcpgcm+wpoTqhsBbG9sbniJMW7E9KemztgrofB2YFJeqj&#10;RnOur7I1KunjYrVao+D2MlBeBJjmCFRQT8k43fnx9RyMlU2L94zNoOEW7axlVDr4PnKayGPzRgOm&#10;hxZex+U6Zv36HWyfAAAA//8DAFBLAwQUAAYACAAAACEAic9gDeIAAAAKAQAADwAAAGRycy9kb3du&#10;cmV2LnhtbEyPT0vDQBTE74LfYXmCF2k3jZg0MS9FBMWeiq0Uettm1yQ0+zbsnzb66V1PehxmmPlN&#10;tZr0wM7Kut4QwmKeAFPUGNlTi/Cxe5ktgTkvSIrBkEL4Ug5W9fVVJUppLvSuzlvfslhCrhQInfdj&#10;yblrOqWFm5tRUfQ+jdXCR2lbLq24xHI98DRJMq5FT3GhE6N67lRz2gaNcFqHRof9wb5twu51/Z1J&#10;fpcUiLc309MjMK8m/xeGX/yIDnVkOppA0rEBIX1YxC8eYXafFsBiIsvzHNgRoVjmwOuK/79Q/wAA&#10;AP//AwBQSwECLQAUAAYACAAAACEAtoM4kv4AAADhAQAAEwAAAAAAAAAAAAAAAAAAAAAAW0NvbnRl&#10;bnRfVHlwZXNdLnhtbFBLAQItABQABgAIAAAAIQA4/SH/1gAAAJQBAAALAAAAAAAAAAAAAAAAAC8B&#10;AABfcmVscy8ucmVsc1BLAQItABQABgAIAAAAIQAFGb0cLQIAAFYEAAAOAAAAAAAAAAAAAAAAAC4C&#10;AABkcnMvZTJvRG9jLnhtbFBLAQItABQABgAIAAAAIQCJz2AN4gAAAAoBAAAPAAAAAAAAAAAAAAAA&#10;AIcEAABkcnMvZG93bnJldi54bWxQSwUGAAAAAAQABADzAAAAlgUAAAAA&#10;">
                <v:textbox inset="5.85pt,.7pt,5.85pt,.7pt">
                  <w:txbxContent>
                    <w:p w:rsidR="008C5F91" w:rsidRPr="00B6756A" w:rsidRDefault="008C5F91">
                      <w:pPr>
                        <w:rPr>
                          <w:b/>
                          <w:i/>
                        </w:rPr>
                      </w:pPr>
                      <w:r w:rsidRPr="00B6756A">
                        <w:rPr>
                          <w:rFonts w:hint="eastAsia"/>
                          <w:b/>
                          <w:i/>
                        </w:rPr>
                        <w:t>振込口座が団体代表者名義でない場合は、こちらの委任状を作成して下さい。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31431" w:rsidRPr="00035563" w:rsidRDefault="00831431" w:rsidP="00831431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6"/>
          <w:szCs w:val="36"/>
        </w:rPr>
      </w:pPr>
      <w:r w:rsidRPr="00035563">
        <w:rPr>
          <w:rFonts w:ascii="ＭＳ 明朝" w:cs="ＭＳ 明朝" w:hint="eastAsia"/>
          <w:b/>
          <w:kern w:val="0"/>
          <w:sz w:val="36"/>
          <w:szCs w:val="36"/>
        </w:rPr>
        <w:t>委</w:t>
      </w:r>
      <w:r>
        <w:rPr>
          <w:rFonts w:ascii="ＭＳ 明朝" w:cs="ＭＳ 明朝" w:hint="eastAsia"/>
          <w:b/>
          <w:kern w:val="0"/>
          <w:sz w:val="36"/>
          <w:szCs w:val="36"/>
        </w:rPr>
        <w:t xml:space="preserve">　</w:t>
      </w:r>
      <w:r w:rsidRPr="00035563">
        <w:rPr>
          <w:rFonts w:ascii="ＭＳ 明朝" w:cs="ＭＳ 明朝" w:hint="eastAsia"/>
          <w:b/>
          <w:kern w:val="0"/>
          <w:sz w:val="36"/>
          <w:szCs w:val="36"/>
        </w:rPr>
        <w:t>任</w:t>
      </w:r>
      <w:r>
        <w:rPr>
          <w:rFonts w:ascii="ＭＳ 明朝" w:cs="ＭＳ 明朝" w:hint="eastAsia"/>
          <w:b/>
          <w:kern w:val="0"/>
          <w:sz w:val="36"/>
          <w:szCs w:val="36"/>
        </w:rPr>
        <w:t xml:space="preserve">　</w:t>
      </w:r>
      <w:r w:rsidRPr="00035563">
        <w:rPr>
          <w:rFonts w:ascii="ＭＳ 明朝" w:cs="ＭＳ 明朝" w:hint="eastAsia"/>
          <w:b/>
          <w:kern w:val="0"/>
          <w:sz w:val="36"/>
          <w:szCs w:val="36"/>
        </w:rPr>
        <w:t>状</w:t>
      </w:r>
    </w:p>
    <w:p w:rsidR="005A6E04" w:rsidRDefault="005A6E04" w:rsidP="003840F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</w:rPr>
      </w:pPr>
    </w:p>
    <w:p w:rsidR="003840F0" w:rsidRDefault="000E6B59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  <w:bookmarkStart w:id="0" w:name="_GoBack"/>
      <w:r>
        <w:rPr>
          <w:rFonts w:ascii="ＭＳ 明朝" w:hAnsi="ＭＳ 明朝" w:cs="ＭＳ 明朝" w:hint="eastAsia"/>
          <w:kern w:val="0"/>
        </w:rPr>
        <w:t>葛</w:t>
      </w:r>
      <w:bookmarkEnd w:id="0"/>
      <w:r w:rsidR="003840F0">
        <w:rPr>
          <w:rFonts w:ascii="ＭＳ 明朝" w:hAnsi="ＭＳ 明朝" w:cs="ＭＳ 明朝" w:hint="eastAsia"/>
          <w:kern w:val="0"/>
        </w:rPr>
        <w:t xml:space="preserve">　飾　区　</w:t>
      </w:r>
      <w:r w:rsidR="003840F0">
        <w:rPr>
          <w:rFonts w:ascii="ＭＳ 明朝" w:cs="ＭＳ 明朝" w:hint="eastAsia"/>
          <w:kern w:val="0"/>
        </w:rPr>
        <w:t>長　あて</w:t>
      </w:r>
    </w:p>
    <w:p w:rsidR="003840F0" w:rsidRPr="005A6E04" w:rsidRDefault="003840F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5A6E04" w:rsidRPr="009D3868" w:rsidRDefault="005A6E04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3840F0" w:rsidRDefault="003840F0" w:rsidP="009D3868">
      <w:pPr>
        <w:autoSpaceDE w:val="0"/>
        <w:autoSpaceDN w:val="0"/>
        <w:adjustRightInd w:val="0"/>
        <w:ind w:firstLineChars="100" w:firstLine="251"/>
        <w:jc w:val="left"/>
        <w:rPr>
          <w:rFonts w:ascii="ＭＳ 明朝" w:cs="ＭＳ 明朝"/>
          <w:kern w:val="0"/>
        </w:rPr>
      </w:pPr>
      <w:r>
        <w:rPr>
          <w:rFonts w:ascii="ＭＳ 明朝" w:cs="ＭＳ 明朝" w:hint="eastAsia"/>
          <w:kern w:val="0"/>
        </w:rPr>
        <w:t>私は、下記の者を代理人と定め、</w:t>
      </w:r>
      <w:r w:rsidR="000E6B59">
        <w:rPr>
          <w:rFonts w:ascii="ＭＳ 明朝" w:hAnsi="ＭＳ 明朝" w:cs="ＭＳ 明朝" w:hint="eastAsia"/>
          <w:kern w:val="0"/>
        </w:rPr>
        <w:t>葛</w:t>
      </w:r>
      <w:r>
        <w:rPr>
          <w:rFonts w:ascii="ＭＳ 明朝" w:cs="ＭＳ 明朝" w:hint="eastAsia"/>
          <w:kern w:val="0"/>
        </w:rPr>
        <w:t>飾区から受け取る青色防犯パトロール活動助成金の受領の権限を委任します。</w:t>
      </w:r>
    </w:p>
    <w:p w:rsidR="003840F0" w:rsidRDefault="003840F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5A6E04" w:rsidRDefault="005A6E04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3840F0" w:rsidRDefault="000A478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  <w:r>
        <w:rPr>
          <w:rFonts w:ascii="ＭＳ 明朝" w:cs="ＭＳ 明朝" w:hint="eastAsia"/>
          <w:kern w:val="0"/>
        </w:rPr>
        <w:t>令和</w:t>
      </w:r>
      <w:r w:rsidR="003840F0">
        <w:rPr>
          <w:rFonts w:ascii="ＭＳ 明朝" w:cs="ＭＳ 明朝" w:hint="eastAsia"/>
          <w:kern w:val="0"/>
        </w:rPr>
        <w:t xml:space="preserve">　　　年　　　月　　　日</w:t>
      </w:r>
    </w:p>
    <w:p w:rsidR="005A6E04" w:rsidRPr="005A6E04" w:rsidRDefault="005A6E04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3840F0" w:rsidRPr="003840F0" w:rsidRDefault="003840F0" w:rsidP="003840F0">
      <w:pPr>
        <w:autoSpaceDE w:val="0"/>
        <w:autoSpaceDN w:val="0"/>
        <w:adjustRightInd w:val="0"/>
        <w:jc w:val="center"/>
        <w:rPr>
          <w:rFonts w:ascii="ＭＳ 明朝" w:cs="ＭＳ 明朝"/>
          <w:kern w:val="0"/>
        </w:rPr>
      </w:pPr>
      <w:r>
        <w:rPr>
          <w:rFonts w:ascii="ＭＳ 明朝" w:cs="ＭＳ 明朝" w:hint="eastAsia"/>
          <w:kern w:val="0"/>
        </w:rPr>
        <w:t>記</w:t>
      </w:r>
    </w:p>
    <w:p w:rsidR="003840F0" w:rsidRDefault="003840F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3840F0" w:rsidRDefault="003840F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5A6E04" w:rsidRDefault="00A2053E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  <w:r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1912620" cy="2298065"/>
                <wp:effectExtent l="8890" t="8890" r="12065" b="762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2298065"/>
                        </a:xfrm>
                        <a:prstGeom prst="rightArrowCallout">
                          <a:avLst>
                            <a:gd name="adj1" fmla="val 30038"/>
                            <a:gd name="adj2" fmla="val 31123"/>
                            <a:gd name="adj3" fmla="val 16667"/>
                            <a:gd name="adj4" fmla="val 73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91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C5F91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C5F91" w:rsidRPr="00B6756A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  <w:r w:rsidRPr="00B6756A">
                              <w:rPr>
                                <w:rFonts w:hint="eastAsia"/>
                                <w:b/>
                                <w:i/>
                              </w:rPr>
                              <w:t>委任者・受任者両名の印鑑が必要になります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9" o:spid="_x0000_s1029" type="#_x0000_t78" style="position:absolute;margin-left:0;margin-top:5.35pt;width:150.6pt;height:18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I+YgIAAPQEAAAOAAAAZHJzL2Uyb0RvYy54bWysVNtu2zAMfR+wfxD0vvqSJk2MOkWRrsOA&#10;XQp0+wBGlmNtuk1S4nRfP0p2M2fd0zA/CJR5dETykLq+OSpJDtx5YXRNi4ucEq6ZaYTe1fTrl/s3&#10;S0p8AN2ANJrX9Il7erN+/eq6txUvTWdkwx1BEu2r3ta0C8FWWeZZxxX4C2O5RmdrnIKAW7fLGgc9&#10;siuZlXm+yHrjGusM497j37vBSdeJv205C5/b1vNAZE0xtpBWl9ZtXLP1NVQ7B7YTbAwD/iEKBULj&#10;pSeqOwhA9k68oFKCOeNNGy6YUZlpW8F4ygGzKfI/snnswPKUCxbH21OZ/P+jZZ8OD46IBrWjRINC&#10;iW73waSbSbGK9emtrxD2aB9czNDbD4Z990SbTQd6x2+dM33HocGoiojPzg7EjcejZNt/NA3SA9Kn&#10;Uh1bpyIhFoEckyJPJ0X4MRCGP4tVUS5KFI6hryxXy3wxT3dA9XzcOh/ecaNINGrqxK4LKaYNSGn2&#10;Id0Fhw8+JH2aMUtovmHGrZIo9wEkmeX5bDm2wwRTnmGKopy9xMymmGKxWFy9xFxOMVez2XBXBtUY&#10;GVrPiaQiGymaeyFl2rjddiMdwTBrep++sQZ+CpOa9DVdzct5SvnM56cUefr+RqFEwGmUQtV0eQJB&#10;FdV9q5s0KwGEHGwMWepR7qjw0CnhuD2mfkqFiupvTfOE+jszDB8+Fmh0xv2kpMfBq6n/sQfHKZHv&#10;NfbQ1WW5muOkps1yuULx3dSxnThAMySqaaBkMDdhmO29TX0QOzJWUJvY1K0Iz+05xDQGj6OF1tns&#10;TvcJ9fuxWv8CAAD//wMAUEsDBBQABgAIAAAAIQDXTVqu3QAAAAcBAAAPAAAAZHJzL2Rvd25yZXYu&#10;eG1sTI9BT8MwDIXvSPsPkZG4sWRFdFCaThNoN3bYYEjcssY0ZY1TNdlW/v3MCW5+ftZ7n8vF6Dtx&#10;wiG2gTTMpgoEUh1sS42G97fV7QOImAxZ0wVCDT8YYVFNrkpT2HCmDZ62qREcQrEwGlxKfSFlrB16&#10;E6ehR2LvKwzeJJZDI+1gzhzuO5kplUtvWuIGZ3p8dlgftkev4fs1X3/eN6tdu8s/Hnv3ska5TFrf&#10;XI/LJxAJx/R3DL/4jA4VM+3DkWwUnQZ+JPFWzUGwe6dmGYg9D/MsB1mV8j9/dQEAAP//AwBQSwEC&#10;LQAUAAYACAAAACEAtoM4kv4AAADhAQAAEwAAAAAAAAAAAAAAAAAAAAAAW0NvbnRlbnRfVHlwZXNd&#10;LnhtbFBLAQItABQABgAIAAAAIQA4/SH/1gAAAJQBAAALAAAAAAAAAAAAAAAAAC8BAABfcmVscy8u&#10;cmVsc1BLAQItABQABgAIAAAAIQAezfI+YgIAAPQEAAAOAAAAAAAAAAAAAAAAAC4CAABkcnMvZTJv&#10;RG9jLnhtbFBLAQItABQABgAIAAAAIQDXTVqu3QAAAAcBAAAPAAAAAAAAAAAAAAAAALwEAABkcnMv&#10;ZG93bnJldi54bWxQSwUGAAAAAAQABADzAAAAxgUAAAAA&#10;" adj="15841,5205">
                <v:textbox inset="5.85pt,.7pt,5.85pt,.7pt">
                  <w:txbxContent>
                    <w:p w:rsidR="008C5F91" w:rsidRDefault="008C5F91">
                      <w:pPr>
                        <w:rPr>
                          <w:b/>
                          <w:i/>
                        </w:rPr>
                      </w:pPr>
                    </w:p>
                    <w:p w:rsidR="008C5F91" w:rsidRDefault="008C5F91">
                      <w:pPr>
                        <w:rPr>
                          <w:b/>
                          <w:i/>
                        </w:rPr>
                      </w:pPr>
                    </w:p>
                    <w:p w:rsidR="008C5F91" w:rsidRPr="00B6756A" w:rsidRDefault="008C5F91">
                      <w:pPr>
                        <w:rPr>
                          <w:b/>
                          <w:i/>
                        </w:rPr>
                      </w:pPr>
                      <w:r w:rsidRPr="00B6756A">
                        <w:rPr>
                          <w:rFonts w:hint="eastAsia"/>
                          <w:b/>
                          <w:i/>
                        </w:rPr>
                        <w:t>委任者・受任者両名の印鑑が必要になります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6B7B35" w:rsidRDefault="003840F0" w:rsidP="006B7B3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明朝" w:cs="ＭＳ 明朝" w:hint="eastAsia"/>
          <w:kern w:val="0"/>
        </w:rPr>
        <w:t xml:space="preserve">　　　　　　　　　　　　　委任者　</w:t>
      </w:r>
      <w:r w:rsidR="006B7B35">
        <w:rPr>
          <w:rFonts w:ascii="ＭＳ Ｐ明朝" w:hAnsi="ＭＳ Ｐ明朝" w:cs="ＭＳ Ｐ明朝" w:hint="eastAsia"/>
        </w:rPr>
        <w:t xml:space="preserve">　</w:t>
      </w:r>
      <w:r w:rsidR="007A421A">
        <w:rPr>
          <w:rFonts w:ascii="ＭＳ 明朝" w:cs="ＭＳ 明朝" w:hint="eastAsia"/>
          <w:kern w:val="0"/>
        </w:rPr>
        <w:t xml:space="preserve">団体名　</w:t>
      </w:r>
      <w:r w:rsidR="007A421A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8D64A7" w:rsidRDefault="008D64A7" w:rsidP="006B7B35">
      <w:pPr>
        <w:spacing w:line="320" w:lineRule="exact"/>
        <w:ind w:firstLineChars="2100" w:firstLine="5278"/>
        <w:rPr>
          <w:rFonts w:ascii="ＭＳ Ｐ明朝" w:hAnsi="ＭＳ Ｐ明朝" w:cs="ＭＳ Ｐ明朝"/>
          <w:shd w:val="pct15" w:color="auto" w:fill="FFFFFF"/>
        </w:rPr>
      </w:pPr>
    </w:p>
    <w:p w:rsidR="006B7B35" w:rsidRPr="006B7B35" w:rsidRDefault="007A421A" w:rsidP="008D64A7">
      <w:pPr>
        <w:spacing w:line="320" w:lineRule="exact"/>
        <w:ind w:firstLineChars="1807" w:firstLine="4541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住所　　</w:t>
      </w:r>
      <w:r w:rsidR="000E6B59">
        <w:rPr>
          <w:rFonts w:ascii="ＭＳ Ｐ明朝" w:hAnsi="ＭＳ Ｐ明朝" w:cs="ＭＳ Ｐ明朝" w:hint="eastAsia"/>
          <w:shd w:val="pct15" w:color="auto" w:fill="FFFFFF"/>
        </w:rPr>
        <w:t>葛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>
        <w:rPr>
          <w:rFonts w:ascii="ＭＳ Ｐ明朝" w:hAnsi="ＭＳ Ｐ明朝" w:cs="ＭＳ Ｐ明朝" w:hint="eastAsia"/>
          <w:shd w:val="pct15" w:color="auto" w:fill="FFFFFF"/>
        </w:rPr>
        <w:t>立石５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－１３－１</w:t>
      </w:r>
    </w:p>
    <w:p w:rsidR="006B7B35" w:rsidRPr="006B7B35" w:rsidRDefault="006B7B35" w:rsidP="006B7B35">
      <w:pPr>
        <w:spacing w:line="320" w:lineRule="exact"/>
        <w:rPr>
          <w:rFonts w:ascii="ＭＳ Ｐ明朝" w:hAnsi="ＭＳ Ｐ明朝" w:cs="ＭＳ Ｐ明朝"/>
        </w:rPr>
      </w:pPr>
    </w:p>
    <w:p w:rsidR="006B7B35" w:rsidRPr="00770BD2" w:rsidRDefault="006B7B35" w:rsidP="006B7B3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ascii="ＭＳ Ｐ明朝" w:hAnsi="ＭＳ Ｐ明朝" w:cs="ＭＳ Ｐ明朝" w:hint="eastAsia"/>
        </w:rPr>
        <w:t>氏名</w:t>
      </w:r>
      <w:r>
        <w:rPr>
          <w:rFonts w:ascii="ＭＳ Ｐ明朝" w:hAnsi="ＭＳ Ｐ明朝" w:cs="ＭＳ Ｐ明朝" w:hint="eastAsia"/>
        </w:rPr>
        <w:t xml:space="preserve">　</w:t>
      </w:r>
      <w:r w:rsidR="008D64A7">
        <w:rPr>
          <w:rFonts w:ascii="ＭＳ Ｐ明朝" w:hAnsi="ＭＳ Ｐ明朝" w:cs="ＭＳ Ｐ明朝" w:hint="eastAsia"/>
        </w:rPr>
        <w:t xml:space="preserve">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 xml:space="preserve">会長　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立石　太郎</w:t>
      </w:r>
      <w:r>
        <w:rPr>
          <w:rFonts w:ascii="ＭＳ Ｐ明朝" w:hAnsi="ＭＳ Ｐ明朝" w:cs="ＭＳ Ｐ明朝" w:hint="eastAsia"/>
          <w:shd w:val="pct15" w:color="auto" w:fill="FFFFFF"/>
        </w:rPr>
        <w:t xml:space="preserve">　㊞</w:t>
      </w:r>
    </w:p>
    <w:p w:rsidR="003840F0" w:rsidRDefault="00B6756A" w:rsidP="006B7B35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  <w:r>
        <w:rPr>
          <w:rFonts w:ascii="ＭＳ 明朝" w:cs="ＭＳ 明朝" w:hint="eastAsia"/>
          <w:kern w:val="0"/>
        </w:rPr>
        <w:t>印</w:t>
      </w:r>
    </w:p>
    <w:p w:rsidR="003840F0" w:rsidRDefault="003840F0" w:rsidP="003840F0">
      <w:pPr>
        <w:autoSpaceDE w:val="0"/>
        <w:autoSpaceDN w:val="0"/>
        <w:adjustRightInd w:val="0"/>
        <w:jc w:val="left"/>
        <w:rPr>
          <w:rFonts w:ascii="ＭＳ 明朝" w:cs="ＭＳ 明朝"/>
          <w:kern w:val="0"/>
        </w:rPr>
      </w:pPr>
    </w:p>
    <w:p w:rsidR="006B7B35" w:rsidRDefault="003840F0" w:rsidP="006B7B3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明朝" w:cs="ＭＳ 明朝" w:hint="eastAsia"/>
          <w:kern w:val="0"/>
        </w:rPr>
        <w:t xml:space="preserve">　　　　　　　　　　　　　受任者　</w:t>
      </w:r>
      <w:r w:rsidR="00C8323D">
        <w:rPr>
          <w:rFonts w:ascii="ＭＳ 明朝" w:cs="ＭＳ 明朝" w:hint="eastAsia"/>
          <w:kern w:val="0"/>
        </w:rPr>
        <w:t xml:space="preserve">　</w:t>
      </w:r>
      <w:r w:rsidR="007A421A">
        <w:rPr>
          <w:rFonts w:ascii="ＭＳ 明朝" w:cs="ＭＳ 明朝" w:hint="eastAsia"/>
          <w:kern w:val="0"/>
        </w:rPr>
        <w:t xml:space="preserve">団体名　</w:t>
      </w:r>
      <w:r w:rsidR="007A421A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8D64A7" w:rsidRDefault="008D64A7" w:rsidP="005F71B7">
      <w:pPr>
        <w:spacing w:line="320" w:lineRule="exact"/>
        <w:ind w:firstLineChars="2100" w:firstLine="5278"/>
        <w:rPr>
          <w:rFonts w:ascii="ＭＳ Ｐ明朝" w:hAnsi="ＭＳ Ｐ明朝" w:cs="ＭＳ Ｐ明朝"/>
          <w:shd w:val="pct15" w:color="auto" w:fill="FFFFFF"/>
        </w:rPr>
      </w:pPr>
    </w:p>
    <w:p w:rsidR="007A421A" w:rsidRDefault="007A421A" w:rsidP="007A421A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>
        <w:rPr>
          <w:rFonts w:ascii="ＭＳ 明朝" w:cs="ＭＳ 明朝" w:hint="eastAsia"/>
          <w:kern w:val="0"/>
        </w:rPr>
        <w:t xml:space="preserve">住所　　</w:t>
      </w:r>
      <w:r w:rsidR="000E6B59">
        <w:rPr>
          <w:rFonts w:ascii="ＭＳ Ｐ明朝" w:hAnsi="ＭＳ Ｐ明朝" w:cs="ＭＳ Ｐ明朝" w:hint="eastAsia"/>
          <w:shd w:val="pct15" w:color="auto" w:fill="FFFFFF"/>
        </w:rPr>
        <w:t>葛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>
        <w:rPr>
          <w:rFonts w:ascii="ＭＳ Ｐ明朝" w:hAnsi="ＭＳ Ｐ明朝" w:cs="ＭＳ Ｐ明朝" w:hint="eastAsia"/>
          <w:shd w:val="pct15" w:color="auto" w:fill="FFFFFF"/>
        </w:rPr>
        <w:t>青戸●－●－●</w:t>
      </w:r>
    </w:p>
    <w:p w:rsidR="006B7B35" w:rsidRPr="007A421A" w:rsidRDefault="006B7B35" w:rsidP="006B7B35">
      <w:pPr>
        <w:spacing w:line="320" w:lineRule="exact"/>
        <w:rPr>
          <w:rFonts w:ascii="ＭＳ Ｐ明朝" w:hAnsi="ＭＳ Ｐ明朝" w:cs="ＭＳ Ｐ明朝"/>
        </w:rPr>
      </w:pPr>
    </w:p>
    <w:p w:rsidR="003840F0" w:rsidRDefault="006B7B35" w:rsidP="006B7B35">
      <w:pPr>
        <w:spacing w:line="320" w:lineRule="exact"/>
        <w:rPr>
          <w:rFonts w:ascii="ＭＳ 明朝" w:cs="ＭＳ 明朝"/>
          <w:kern w:val="0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ascii="ＭＳ Ｐ明朝" w:hAnsi="ＭＳ Ｐ明朝" w:cs="ＭＳ Ｐ明朝" w:hint="eastAsia"/>
        </w:rPr>
        <w:t>氏名</w:t>
      </w:r>
      <w:r>
        <w:rPr>
          <w:rFonts w:ascii="ＭＳ Ｐ明朝" w:hAnsi="ＭＳ Ｐ明朝" w:cs="ＭＳ Ｐ明朝" w:hint="eastAsia"/>
        </w:rPr>
        <w:t xml:space="preserve">　</w:t>
      </w:r>
      <w:r w:rsidR="00C8323D">
        <w:rPr>
          <w:rFonts w:ascii="ＭＳ Ｐ明朝" w:hAnsi="ＭＳ Ｐ明朝" w:cs="ＭＳ Ｐ明朝" w:hint="eastAsia"/>
        </w:rPr>
        <w:t xml:space="preserve">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 xml:space="preserve">会計　</w:t>
      </w:r>
      <w:r w:rsidR="005F71B7">
        <w:rPr>
          <w:rFonts w:ascii="ＭＳ Ｐ明朝" w:hAnsi="ＭＳ Ｐ明朝" w:cs="ＭＳ Ｐ明朝" w:hint="eastAsia"/>
          <w:shd w:val="pct15" w:color="auto" w:fill="FFFFFF"/>
        </w:rPr>
        <w:t>青戸</w:t>
      </w:r>
      <w:r>
        <w:rPr>
          <w:rFonts w:ascii="ＭＳ Ｐ明朝" w:hAnsi="ＭＳ Ｐ明朝" w:cs="ＭＳ Ｐ明朝" w:hint="eastAsia"/>
          <w:shd w:val="pct15" w:color="auto" w:fill="FFFFFF"/>
        </w:rPr>
        <w:t xml:space="preserve">　次郎　㊞</w:t>
      </w:r>
    </w:p>
    <w:p w:rsidR="00831431" w:rsidRPr="00CC207A" w:rsidRDefault="00831431" w:rsidP="003840F0">
      <w:pPr>
        <w:rPr>
          <w:rFonts w:ascii="ＭＳ 明朝" w:hAnsi="ＭＳ 明朝"/>
          <w:spacing w:val="13"/>
          <w:sz w:val="21"/>
          <w:szCs w:val="21"/>
        </w:rPr>
      </w:pPr>
    </w:p>
    <w:sectPr w:rsidR="00831431" w:rsidRPr="00CC207A" w:rsidSect="006B3331">
      <w:pgSz w:w="11907" w:h="16840" w:code="9"/>
      <w:pgMar w:top="1134" w:right="1304" w:bottom="1134" w:left="1304" w:header="1418" w:footer="1418" w:gutter="0"/>
      <w:cols w:space="425"/>
      <w:docGrid w:type="linesAndChars" w:linePitch="451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86" w:rsidRDefault="00BB0786" w:rsidP="0026033C">
      <w:r>
        <w:separator/>
      </w:r>
    </w:p>
  </w:endnote>
  <w:endnote w:type="continuationSeparator" w:id="0">
    <w:p w:rsidR="00BB0786" w:rsidRDefault="00BB0786" w:rsidP="002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86" w:rsidRDefault="00BB0786" w:rsidP="0026033C">
      <w:r>
        <w:separator/>
      </w:r>
    </w:p>
  </w:footnote>
  <w:footnote w:type="continuationSeparator" w:id="0">
    <w:p w:rsidR="00BB0786" w:rsidRDefault="00BB0786" w:rsidP="0026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5"/>
    <w:multiLevelType w:val="hybridMultilevel"/>
    <w:tmpl w:val="E60C0040"/>
    <w:lvl w:ilvl="0" w:tplc="4D0884BE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03C08D6"/>
    <w:multiLevelType w:val="hybridMultilevel"/>
    <w:tmpl w:val="20F603DE"/>
    <w:lvl w:ilvl="0" w:tplc="4648BD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764592"/>
    <w:multiLevelType w:val="hybridMultilevel"/>
    <w:tmpl w:val="607AA6DA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361615"/>
    <w:multiLevelType w:val="hybridMultilevel"/>
    <w:tmpl w:val="F68608C6"/>
    <w:lvl w:ilvl="0" w:tplc="2288263A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4" w15:restartNumberingAfterBreak="0">
    <w:nsid w:val="3CD03EF5"/>
    <w:multiLevelType w:val="hybridMultilevel"/>
    <w:tmpl w:val="95C07474"/>
    <w:lvl w:ilvl="0" w:tplc="620A9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F81A36"/>
    <w:multiLevelType w:val="hybridMultilevel"/>
    <w:tmpl w:val="ACE41970"/>
    <w:lvl w:ilvl="0" w:tplc="E8165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4E0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53911"/>
    <w:multiLevelType w:val="hybridMultilevel"/>
    <w:tmpl w:val="278A6064"/>
    <w:lvl w:ilvl="0" w:tplc="186893CA">
      <w:start w:val="1"/>
      <w:numFmt w:val="decimalFullWidth"/>
      <w:lvlText w:val="（%1）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7" w15:restartNumberingAfterBreak="0">
    <w:nsid w:val="488B3C0B"/>
    <w:multiLevelType w:val="hybridMultilevel"/>
    <w:tmpl w:val="BA62BD04"/>
    <w:lvl w:ilvl="0" w:tplc="73448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503E1586"/>
    <w:multiLevelType w:val="hybridMultilevel"/>
    <w:tmpl w:val="9C8C44DA"/>
    <w:lvl w:ilvl="0" w:tplc="0F86008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D26195"/>
    <w:multiLevelType w:val="hybridMultilevel"/>
    <w:tmpl w:val="86503A0A"/>
    <w:lvl w:ilvl="0" w:tplc="F2FA11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F1022B"/>
    <w:multiLevelType w:val="hybridMultilevel"/>
    <w:tmpl w:val="28C8E802"/>
    <w:lvl w:ilvl="0" w:tplc="823A72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D11716E"/>
    <w:multiLevelType w:val="multilevel"/>
    <w:tmpl w:val="F33C053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2B3251"/>
    <w:multiLevelType w:val="hybridMultilevel"/>
    <w:tmpl w:val="E7EA7ECC"/>
    <w:lvl w:ilvl="0" w:tplc="7E36607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2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85"/>
    <w:rsid w:val="00000D37"/>
    <w:rsid w:val="0000671D"/>
    <w:rsid w:val="00006BE3"/>
    <w:rsid w:val="000105B4"/>
    <w:rsid w:val="00012E48"/>
    <w:rsid w:val="00012F73"/>
    <w:rsid w:val="00015C7A"/>
    <w:rsid w:val="00020528"/>
    <w:rsid w:val="00025121"/>
    <w:rsid w:val="000302B7"/>
    <w:rsid w:val="00032C3B"/>
    <w:rsid w:val="0003345F"/>
    <w:rsid w:val="000359F8"/>
    <w:rsid w:val="0003795F"/>
    <w:rsid w:val="00045005"/>
    <w:rsid w:val="0004508D"/>
    <w:rsid w:val="0004527F"/>
    <w:rsid w:val="00047DD9"/>
    <w:rsid w:val="0005490C"/>
    <w:rsid w:val="000606AD"/>
    <w:rsid w:val="00061686"/>
    <w:rsid w:val="0007450C"/>
    <w:rsid w:val="00077CCB"/>
    <w:rsid w:val="00080A83"/>
    <w:rsid w:val="000810A6"/>
    <w:rsid w:val="00082B3C"/>
    <w:rsid w:val="00085D2F"/>
    <w:rsid w:val="000866EC"/>
    <w:rsid w:val="00090A78"/>
    <w:rsid w:val="0009348F"/>
    <w:rsid w:val="00095800"/>
    <w:rsid w:val="0009740C"/>
    <w:rsid w:val="000A00A4"/>
    <w:rsid w:val="000A01E9"/>
    <w:rsid w:val="000A2F8C"/>
    <w:rsid w:val="000A369E"/>
    <w:rsid w:val="000A4780"/>
    <w:rsid w:val="000A5674"/>
    <w:rsid w:val="000A674F"/>
    <w:rsid w:val="000B1639"/>
    <w:rsid w:val="000B73E2"/>
    <w:rsid w:val="000B7C81"/>
    <w:rsid w:val="000C122F"/>
    <w:rsid w:val="000C3567"/>
    <w:rsid w:val="000C4551"/>
    <w:rsid w:val="000C52CD"/>
    <w:rsid w:val="000C575B"/>
    <w:rsid w:val="000C7906"/>
    <w:rsid w:val="000D120A"/>
    <w:rsid w:val="000E1279"/>
    <w:rsid w:val="000E1D01"/>
    <w:rsid w:val="000E6517"/>
    <w:rsid w:val="000E6A4D"/>
    <w:rsid w:val="000E6B59"/>
    <w:rsid w:val="000F394E"/>
    <w:rsid w:val="000F3C00"/>
    <w:rsid w:val="000F56EC"/>
    <w:rsid w:val="001003A5"/>
    <w:rsid w:val="001043D6"/>
    <w:rsid w:val="0010558A"/>
    <w:rsid w:val="00110E88"/>
    <w:rsid w:val="00120524"/>
    <w:rsid w:val="0012338B"/>
    <w:rsid w:val="001233AC"/>
    <w:rsid w:val="00124E7D"/>
    <w:rsid w:val="001253BC"/>
    <w:rsid w:val="00136745"/>
    <w:rsid w:val="0013710B"/>
    <w:rsid w:val="001371EB"/>
    <w:rsid w:val="00141485"/>
    <w:rsid w:val="0014265F"/>
    <w:rsid w:val="001437EF"/>
    <w:rsid w:val="00150A2D"/>
    <w:rsid w:val="00152AB5"/>
    <w:rsid w:val="00154352"/>
    <w:rsid w:val="001548DA"/>
    <w:rsid w:val="001569BA"/>
    <w:rsid w:val="00161E00"/>
    <w:rsid w:val="001715B6"/>
    <w:rsid w:val="00193D4E"/>
    <w:rsid w:val="001A305A"/>
    <w:rsid w:val="001A554D"/>
    <w:rsid w:val="001B50EB"/>
    <w:rsid w:val="001C060D"/>
    <w:rsid w:val="001C6851"/>
    <w:rsid w:val="001D52B5"/>
    <w:rsid w:val="001D5E98"/>
    <w:rsid w:val="001D70D7"/>
    <w:rsid w:val="001E259E"/>
    <w:rsid w:val="001E51F5"/>
    <w:rsid w:val="001F6433"/>
    <w:rsid w:val="00203C21"/>
    <w:rsid w:val="002140B8"/>
    <w:rsid w:val="002171B9"/>
    <w:rsid w:val="00217623"/>
    <w:rsid w:val="002210A6"/>
    <w:rsid w:val="002318B4"/>
    <w:rsid w:val="002321A0"/>
    <w:rsid w:val="00234459"/>
    <w:rsid w:val="0023604C"/>
    <w:rsid w:val="0023762A"/>
    <w:rsid w:val="002419D3"/>
    <w:rsid w:val="002442A5"/>
    <w:rsid w:val="00247038"/>
    <w:rsid w:val="0025433A"/>
    <w:rsid w:val="00254C02"/>
    <w:rsid w:val="00256F7C"/>
    <w:rsid w:val="0026033C"/>
    <w:rsid w:val="00261B96"/>
    <w:rsid w:val="002731DB"/>
    <w:rsid w:val="00275A98"/>
    <w:rsid w:val="00275D25"/>
    <w:rsid w:val="002803B1"/>
    <w:rsid w:val="002852EB"/>
    <w:rsid w:val="00285CBA"/>
    <w:rsid w:val="002861DE"/>
    <w:rsid w:val="0028719A"/>
    <w:rsid w:val="002935F0"/>
    <w:rsid w:val="002A7C63"/>
    <w:rsid w:val="002B2EF9"/>
    <w:rsid w:val="002B321C"/>
    <w:rsid w:val="002B43F3"/>
    <w:rsid w:val="002B7743"/>
    <w:rsid w:val="002C0FE7"/>
    <w:rsid w:val="002C2610"/>
    <w:rsid w:val="002C3741"/>
    <w:rsid w:val="002C5323"/>
    <w:rsid w:val="002D4255"/>
    <w:rsid w:val="002E2A9D"/>
    <w:rsid w:val="002F1993"/>
    <w:rsid w:val="003071FF"/>
    <w:rsid w:val="003139FB"/>
    <w:rsid w:val="00315716"/>
    <w:rsid w:val="00315952"/>
    <w:rsid w:val="00316A70"/>
    <w:rsid w:val="00316BCB"/>
    <w:rsid w:val="00326D1A"/>
    <w:rsid w:val="00336A1C"/>
    <w:rsid w:val="0034066C"/>
    <w:rsid w:val="00345B47"/>
    <w:rsid w:val="00347E40"/>
    <w:rsid w:val="00355D1C"/>
    <w:rsid w:val="003624F7"/>
    <w:rsid w:val="00362F10"/>
    <w:rsid w:val="003642EC"/>
    <w:rsid w:val="003709A6"/>
    <w:rsid w:val="00375B8E"/>
    <w:rsid w:val="0037750E"/>
    <w:rsid w:val="003840F0"/>
    <w:rsid w:val="003916A5"/>
    <w:rsid w:val="003929EE"/>
    <w:rsid w:val="00393D82"/>
    <w:rsid w:val="00393FC0"/>
    <w:rsid w:val="00395912"/>
    <w:rsid w:val="003A02E9"/>
    <w:rsid w:val="003A1954"/>
    <w:rsid w:val="003B2174"/>
    <w:rsid w:val="003B5756"/>
    <w:rsid w:val="003B6E99"/>
    <w:rsid w:val="003C0926"/>
    <w:rsid w:val="003D3F8C"/>
    <w:rsid w:val="003E196F"/>
    <w:rsid w:val="003E36A0"/>
    <w:rsid w:val="003E61CB"/>
    <w:rsid w:val="003F0C24"/>
    <w:rsid w:val="003F1A5D"/>
    <w:rsid w:val="003F1C91"/>
    <w:rsid w:val="003F3123"/>
    <w:rsid w:val="003F6AF3"/>
    <w:rsid w:val="0040665E"/>
    <w:rsid w:val="00407FA9"/>
    <w:rsid w:val="00412436"/>
    <w:rsid w:val="00422D95"/>
    <w:rsid w:val="00426FB2"/>
    <w:rsid w:val="00427D30"/>
    <w:rsid w:val="00443284"/>
    <w:rsid w:val="00445714"/>
    <w:rsid w:val="00462662"/>
    <w:rsid w:val="0046681E"/>
    <w:rsid w:val="004730B0"/>
    <w:rsid w:val="00477B3A"/>
    <w:rsid w:val="00486987"/>
    <w:rsid w:val="0048798F"/>
    <w:rsid w:val="00490150"/>
    <w:rsid w:val="004935D9"/>
    <w:rsid w:val="004A06FA"/>
    <w:rsid w:val="004A0D97"/>
    <w:rsid w:val="004A7182"/>
    <w:rsid w:val="004B48AA"/>
    <w:rsid w:val="004B6AD1"/>
    <w:rsid w:val="004C1A31"/>
    <w:rsid w:val="004C2BE8"/>
    <w:rsid w:val="004C7B38"/>
    <w:rsid w:val="004D0877"/>
    <w:rsid w:val="004E254D"/>
    <w:rsid w:val="004E39C1"/>
    <w:rsid w:val="004E52B1"/>
    <w:rsid w:val="004E62FD"/>
    <w:rsid w:val="004F2644"/>
    <w:rsid w:val="004F5167"/>
    <w:rsid w:val="0050283B"/>
    <w:rsid w:val="00502D51"/>
    <w:rsid w:val="00505917"/>
    <w:rsid w:val="005061C0"/>
    <w:rsid w:val="005245C9"/>
    <w:rsid w:val="00530863"/>
    <w:rsid w:val="00533187"/>
    <w:rsid w:val="00546059"/>
    <w:rsid w:val="00560630"/>
    <w:rsid w:val="0056377E"/>
    <w:rsid w:val="00564B15"/>
    <w:rsid w:val="00565C1E"/>
    <w:rsid w:val="0057311E"/>
    <w:rsid w:val="00576866"/>
    <w:rsid w:val="00585A96"/>
    <w:rsid w:val="00590E51"/>
    <w:rsid w:val="00595B97"/>
    <w:rsid w:val="00595F84"/>
    <w:rsid w:val="00596CF7"/>
    <w:rsid w:val="005971AB"/>
    <w:rsid w:val="005A45C1"/>
    <w:rsid w:val="005A4EFA"/>
    <w:rsid w:val="005A6E04"/>
    <w:rsid w:val="005B2FC1"/>
    <w:rsid w:val="005B5D84"/>
    <w:rsid w:val="005B6642"/>
    <w:rsid w:val="005D4F25"/>
    <w:rsid w:val="005D5760"/>
    <w:rsid w:val="005E3A2D"/>
    <w:rsid w:val="005E4669"/>
    <w:rsid w:val="005F0ECF"/>
    <w:rsid w:val="005F67A3"/>
    <w:rsid w:val="005F71B7"/>
    <w:rsid w:val="006010E7"/>
    <w:rsid w:val="006070A3"/>
    <w:rsid w:val="00607EE1"/>
    <w:rsid w:val="00611F25"/>
    <w:rsid w:val="006159AE"/>
    <w:rsid w:val="00620713"/>
    <w:rsid w:val="00620C38"/>
    <w:rsid w:val="00620E85"/>
    <w:rsid w:val="00622479"/>
    <w:rsid w:val="00624D05"/>
    <w:rsid w:val="00625858"/>
    <w:rsid w:val="00630EB9"/>
    <w:rsid w:val="0063149C"/>
    <w:rsid w:val="00634762"/>
    <w:rsid w:val="00645269"/>
    <w:rsid w:val="00645646"/>
    <w:rsid w:val="00645D45"/>
    <w:rsid w:val="0064768A"/>
    <w:rsid w:val="006534E0"/>
    <w:rsid w:val="00654CCA"/>
    <w:rsid w:val="006572DF"/>
    <w:rsid w:val="006614AD"/>
    <w:rsid w:val="0067343F"/>
    <w:rsid w:val="00675AE1"/>
    <w:rsid w:val="00684A8E"/>
    <w:rsid w:val="00684E2C"/>
    <w:rsid w:val="00685F6A"/>
    <w:rsid w:val="006969EE"/>
    <w:rsid w:val="006A1E8E"/>
    <w:rsid w:val="006A22CD"/>
    <w:rsid w:val="006A251D"/>
    <w:rsid w:val="006A2EFD"/>
    <w:rsid w:val="006A64FF"/>
    <w:rsid w:val="006A7305"/>
    <w:rsid w:val="006B1263"/>
    <w:rsid w:val="006B3331"/>
    <w:rsid w:val="006B4D2F"/>
    <w:rsid w:val="006B7B35"/>
    <w:rsid w:val="006C5C00"/>
    <w:rsid w:val="006E0CDA"/>
    <w:rsid w:val="006E5052"/>
    <w:rsid w:val="006E5CE1"/>
    <w:rsid w:val="007012B2"/>
    <w:rsid w:val="00707402"/>
    <w:rsid w:val="00707F2D"/>
    <w:rsid w:val="007125D1"/>
    <w:rsid w:val="0071409D"/>
    <w:rsid w:val="00715534"/>
    <w:rsid w:val="0071586B"/>
    <w:rsid w:val="00717740"/>
    <w:rsid w:val="00721071"/>
    <w:rsid w:val="00723904"/>
    <w:rsid w:val="0073459E"/>
    <w:rsid w:val="00734854"/>
    <w:rsid w:val="007406BC"/>
    <w:rsid w:val="00740DEC"/>
    <w:rsid w:val="00751CE8"/>
    <w:rsid w:val="00751DE6"/>
    <w:rsid w:val="00752D3A"/>
    <w:rsid w:val="00756E34"/>
    <w:rsid w:val="00761ED6"/>
    <w:rsid w:val="00765479"/>
    <w:rsid w:val="00770BD2"/>
    <w:rsid w:val="007834C3"/>
    <w:rsid w:val="00783F01"/>
    <w:rsid w:val="00791835"/>
    <w:rsid w:val="00793122"/>
    <w:rsid w:val="00795A5F"/>
    <w:rsid w:val="007971F1"/>
    <w:rsid w:val="007A1264"/>
    <w:rsid w:val="007A2196"/>
    <w:rsid w:val="007A3C40"/>
    <w:rsid w:val="007A421A"/>
    <w:rsid w:val="007B2BEB"/>
    <w:rsid w:val="007C121D"/>
    <w:rsid w:val="007C2857"/>
    <w:rsid w:val="007C2936"/>
    <w:rsid w:val="007C5797"/>
    <w:rsid w:val="007E02A6"/>
    <w:rsid w:val="007E556B"/>
    <w:rsid w:val="007F390D"/>
    <w:rsid w:val="007F757D"/>
    <w:rsid w:val="00800327"/>
    <w:rsid w:val="008016D1"/>
    <w:rsid w:val="00805020"/>
    <w:rsid w:val="008054A1"/>
    <w:rsid w:val="00805FFB"/>
    <w:rsid w:val="00810568"/>
    <w:rsid w:val="00810A70"/>
    <w:rsid w:val="0081615E"/>
    <w:rsid w:val="008171D7"/>
    <w:rsid w:val="00820014"/>
    <w:rsid w:val="00827AA3"/>
    <w:rsid w:val="00831431"/>
    <w:rsid w:val="00831A4F"/>
    <w:rsid w:val="0083278B"/>
    <w:rsid w:val="0084003B"/>
    <w:rsid w:val="0084116A"/>
    <w:rsid w:val="008511C4"/>
    <w:rsid w:val="00851408"/>
    <w:rsid w:val="00860C8C"/>
    <w:rsid w:val="008618A2"/>
    <w:rsid w:val="0086328D"/>
    <w:rsid w:val="008638A8"/>
    <w:rsid w:val="0087083E"/>
    <w:rsid w:val="008728D1"/>
    <w:rsid w:val="00874D02"/>
    <w:rsid w:val="0087518C"/>
    <w:rsid w:val="00875C22"/>
    <w:rsid w:val="00882E98"/>
    <w:rsid w:val="0088764D"/>
    <w:rsid w:val="0089545F"/>
    <w:rsid w:val="00896170"/>
    <w:rsid w:val="008A0CC4"/>
    <w:rsid w:val="008A5E5D"/>
    <w:rsid w:val="008B1000"/>
    <w:rsid w:val="008B5A89"/>
    <w:rsid w:val="008B5F17"/>
    <w:rsid w:val="008B604A"/>
    <w:rsid w:val="008B6DE7"/>
    <w:rsid w:val="008C09DB"/>
    <w:rsid w:val="008C0EAF"/>
    <w:rsid w:val="008C5F91"/>
    <w:rsid w:val="008D00ED"/>
    <w:rsid w:val="008D64A7"/>
    <w:rsid w:val="008D6973"/>
    <w:rsid w:val="008D7403"/>
    <w:rsid w:val="008E0949"/>
    <w:rsid w:val="008E44D7"/>
    <w:rsid w:val="008E642B"/>
    <w:rsid w:val="008E6FFA"/>
    <w:rsid w:val="008F3E0D"/>
    <w:rsid w:val="0090164F"/>
    <w:rsid w:val="0090535D"/>
    <w:rsid w:val="00905F84"/>
    <w:rsid w:val="00907D8B"/>
    <w:rsid w:val="00915642"/>
    <w:rsid w:val="00917366"/>
    <w:rsid w:val="00917DF6"/>
    <w:rsid w:val="009227ED"/>
    <w:rsid w:val="009230CD"/>
    <w:rsid w:val="009269FC"/>
    <w:rsid w:val="00931EFB"/>
    <w:rsid w:val="009377F9"/>
    <w:rsid w:val="009402B3"/>
    <w:rsid w:val="0094630C"/>
    <w:rsid w:val="00947C5C"/>
    <w:rsid w:val="00950DAE"/>
    <w:rsid w:val="00955F1A"/>
    <w:rsid w:val="00960C7B"/>
    <w:rsid w:val="0097390D"/>
    <w:rsid w:val="00980913"/>
    <w:rsid w:val="0098782E"/>
    <w:rsid w:val="009914BE"/>
    <w:rsid w:val="00991755"/>
    <w:rsid w:val="00995058"/>
    <w:rsid w:val="00996D46"/>
    <w:rsid w:val="009A59CB"/>
    <w:rsid w:val="009A5DA1"/>
    <w:rsid w:val="009B0BD9"/>
    <w:rsid w:val="009B54B5"/>
    <w:rsid w:val="009B7A2C"/>
    <w:rsid w:val="009C74B1"/>
    <w:rsid w:val="009D3868"/>
    <w:rsid w:val="009D6AE1"/>
    <w:rsid w:val="009D79FA"/>
    <w:rsid w:val="009E1D83"/>
    <w:rsid w:val="009E406B"/>
    <w:rsid w:val="009E75D0"/>
    <w:rsid w:val="00A00175"/>
    <w:rsid w:val="00A008CA"/>
    <w:rsid w:val="00A00962"/>
    <w:rsid w:val="00A017DF"/>
    <w:rsid w:val="00A01845"/>
    <w:rsid w:val="00A12CFC"/>
    <w:rsid w:val="00A141AA"/>
    <w:rsid w:val="00A1422A"/>
    <w:rsid w:val="00A16C3C"/>
    <w:rsid w:val="00A2053E"/>
    <w:rsid w:val="00A255AF"/>
    <w:rsid w:val="00A25C03"/>
    <w:rsid w:val="00A26BC9"/>
    <w:rsid w:val="00A42493"/>
    <w:rsid w:val="00A4350C"/>
    <w:rsid w:val="00A44B41"/>
    <w:rsid w:val="00A51723"/>
    <w:rsid w:val="00A51A42"/>
    <w:rsid w:val="00A62579"/>
    <w:rsid w:val="00A749F6"/>
    <w:rsid w:val="00A775B1"/>
    <w:rsid w:val="00A82C4D"/>
    <w:rsid w:val="00A82D98"/>
    <w:rsid w:val="00A859F1"/>
    <w:rsid w:val="00A8705C"/>
    <w:rsid w:val="00AA02F6"/>
    <w:rsid w:val="00AA4EAF"/>
    <w:rsid w:val="00AA63DF"/>
    <w:rsid w:val="00AA7D5A"/>
    <w:rsid w:val="00AB0EBD"/>
    <w:rsid w:val="00AC1376"/>
    <w:rsid w:val="00AC25CC"/>
    <w:rsid w:val="00AC2EB2"/>
    <w:rsid w:val="00AC4BC4"/>
    <w:rsid w:val="00AC64FA"/>
    <w:rsid w:val="00AD1E93"/>
    <w:rsid w:val="00AD44A6"/>
    <w:rsid w:val="00AD7CFE"/>
    <w:rsid w:val="00AE6925"/>
    <w:rsid w:val="00AF05F6"/>
    <w:rsid w:val="00AF1B08"/>
    <w:rsid w:val="00AF257D"/>
    <w:rsid w:val="00AF329C"/>
    <w:rsid w:val="00AF45B4"/>
    <w:rsid w:val="00AF4625"/>
    <w:rsid w:val="00B05135"/>
    <w:rsid w:val="00B10A8D"/>
    <w:rsid w:val="00B22908"/>
    <w:rsid w:val="00B255AD"/>
    <w:rsid w:val="00B307B2"/>
    <w:rsid w:val="00B47F5C"/>
    <w:rsid w:val="00B512C1"/>
    <w:rsid w:val="00B534E5"/>
    <w:rsid w:val="00B549A3"/>
    <w:rsid w:val="00B57F21"/>
    <w:rsid w:val="00B615B3"/>
    <w:rsid w:val="00B63B22"/>
    <w:rsid w:val="00B6510A"/>
    <w:rsid w:val="00B6756A"/>
    <w:rsid w:val="00B70FF3"/>
    <w:rsid w:val="00B737F2"/>
    <w:rsid w:val="00B82C58"/>
    <w:rsid w:val="00B85860"/>
    <w:rsid w:val="00B85DDD"/>
    <w:rsid w:val="00B91720"/>
    <w:rsid w:val="00B97419"/>
    <w:rsid w:val="00BB0786"/>
    <w:rsid w:val="00BB5B9B"/>
    <w:rsid w:val="00BB6BA0"/>
    <w:rsid w:val="00BC12B1"/>
    <w:rsid w:val="00BD24A5"/>
    <w:rsid w:val="00BD2839"/>
    <w:rsid w:val="00BE731B"/>
    <w:rsid w:val="00BF2A48"/>
    <w:rsid w:val="00BF4A13"/>
    <w:rsid w:val="00C0111A"/>
    <w:rsid w:val="00C01553"/>
    <w:rsid w:val="00C07A9D"/>
    <w:rsid w:val="00C20B86"/>
    <w:rsid w:val="00C23C42"/>
    <w:rsid w:val="00C23DCE"/>
    <w:rsid w:val="00C3312A"/>
    <w:rsid w:val="00C34EAC"/>
    <w:rsid w:val="00C42480"/>
    <w:rsid w:val="00C44D5C"/>
    <w:rsid w:val="00C46DC3"/>
    <w:rsid w:val="00C5126A"/>
    <w:rsid w:val="00C516CB"/>
    <w:rsid w:val="00C5213E"/>
    <w:rsid w:val="00C529EE"/>
    <w:rsid w:val="00C65475"/>
    <w:rsid w:val="00C703FE"/>
    <w:rsid w:val="00C70CC8"/>
    <w:rsid w:val="00C72BCB"/>
    <w:rsid w:val="00C74805"/>
    <w:rsid w:val="00C74909"/>
    <w:rsid w:val="00C81E15"/>
    <w:rsid w:val="00C8323D"/>
    <w:rsid w:val="00C836F6"/>
    <w:rsid w:val="00C8757B"/>
    <w:rsid w:val="00C90801"/>
    <w:rsid w:val="00C92C5D"/>
    <w:rsid w:val="00C978BF"/>
    <w:rsid w:val="00CA3B9B"/>
    <w:rsid w:val="00CA5811"/>
    <w:rsid w:val="00CA68CD"/>
    <w:rsid w:val="00CA70FF"/>
    <w:rsid w:val="00CA73BA"/>
    <w:rsid w:val="00CA7A19"/>
    <w:rsid w:val="00CB10F6"/>
    <w:rsid w:val="00CB3A9A"/>
    <w:rsid w:val="00CB4BC1"/>
    <w:rsid w:val="00CB555C"/>
    <w:rsid w:val="00CC207A"/>
    <w:rsid w:val="00CC4011"/>
    <w:rsid w:val="00CC464D"/>
    <w:rsid w:val="00CD1593"/>
    <w:rsid w:val="00CD1DF5"/>
    <w:rsid w:val="00CD3693"/>
    <w:rsid w:val="00CD4D92"/>
    <w:rsid w:val="00CE2955"/>
    <w:rsid w:val="00CE42A1"/>
    <w:rsid w:val="00CE6589"/>
    <w:rsid w:val="00CE741B"/>
    <w:rsid w:val="00CF01B4"/>
    <w:rsid w:val="00CF1460"/>
    <w:rsid w:val="00CF1C10"/>
    <w:rsid w:val="00CF4CB0"/>
    <w:rsid w:val="00D014D6"/>
    <w:rsid w:val="00D04265"/>
    <w:rsid w:val="00D07139"/>
    <w:rsid w:val="00D14151"/>
    <w:rsid w:val="00D14F35"/>
    <w:rsid w:val="00D2431C"/>
    <w:rsid w:val="00D26DE9"/>
    <w:rsid w:val="00D26F7D"/>
    <w:rsid w:val="00D33EAD"/>
    <w:rsid w:val="00D422B8"/>
    <w:rsid w:val="00D47F02"/>
    <w:rsid w:val="00D52744"/>
    <w:rsid w:val="00D52F85"/>
    <w:rsid w:val="00D5336F"/>
    <w:rsid w:val="00D53911"/>
    <w:rsid w:val="00D56632"/>
    <w:rsid w:val="00D604EA"/>
    <w:rsid w:val="00D74CAB"/>
    <w:rsid w:val="00D754E1"/>
    <w:rsid w:val="00D770E6"/>
    <w:rsid w:val="00D82C3F"/>
    <w:rsid w:val="00D8392C"/>
    <w:rsid w:val="00D86938"/>
    <w:rsid w:val="00D87B5C"/>
    <w:rsid w:val="00D95800"/>
    <w:rsid w:val="00DA0610"/>
    <w:rsid w:val="00DA5CF7"/>
    <w:rsid w:val="00DB0968"/>
    <w:rsid w:val="00DB2699"/>
    <w:rsid w:val="00DB4CA4"/>
    <w:rsid w:val="00DC3579"/>
    <w:rsid w:val="00DC5136"/>
    <w:rsid w:val="00DC639D"/>
    <w:rsid w:val="00DD3E39"/>
    <w:rsid w:val="00DF0EE4"/>
    <w:rsid w:val="00E02D4D"/>
    <w:rsid w:val="00E03290"/>
    <w:rsid w:val="00E104CD"/>
    <w:rsid w:val="00E1156B"/>
    <w:rsid w:val="00E119E0"/>
    <w:rsid w:val="00E24AF9"/>
    <w:rsid w:val="00E3079E"/>
    <w:rsid w:val="00E325FC"/>
    <w:rsid w:val="00E407F7"/>
    <w:rsid w:val="00E42BEF"/>
    <w:rsid w:val="00E4570F"/>
    <w:rsid w:val="00E526F8"/>
    <w:rsid w:val="00E53D44"/>
    <w:rsid w:val="00E5415A"/>
    <w:rsid w:val="00E554BC"/>
    <w:rsid w:val="00E555D6"/>
    <w:rsid w:val="00E61921"/>
    <w:rsid w:val="00E62A97"/>
    <w:rsid w:val="00E67A9E"/>
    <w:rsid w:val="00E77AFF"/>
    <w:rsid w:val="00E91D9C"/>
    <w:rsid w:val="00E97DDF"/>
    <w:rsid w:val="00EA6732"/>
    <w:rsid w:val="00EB4CCC"/>
    <w:rsid w:val="00EB5B96"/>
    <w:rsid w:val="00EC5AD0"/>
    <w:rsid w:val="00EC5F48"/>
    <w:rsid w:val="00EC5FF3"/>
    <w:rsid w:val="00ED3EAE"/>
    <w:rsid w:val="00EE45FE"/>
    <w:rsid w:val="00EE6CAC"/>
    <w:rsid w:val="00EE7023"/>
    <w:rsid w:val="00EE7235"/>
    <w:rsid w:val="00EF356C"/>
    <w:rsid w:val="00EF6601"/>
    <w:rsid w:val="00EF7376"/>
    <w:rsid w:val="00F039FD"/>
    <w:rsid w:val="00F23F28"/>
    <w:rsid w:val="00F2467B"/>
    <w:rsid w:val="00F24CC1"/>
    <w:rsid w:val="00F278E3"/>
    <w:rsid w:val="00F415B5"/>
    <w:rsid w:val="00F44435"/>
    <w:rsid w:val="00F46BC8"/>
    <w:rsid w:val="00F54F7F"/>
    <w:rsid w:val="00F558E0"/>
    <w:rsid w:val="00F6010E"/>
    <w:rsid w:val="00F61FE9"/>
    <w:rsid w:val="00F62D2E"/>
    <w:rsid w:val="00F63DDB"/>
    <w:rsid w:val="00F70DF6"/>
    <w:rsid w:val="00F82D28"/>
    <w:rsid w:val="00F85C3F"/>
    <w:rsid w:val="00F86284"/>
    <w:rsid w:val="00F86C15"/>
    <w:rsid w:val="00F92C96"/>
    <w:rsid w:val="00F93E9F"/>
    <w:rsid w:val="00FA62E8"/>
    <w:rsid w:val="00FA6C15"/>
    <w:rsid w:val="00FA71A1"/>
    <w:rsid w:val="00FA75AF"/>
    <w:rsid w:val="00FB2232"/>
    <w:rsid w:val="00FC0758"/>
    <w:rsid w:val="00FC0FD1"/>
    <w:rsid w:val="00FC158A"/>
    <w:rsid w:val="00FC40A4"/>
    <w:rsid w:val="00FC79CF"/>
    <w:rsid w:val="00FD4395"/>
    <w:rsid w:val="00FD4FD2"/>
    <w:rsid w:val="00FE2B3C"/>
    <w:rsid w:val="00FE730A"/>
    <w:rsid w:val="00FF1403"/>
    <w:rsid w:val="00FF1849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5AB4AB5B-7BD4-412D-9460-AC36543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rsid w:val="0063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10A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033C"/>
    <w:rPr>
      <w:kern w:val="2"/>
      <w:sz w:val="24"/>
      <w:szCs w:val="24"/>
    </w:rPr>
  </w:style>
  <w:style w:type="paragraph" w:styleId="aa">
    <w:name w:val="footer"/>
    <w:basedOn w:val="a"/>
    <w:link w:val="ab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033C"/>
    <w:rPr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770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葛飾区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creator>小林</dc:creator>
  <cp:lastModifiedBy>楠　侑也</cp:lastModifiedBy>
  <cp:revision>20</cp:revision>
  <cp:lastPrinted>2020-02-26T23:39:00Z</cp:lastPrinted>
  <dcterms:created xsi:type="dcterms:W3CDTF">2015-03-24T04:03:00Z</dcterms:created>
  <dcterms:modified xsi:type="dcterms:W3CDTF">2020-12-10T04:26:00Z</dcterms:modified>
</cp:coreProperties>
</file>