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914C9" w14:textId="77777777" w:rsidR="008D1AA8" w:rsidRPr="00A27CFD" w:rsidRDefault="008D1AA8" w:rsidP="00B50D3F">
      <w:pPr>
        <w:rPr>
          <w:rFonts w:ascii="ＭＳ 明朝" w:hAnsi="ＭＳ 明朝"/>
          <w:color w:val="000000"/>
          <w:sz w:val="22"/>
          <w:szCs w:val="22"/>
        </w:rPr>
      </w:pPr>
      <w:r w:rsidRPr="00A27CFD">
        <w:rPr>
          <w:rFonts w:ascii="ＭＳ 明朝" w:hAnsi="ＭＳ 明朝" w:hint="eastAsia"/>
          <w:color w:val="000000"/>
          <w:sz w:val="22"/>
          <w:szCs w:val="22"/>
        </w:rPr>
        <w:t>第</w:t>
      </w:r>
      <w:r w:rsidR="005918A5">
        <w:rPr>
          <w:rFonts w:ascii="ＭＳ 明朝" w:hAnsi="ＭＳ 明朝" w:hint="eastAsia"/>
          <w:color w:val="000000"/>
          <w:sz w:val="22"/>
          <w:szCs w:val="22"/>
        </w:rPr>
        <w:t>１</w:t>
      </w:r>
      <w:r w:rsidRPr="00A27CFD">
        <w:rPr>
          <w:rFonts w:ascii="ＭＳ 明朝" w:hAnsi="ＭＳ 明朝" w:hint="eastAsia"/>
          <w:color w:val="000000"/>
          <w:sz w:val="22"/>
          <w:szCs w:val="22"/>
        </w:rPr>
        <w:t>号様式（第</w:t>
      </w:r>
      <w:r w:rsidR="005918A5">
        <w:rPr>
          <w:rFonts w:ascii="ＭＳ 明朝" w:hAnsi="ＭＳ 明朝" w:hint="eastAsia"/>
          <w:color w:val="000000"/>
          <w:sz w:val="22"/>
          <w:szCs w:val="22"/>
        </w:rPr>
        <w:t>７</w:t>
      </w:r>
      <w:r w:rsidRPr="00A27CFD">
        <w:rPr>
          <w:rFonts w:ascii="ＭＳ 明朝" w:hAnsi="ＭＳ 明朝" w:hint="eastAsia"/>
          <w:color w:val="000000"/>
          <w:sz w:val="22"/>
          <w:szCs w:val="22"/>
        </w:rPr>
        <w:t>条関係）</w:t>
      </w:r>
    </w:p>
    <w:p w14:paraId="2EDF4494" w14:textId="77777777" w:rsidR="0049712C" w:rsidRPr="00A27CFD" w:rsidRDefault="0049712C" w:rsidP="0049712C">
      <w:pPr>
        <w:ind w:right="880"/>
        <w:rPr>
          <w:rFonts w:ascii="ＭＳ 明朝" w:hAnsi="ＭＳ 明朝"/>
          <w:color w:val="000000"/>
          <w:sz w:val="22"/>
          <w:szCs w:val="22"/>
        </w:rPr>
      </w:pPr>
    </w:p>
    <w:p w14:paraId="4656A846" w14:textId="4101E996" w:rsidR="0049712C" w:rsidRPr="00A27CFD" w:rsidRDefault="00454CB2" w:rsidP="00AB1767">
      <w:pPr>
        <w:jc w:val="center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sz w:val="22"/>
          <w:szCs w:val="22"/>
        </w:rPr>
        <w:t>葛</w:t>
      </w:r>
      <w:r w:rsidR="0049712C" w:rsidRPr="00A27CFD">
        <w:rPr>
          <w:rFonts w:ascii="ＭＳ 明朝" w:hAnsi="ＭＳ 明朝" w:cs="ＭＳ 明朝" w:hint="eastAsia"/>
          <w:color w:val="000000"/>
          <w:sz w:val="22"/>
          <w:szCs w:val="22"/>
        </w:rPr>
        <w:t>飾区トライアル雇用促進</w:t>
      </w:r>
      <w:r w:rsidR="0049712C" w:rsidRPr="00A27CFD">
        <w:rPr>
          <w:rFonts w:ascii="ＭＳ 明朝" w:hAnsi="ＭＳ 明朝" w:hint="eastAsia"/>
          <w:color w:val="000000"/>
          <w:sz w:val="22"/>
          <w:szCs w:val="22"/>
        </w:rPr>
        <w:t>奨励金交付申請書</w:t>
      </w:r>
    </w:p>
    <w:p w14:paraId="05825C5A" w14:textId="77777777" w:rsidR="0049712C" w:rsidRPr="00A27CFD" w:rsidRDefault="0049712C" w:rsidP="0049712C">
      <w:pPr>
        <w:ind w:right="880"/>
        <w:rPr>
          <w:rFonts w:ascii="ＭＳ 明朝" w:hAnsi="ＭＳ 明朝"/>
          <w:color w:val="000000"/>
          <w:sz w:val="22"/>
          <w:szCs w:val="22"/>
        </w:rPr>
      </w:pPr>
    </w:p>
    <w:p w14:paraId="751D90C7" w14:textId="77777777" w:rsidR="008D1AA8" w:rsidRPr="00A27CFD" w:rsidRDefault="00EC0FED" w:rsidP="00EC0FED">
      <w:pPr>
        <w:wordWrap w:val="0"/>
        <w:jc w:val="right"/>
        <w:rPr>
          <w:rFonts w:ascii="ＭＳ 明朝" w:hAnsi="ＭＳ 明朝"/>
          <w:color w:val="000000"/>
          <w:sz w:val="22"/>
          <w:szCs w:val="22"/>
        </w:rPr>
      </w:pPr>
      <w:r w:rsidRPr="00A27CFD">
        <w:rPr>
          <w:rFonts w:ascii="ＭＳ 明朝" w:hAnsi="ＭＳ 明朝" w:hint="eastAsia"/>
          <w:color w:val="000000"/>
          <w:sz w:val="22"/>
          <w:szCs w:val="22"/>
        </w:rPr>
        <w:t xml:space="preserve">  　　</w:t>
      </w:r>
      <w:r w:rsidR="0049712C" w:rsidRPr="00A27CFD">
        <w:rPr>
          <w:rFonts w:ascii="ＭＳ 明朝" w:hAnsi="ＭＳ 明朝" w:hint="eastAsia"/>
          <w:color w:val="000000"/>
          <w:sz w:val="22"/>
          <w:szCs w:val="22"/>
        </w:rPr>
        <w:t>年　　月</w:t>
      </w:r>
      <w:r w:rsidR="00AB1767" w:rsidRPr="00A27CFD">
        <w:rPr>
          <w:rFonts w:ascii="ＭＳ 明朝" w:hAnsi="ＭＳ 明朝" w:hint="eastAsia"/>
          <w:color w:val="000000"/>
          <w:sz w:val="22"/>
          <w:szCs w:val="22"/>
        </w:rPr>
        <w:t xml:space="preserve">　</w:t>
      </w:r>
      <w:r w:rsidR="0049712C" w:rsidRPr="00A27CFD">
        <w:rPr>
          <w:rFonts w:ascii="ＭＳ 明朝" w:hAnsi="ＭＳ 明朝" w:hint="eastAsia"/>
          <w:color w:val="000000"/>
          <w:sz w:val="22"/>
          <w:szCs w:val="22"/>
        </w:rPr>
        <w:t xml:space="preserve">　日</w:t>
      </w:r>
    </w:p>
    <w:p w14:paraId="0A482951" w14:textId="7DE3BAF5" w:rsidR="0049712C" w:rsidRPr="00A27CFD" w:rsidRDefault="00454CB2" w:rsidP="008C0FB1">
      <w:pPr>
        <w:ind w:firstLineChars="100" w:firstLine="264"/>
        <w:rPr>
          <w:rFonts w:ascii="ＭＳ 明朝" w:hAnsi="ＭＳ 明朝" w:cs="ＭＳ 明朝"/>
          <w:color w:val="000000"/>
          <w:sz w:val="22"/>
          <w:szCs w:val="22"/>
        </w:rPr>
      </w:pPr>
      <w:r w:rsidRPr="00454CB2">
        <w:rPr>
          <w:rFonts w:ascii="ＭＳ 明朝" w:hAnsi="ＭＳ 明朝" w:cs="ＭＳ 明朝" w:hint="eastAsia"/>
          <w:color w:val="000000"/>
          <w:spacing w:val="22"/>
          <w:kern w:val="0"/>
          <w:sz w:val="22"/>
          <w:szCs w:val="22"/>
          <w:fitText w:val="1540" w:id="-653608960"/>
        </w:rPr>
        <w:t>葛</w:t>
      </w:r>
      <w:r w:rsidR="0049712C" w:rsidRPr="00454CB2">
        <w:rPr>
          <w:rFonts w:ascii="ＭＳ 明朝" w:hAnsi="ＭＳ 明朝" w:cs="ＭＳ 明朝" w:hint="eastAsia"/>
          <w:color w:val="000000"/>
          <w:spacing w:val="22"/>
          <w:kern w:val="0"/>
          <w:sz w:val="22"/>
          <w:szCs w:val="22"/>
          <w:fitText w:val="1540" w:id="-653608960"/>
        </w:rPr>
        <w:t>飾区長あ</w:t>
      </w:r>
      <w:r w:rsidR="0049712C" w:rsidRPr="00454CB2">
        <w:rPr>
          <w:rFonts w:ascii="ＭＳ 明朝" w:hAnsi="ＭＳ 明朝" w:cs="ＭＳ 明朝" w:hint="eastAsia"/>
          <w:color w:val="000000"/>
          <w:kern w:val="0"/>
          <w:sz w:val="22"/>
          <w:szCs w:val="22"/>
          <w:fitText w:val="1540" w:id="-653608960"/>
        </w:rPr>
        <w:t>て</w:t>
      </w:r>
    </w:p>
    <w:p w14:paraId="0D65C831" w14:textId="7C021851" w:rsidR="0049712C" w:rsidRPr="00A27CFD" w:rsidRDefault="0049712C" w:rsidP="00957841">
      <w:pPr>
        <w:ind w:firstLineChars="2000" w:firstLine="4400"/>
        <w:rPr>
          <w:rFonts w:ascii="ＭＳ 明朝" w:hAnsi="ＭＳ 明朝" w:cs="ＭＳ 明朝"/>
          <w:color w:val="000000"/>
          <w:sz w:val="22"/>
          <w:szCs w:val="22"/>
          <w:u w:val="dotted"/>
        </w:rPr>
      </w:pPr>
      <w:r w:rsidRPr="00A27CFD">
        <w:rPr>
          <w:rFonts w:ascii="ＭＳ 明朝" w:hAnsi="ＭＳ 明朝" w:cs="ＭＳ 明朝" w:hint="eastAsia"/>
          <w:color w:val="000000"/>
          <w:sz w:val="22"/>
          <w:szCs w:val="22"/>
          <w:u w:val="dotted"/>
        </w:rPr>
        <w:t xml:space="preserve">住　</w:t>
      </w:r>
      <w:r w:rsidR="00190DBC" w:rsidRPr="00A27CFD">
        <w:rPr>
          <w:rFonts w:ascii="ＭＳ 明朝" w:hAnsi="ＭＳ 明朝" w:cs="ＭＳ 明朝" w:hint="eastAsia"/>
          <w:color w:val="000000"/>
          <w:sz w:val="22"/>
          <w:szCs w:val="22"/>
          <w:u w:val="dotted"/>
        </w:rPr>
        <w:t xml:space="preserve">　　</w:t>
      </w:r>
      <w:r w:rsidRPr="00A27CFD">
        <w:rPr>
          <w:rFonts w:ascii="ＭＳ 明朝" w:hAnsi="ＭＳ 明朝" w:cs="ＭＳ 明朝" w:hint="eastAsia"/>
          <w:color w:val="000000"/>
          <w:sz w:val="22"/>
          <w:szCs w:val="22"/>
          <w:u w:val="dotted"/>
        </w:rPr>
        <w:t>所</w:t>
      </w:r>
      <w:r w:rsidR="00AB1767" w:rsidRPr="00A27CFD">
        <w:rPr>
          <w:rFonts w:ascii="ＭＳ 明朝" w:hAnsi="ＭＳ 明朝" w:cs="ＭＳ 明朝" w:hint="eastAsia"/>
          <w:color w:val="000000"/>
          <w:sz w:val="22"/>
          <w:szCs w:val="22"/>
          <w:u w:val="dotted"/>
        </w:rPr>
        <w:t xml:space="preserve">　　　　　　　　　　　</w:t>
      </w:r>
      <w:r w:rsidR="004329AE" w:rsidRPr="00A27CFD">
        <w:rPr>
          <w:rFonts w:ascii="ＭＳ 明朝" w:hAnsi="ＭＳ 明朝" w:cs="ＭＳ 明朝" w:hint="eastAsia"/>
          <w:color w:val="000000"/>
          <w:sz w:val="22"/>
          <w:szCs w:val="22"/>
          <w:u w:val="dotted"/>
        </w:rPr>
        <w:t xml:space="preserve">　</w:t>
      </w:r>
      <w:r w:rsidR="00AB1767" w:rsidRPr="00A27CFD">
        <w:rPr>
          <w:rFonts w:ascii="ＭＳ 明朝" w:hAnsi="ＭＳ 明朝" w:cs="ＭＳ 明朝" w:hint="eastAsia"/>
          <w:color w:val="000000"/>
          <w:sz w:val="22"/>
          <w:szCs w:val="22"/>
          <w:u w:val="dotted"/>
        </w:rPr>
        <w:t xml:space="preserve">　　</w:t>
      </w:r>
      <w:r w:rsidR="00BE4AF8" w:rsidRPr="00A27CFD">
        <w:rPr>
          <w:rFonts w:ascii="ＭＳ 明朝" w:hAnsi="ＭＳ 明朝" w:cs="ＭＳ 明朝" w:hint="eastAsia"/>
          <w:color w:val="000000"/>
          <w:sz w:val="22"/>
          <w:szCs w:val="22"/>
          <w:u w:val="dotted"/>
        </w:rPr>
        <w:t xml:space="preserve"> </w:t>
      </w:r>
    </w:p>
    <w:p w14:paraId="14BDC962" w14:textId="7D0F811A" w:rsidR="0049712C" w:rsidRPr="00A27CFD" w:rsidRDefault="0049712C" w:rsidP="00190DBC">
      <w:pPr>
        <w:rPr>
          <w:rFonts w:ascii="ＭＳ 明朝" w:hAnsi="ＭＳ 明朝" w:cs="ＭＳ 明朝"/>
          <w:color w:val="000000"/>
          <w:sz w:val="22"/>
          <w:szCs w:val="22"/>
        </w:rPr>
      </w:pPr>
      <w:r w:rsidRPr="00A27CFD">
        <w:rPr>
          <w:rFonts w:ascii="ＭＳ 明朝" w:hAnsi="ＭＳ 明朝" w:cs="ＭＳ 明朝" w:hint="eastAsia"/>
          <w:color w:val="000000"/>
          <w:sz w:val="22"/>
          <w:szCs w:val="22"/>
        </w:rPr>
        <w:t xml:space="preserve">　　　　　　　　　　　　　　　</w:t>
      </w:r>
      <w:r w:rsidR="00190DBC" w:rsidRPr="00A27CFD">
        <w:rPr>
          <w:rFonts w:ascii="ＭＳ 明朝" w:hAnsi="ＭＳ 明朝" w:cs="ＭＳ 明朝" w:hint="eastAsia"/>
          <w:color w:val="000000"/>
          <w:sz w:val="22"/>
          <w:szCs w:val="22"/>
        </w:rPr>
        <w:t xml:space="preserve"> </w:t>
      </w:r>
      <w:r w:rsidR="00A751BD" w:rsidRPr="00A27CFD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　</w:t>
      </w:r>
      <w:r w:rsidR="00190DBC" w:rsidRPr="00A27CFD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 </w:t>
      </w:r>
      <w:r w:rsidR="00190DBC" w:rsidRPr="00A27CFD">
        <w:rPr>
          <w:rFonts w:ascii="ＭＳ 明朝" w:hAnsi="ＭＳ 明朝" w:cs="ＭＳ 明朝" w:hint="eastAsia"/>
          <w:color w:val="000000"/>
          <w:sz w:val="22"/>
          <w:szCs w:val="22"/>
          <w:u w:val="dotted"/>
        </w:rPr>
        <w:t>名　　　称</w:t>
      </w:r>
      <w:r w:rsidR="00AB1767" w:rsidRPr="00A27CFD">
        <w:rPr>
          <w:rFonts w:ascii="ＭＳ 明朝" w:hAnsi="ＭＳ 明朝" w:cs="ＭＳ 明朝" w:hint="eastAsia"/>
          <w:color w:val="000000"/>
          <w:sz w:val="22"/>
          <w:szCs w:val="22"/>
          <w:u w:val="dotted"/>
        </w:rPr>
        <w:t xml:space="preserve">　　　　　　　　　　　</w:t>
      </w:r>
      <w:r w:rsidR="004329AE" w:rsidRPr="00A27CFD">
        <w:rPr>
          <w:rFonts w:ascii="ＭＳ 明朝" w:hAnsi="ＭＳ 明朝" w:cs="ＭＳ 明朝" w:hint="eastAsia"/>
          <w:color w:val="000000"/>
          <w:sz w:val="22"/>
          <w:szCs w:val="22"/>
          <w:u w:val="dotted"/>
        </w:rPr>
        <w:t xml:space="preserve">　</w:t>
      </w:r>
      <w:r w:rsidR="00AB1767" w:rsidRPr="00A27CFD">
        <w:rPr>
          <w:rFonts w:ascii="ＭＳ 明朝" w:hAnsi="ＭＳ 明朝" w:cs="ＭＳ 明朝" w:hint="eastAsia"/>
          <w:color w:val="000000"/>
          <w:sz w:val="22"/>
          <w:szCs w:val="22"/>
          <w:u w:val="dotted"/>
        </w:rPr>
        <w:t xml:space="preserve">　　</w:t>
      </w:r>
      <w:r w:rsidR="00470BE1">
        <w:rPr>
          <w:rFonts w:ascii="ＭＳ 明朝" w:hAnsi="ＭＳ 明朝" w:cs="ＭＳ 明朝" w:hint="eastAsia"/>
          <w:color w:val="000000"/>
          <w:sz w:val="22"/>
          <w:szCs w:val="22"/>
          <w:u w:val="dotted"/>
        </w:rPr>
        <w:t xml:space="preserve"> </w:t>
      </w:r>
    </w:p>
    <w:p w14:paraId="4FE37650" w14:textId="56D8B05D" w:rsidR="0049712C" w:rsidRPr="00A27CFD" w:rsidRDefault="00190DBC" w:rsidP="00B50D3F">
      <w:pPr>
        <w:rPr>
          <w:rFonts w:ascii="ＭＳ 明朝" w:hAnsi="ＭＳ 明朝"/>
          <w:color w:val="000000"/>
          <w:sz w:val="22"/>
          <w:szCs w:val="22"/>
          <w:u w:val="dotted"/>
        </w:rPr>
      </w:pPr>
      <w:r w:rsidRPr="00A27CFD">
        <w:rPr>
          <w:rFonts w:ascii="ＭＳ 明朝" w:hAnsi="ＭＳ 明朝" w:hint="eastAsia"/>
          <w:color w:val="000000"/>
          <w:sz w:val="22"/>
          <w:szCs w:val="22"/>
        </w:rPr>
        <w:t xml:space="preserve">　　　　　　　　　　　　　　　　　　　　</w:t>
      </w:r>
      <w:r w:rsidRPr="00A27CFD">
        <w:rPr>
          <w:rFonts w:ascii="ＭＳ 明朝" w:hAnsi="ＭＳ 明朝" w:hint="eastAsia"/>
          <w:color w:val="000000"/>
          <w:sz w:val="22"/>
          <w:szCs w:val="22"/>
          <w:u w:val="dotted"/>
        </w:rPr>
        <w:t>代表者氏名</w:t>
      </w:r>
      <w:r w:rsidR="00AB1767" w:rsidRPr="00A27CFD">
        <w:rPr>
          <w:rFonts w:ascii="ＭＳ 明朝" w:hAnsi="ＭＳ 明朝" w:hint="eastAsia"/>
          <w:color w:val="000000"/>
          <w:sz w:val="22"/>
          <w:szCs w:val="22"/>
          <w:u w:val="dotted"/>
        </w:rPr>
        <w:t xml:space="preserve">　　　　　　　　　　</w:t>
      </w:r>
      <w:r w:rsidR="004329AE" w:rsidRPr="00A27CFD">
        <w:rPr>
          <w:rFonts w:ascii="ＭＳ 明朝" w:hAnsi="ＭＳ 明朝" w:hint="eastAsia"/>
          <w:color w:val="000000"/>
          <w:sz w:val="22"/>
          <w:szCs w:val="22"/>
          <w:u w:val="dotted"/>
        </w:rPr>
        <w:t xml:space="preserve">　</w:t>
      </w:r>
      <w:r w:rsidR="00AB1767" w:rsidRPr="00A27CFD">
        <w:rPr>
          <w:rFonts w:ascii="ＭＳ 明朝" w:hAnsi="ＭＳ 明朝" w:hint="eastAsia"/>
          <w:color w:val="000000"/>
          <w:sz w:val="22"/>
          <w:szCs w:val="22"/>
          <w:u w:val="dotted"/>
        </w:rPr>
        <w:t xml:space="preserve">　　</w:t>
      </w:r>
      <w:r w:rsidR="00AB1767" w:rsidRPr="00A27CFD">
        <w:rPr>
          <w:rFonts w:ascii="ＭＳ 明朝" w:hAnsi="ＭＳ 明朝" w:hint="eastAsia"/>
          <w:color w:val="000000"/>
          <w:sz w:val="22"/>
          <w:szCs w:val="22"/>
          <w:u w:val="dotted" w:color="000000"/>
        </w:rPr>
        <w:t xml:space="preserve"> </w:t>
      </w:r>
      <w:r w:rsidR="00F37411" w:rsidRPr="00A27CFD">
        <w:rPr>
          <w:rFonts w:ascii="ＭＳ 明朝" w:hAnsi="ＭＳ 明朝" w:hint="eastAsia"/>
          <w:color w:val="000000"/>
          <w:sz w:val="22"/>
          <w:szCs w:val="22"/>
          <w:u w:val="dotted" w:color="000000"/>
        </w:rPr>
        <w:t xml:space="preserve">　</w:t>
      </w:r>
    </w:p>
    <w:p w14:paraId="643EC05D" w14:textId="77777777" w:rsidR="00190DBC" w:rsidRPr="00A27CFD" w:rsidRDefault="00190DBC" w:rsidP="00B50D3F">
      <w:pPr>
        <w:rPr>
          <w:rFonts w:ascii="ＭＳ 明朝" w:hAnsi="ＭＳ 明朝"/>
          <w:color w:val="000000"/>
          <w:sz w:val="22"/>
          <w:szCs w:val="22"/>
        </w:rPr>
      </w:pPr>
    </w:p>
    <w:p w14:paraId="56669FCD" w14:textId="1828D91A" w:rsidR="0049712C" w:rsidRPr="00A27CFD" w:rsidRDefault="00190DBC" w:rsidP="00B50D3F">
      <w:pPr>
        <w:rPr>
          <w:rFonts w:ascii="ＭＳ 明朝" w:hAnsi="ＭＳ 明朝" w:cs="ＭＳ 明朝"/>
          <w:color w:val="000000"/>
          <w:sz w:val="22"/>
          <w:szCs w:val="22"/>
        </w:rPr>
      </w:pPr>
      <w:r w:rsidRPr="00A27CFD">
        <w:rPr>
          <w:rFonts w:ascii="ＭＳ 明朝" w:hAnsi="ＭＳ 明朝" w:hint="eastAsia"/>
          <w:color w:val="000000"/>
          <w:sz w:val="22"/>
          <w:szCs w:val="22"/>
        </w:rPr>
        <w:t xml:space="preserve">　</w:t>
      </w:r>
      <w:r w:rsidR="00454CB2">
        <w:rPr>
          <w:rFonts w:ascii="ＭＳ 明朝" w:hAnsi="ＭＳ 明朝" w:cs="ＭＳ 明朝" w:hint="eastAsia"/>
          <w:color w:val="000000"/>
          <w:sz w:val="22"/>
          <w:szCs w:val="22"/>
        </w:rPr>
        <w:t>葛</w:t>
      </w:r>
      <w:r w:rsidR="00BF32E5" w:rsidRPr="00A27CFD">
        <w:rPr>
          <w:rFonts w:ascii="ＭＳ 明朝" w:hAnsi="ＭＳ 明朝" w:cs="ＭＳ 明朝" w:hint="eastAsia"/>
          <w:color w:val="000000"/>
          <w:sz w:val="22"/>
          <w:szCs w:val="22"/>
        </w:rPr>
        <w:t>飾区トライアル雇用促進奨励金交付</w:t>
      </w:r>
      <w:r w:rsidRPr="00A27CFD">
        <w:rPr>
          <w:rFonts w:ascii="ＭＳ 明朝" w:hAnsi="ＭＳ 明朝" w:cs="ＭＳ 明朝" w:hint="eastAsia"/>
          <w:color w:val="000000"/>
          <w:sz w:val="22"/>
          <w:szCs w:val="22"/>
        </w:rPr>
        <w:t>要綱第</w:t>
      </w:r>
      <w:r w:rsidR="00D23EB5">
        <w:rPr>
          <w:rFonts w:ascii="ＭＳ 明朝" w:hAnsi="ＭＳ 明朝" w:cs="ＭＳ 明朝" w:hint="eastAsia"/>
          <w:color w:val="000000"/>
          <w:sz w:val="22"/>
          <w:szCs w:val="22"/>
        </w:rPr>
        <w:t>７</w:t>
      </w:r>
      <w:r w:rsidR="004329AE" w:rsidRPr="00A27CFD">
        <w:rPr>
          <w:rFonts w:ascii="ＭＳ 明朝" w:hAnsi="ＭＳ 明朝" w:cs="ＭＳ 明朝" w:hint="eastAsia"/>
          <w:color w:val="000000"/>
          <w:sz w:val="22"/>
          <w:szCs w:val="22"/>
        </w:rPr>
        <w:t>条の規定に基づき</w:t>
      </w:r>
      <w:r w:rsidRPr="00A27CFD">
        <w:rPr>
          <w:rFonts w:ascii="ＭＳ 明朝" w:hAnsi="ＭＳ 明朝" w:cs="ＭＳ 明朝" w:hint="eastAsia"/>
          <w:color w:val="000000"/>
          <w:sz w:val="22"/>
          <w:szCs w:val="22"/>
        </w:rPr>
        <w:t>奨励金の交付を</w:t>
      </w:r>
      <w:r w:rsidR="004329AE" w:rsidRPr="00A27CFD">
        <w:rPr>
          <w:rFonts w:ascii="ＭＳ 明朝" w:hAnsi="ＭＳ 明朝" w:cs="ＭＳ 明朝" w:hint="eastAsia"/>
          <w:color w:val="000000"/>
          <w:sz w:val="22"/>
          <w:szCs w:val="22"/>
        </w:rPr>
        <w:t>されたく、関係書類を添えて</w:t>
      </w:r>
      <w:r w:rsidR="000D37D3" w:rsidRPr="00A27CFD">
        <w:rPr>
          <w:rFonts w:ascii="ＭＳ 明朝" w:hAnsi="ＭＳ 明朝" w:cs="ＭＳ 明朝" w:hint="eastAsia"/>
          <w:color w:val="000000"/>
          <w:sz w:val="22"/>
          <w:szCs w:val="22"/>
        </w:rPr>
        <w:t>下記のとおり</w:t>
      </w:r>
      <w:r w:rsidRPr="00A27CFD">
        <w:rPr>
          <w:rFonts w:ascii="ＭＳ 明朝" w:hAnsi="ＭＳ 明朝" w:cs="ＭＳ 明朝" w:hint="eastAsia"/>
          <w:color w:val="000000"/>
          <w:sz w:val="22"/>
          <w:szCs w:val="22"/>
        </w:rPr>
        <w:t>申請します。</w:t>
      </w:r>
    </w:p>
    <w:p w14:paraId="3A0D6A84" w14:textId="77777777" w:rsidR="008C0FB1" w:rsidRPr="00A27CFD" w:rsidRDefault="008C0FB1" w:rsidP="00B50D3F">
      <w:pPr>
        <w:rPr>
          <w:rFonts w:ascii="ＭＳ 明朝" w:hAnsi="ＭＳ 明朝"/>
          <w:color w:val="000000"/>
          <w:sz w:val="22"/>
          <w:szCs w:val="22"/>
        </w:rPr>
      </w:pPr>
    </w:p>
    <w:p w14:paraId="2FBC2B23" w14:textId="77777777" w:rsidR="0049712C" w:rsidRPr="00A27CFD" w:rsidRDefault="00190DBC" w:rsidP="00190DBC">
      <w:pPr>
        <w:jc w:val="center"/>
        <w:rPr>
          <w:rFonts w:ascii="ＭＳ 明朝" w:hAnsi="ＭＳ 明朝"/>
          <w:color w:val="000000"/>
          <w:sz w:val="22"/>
          <w:szCs w:val="22"/>
        </w:rPr>
      </w:pPr>
      <w:r w:rsidRPr="00A27CFD">
        <w:rPr>
          <w:rFonts w:ascii="ＭＳ 明朝" w:hAnsi="ＭＳ 明朝" w:hint="eastAsia"/>
          <w:color w:val="000000"/>
          <w:sz w:val="22"/>
          <w:szCs w:val="22"/>
        </w:rPr>
        <w:t>記</w:t>
      </w:r>
    </w:p>
    <w:p w14:paraId="60CFA7BE" w14:textId="77777777" w:rsidR="008D1AA8" w:rsidRPr="00A27CFD" w:rsidRDefault="008D1AA8" w:rsidP="00B50D3F">
      <w:pPr>
        <w:rPr>
          <w:rFonts w:ascii="ＭＳ 明朝" w:hAnsi="ＭＳ 明朝"/>
          <w:color w:val="000000"/>
          <w:sz w:val="22"/>
          <w:szCs w:val="22"/>
        </w:rPr>
      </w:pPr>
    </w:p>
    <w:p w14:paraId="19630F8C" w14:textId="77777777" w:rsidR="008C0FB1" w:rsidRPr="00A27CFD" w:rsidRDefault="008C0FB1" w:rsidP="006668A5">
      <w:pPr>
        <w:spacing w:line="360" w:lineRule="auto"/>
        <w:rPr>
          <w:rFonts w:ascii="ＭＳ 明朝" w:hAnsi="ＭＳ 明朝"/>
          <w:color w:val="000000"/>
          <w:sz w:val="22"/>
          <w:szCs w:val="22"/>
        </w:rPr>
      </w:pPr>
      <w:r w:rsidRPr="00A27CFD">
        <w:rPr>
          <w:rFonts w:ascii="ＭＳ 明朝" w:hAnsi="ＭＳ 明朝" w:hint="eastAsia"/>
          <w:color w:val="000000"/>
          <w:sz w:val="22"/>
          <w:szCs w:val="22"/>
        </w:rPr>
        <w:t xml:space="preserve">１　</w:t>
      </w:r>
      <w:r w:rsidR="00B9020F" w:rsidRPr="00A27CFD">
        <w:rPr>
          <w:rFonts w:ascii="ＭＳ 明朝" w:hAnsi="ＭＳ 明朝" w:hint="eastAsia"/>
          <w:color w:val="000000"/>
          <w:sz w:val="22"/>
          <w:szCs w:val="22"/>
        </w:rPr>
        <w:t xml:space="preserve">交付申請額　　　　　　　　</w:t>
      </w:r>
      <w:r w:rsidR="007E5C35" w:rsidRPr="00A27CFD">
        <w:rPr>
          <w:rFonts w:ascii="ＭＳ 明朝" w:hAnsi="ＭＳ 明朝" w:hint="eastAsia"/>
          <w:color w:val="000000"/>
          <w:sz w:val="22"/>
          <w:szCs w:val="22"/>
        </w:rPr>
        <w:t xml:space="preserve">金　　　　</w:t>
      </w:r>
      <w:r w:rsidR="00251DDE" w:rsidRPr="00A27CFD">
        <w:rPr>
          <w:rFonts w:ascii="ＭＳ 明朝" w:hAnsi="ＭＳ 明朝" w:hint="eastAsia"/>
          <w:color w:val="000000"/>
          <w:sz w:val="22"/>
          <w:szCs w:val="22"/>
        </w:rPr>
        <w:t xml:space="preserve">　</w:t>
      </w:r>
      <w:r w:rsidR="00B9020F" w:rsidRPr="00A27CFD">
        <w:rPr>
          <w:rFonts w:ascii="ＭＳ 明朝" w:hAnsi="ＭＳ 明朝" w:hint="eastAsia"/>
          <w:color w:val="000000"/>
          <w:sz w:val="22"/>
          <w:szCs w:val="22"/>
        </w:rPr>
        <w:t xml:space="preserve">　　円</w:t>
      </w:r>
    </w:p>
    <w:p w14:paraId="08583A71" w14:textId="77777777" w:rsidR="00AB1767" w:rsidRPr="00A27CFD" w:rsidRDefault="0030015E" w:rsidP="006668A5">
      <w:pPr>
        <w:spacing w:line="360" w:lineRule="auto"/>
        <w:rPr>
          <w:rFonts w:ascii="ＭＳ 明朝" w:hAnsi="ＭＳ 明朝"/>
          <w:color w:val="000000"/>
          <w:kern w:val="0"/>
          <w:sz w:val="22"/>
          <w:szCs w:val="22"/>
        </w:rPr>
      </w:pPr>
      <w:r w:rsidRPr="00A27CFD">
        <w:rPr>
          <w:rFonts w:ascii="ＭＳ 明朝" w:hAnsi="ＭＳ 明朝" w:hint="eastAsia"/>
          <w:color w:val="000000"/>
          <w:kern w:val="0"/>
          <w:sz w:val="22"/>
          <w:szCs w:val="22"/>
        </w:rPr>
        <w:t>２</w:t>
      </w:r>
      <w:r w:rsidR="00AB1767" w:rsidRPr="00A27CFD">
        <w:rPr>
          <w:rFonts w:ascii="ＭＳ 明朝" w:hAnsi="ＭＳ 明朝" w:hint="eastAsia"/>
          <w:color w:val="000000"/>
          <w:kern w:val="0"/>
          <w:sz w:val="22"/>
          <w:szCs w:val="22"/>
        </w:rPr>
        <w:t xml:space="preserve">　</w:t>
      </w:r>
      <w:r w:rsidR="005D6EDC" w:rsidRPr="00A27CFD">
        <w:rPr>
          <w:rFonts w:ascii="ＭＳ 明朝" w:hAnsi="ＭＳ 明朝" w:hint="eastAsia"/>
          <w:color w:val="000000"/>
          <w:kern w:val="0"/>
          <w:sz w:val="22"/>
          <w:szCs w:val="22"/>
        </w:rPr>
        <w:t>交付申請額の内訳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2304"/>
        <w:gridCol w:w="956"/>
        <w:gridCol w:w="992"/>
        <w:gridCol w:w="992"/>
        <w:gridCol w:w="851"/>
        <w:gridCol w:w="850"/>
        <w:gridCol w:w="1985"/>
      </w:tblGrid>
      <w:tr w:rsidR="001D1F15" w:rsidRPr="00A27CFD" w14:paraId="5E7D0CD4" w14:textId="77777777" w:rsidTr="00F67A21">
        <w:trPr>
          <w:trHeight w:val="355"/>
        </w:trPr>
        <w:tc>
          <w:tcPr>
            <w:tcW w:w="2725" w:type="dxa"/>
            <w:gridSpan w:val="2"/>
            <w:vMerge w:val="restart"/>
          </w:tcPr>
          <w:p w14:paraId="3149F608" w14:textId="77777777" w:rsidR="001D1F15" w:rsidRPr="00A27CFD" w:rsidRDefault="001D1F15" w:rsidP="001F05CF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7D706161" w14:textId="77777777" w:rsidR="001D1F15" w:rsidRDefault="001D1F15" w:rsidP="001F05CF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対象就労者</w:t>
            </w:r>
          </w:p>
          <w:p w14:paraId="5B54AEB9" w14:textId="77777777" w:rsidR="001D1F15" w:rsidRPr="00A27CFD" w:rsidRDefault="001D1F15" w:rsidP="001F05CF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（氏名）</w:t>
            </w:r>
          </w:p>
        </w:tc>
        <w:tc>
          <w:tcPr>
            <w:tcW w:w="4641" w:type="dxa"/>
            <w:gridSpan w:val="5"/>
          </w:tcPr>
          <w:p w14:paraId="5ABFE7C4" w14:textId="77777777" w:rsidR="001D1F15" w:rsidRPr="00A27CFD" w:rsidRDefault="001D1F15" w:rsidP="001F05CF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27CFD">
              <w:rPr>
                <w:rFonts w:ascii="ＭＳ 明朝" w:hAnsi="ＭＳ 明朝" w:hint="eastAsia"/>
                <w:color w:val="000000"/>
                <w:sz w:val="22"/>
                <w:szCs w:val="22"/>
              </w:rPr>
              <w:t>区分</w:t>
            </w:r>
            <w:r w:rsidRPr="00834827">
              <w:rPr>
                <w:rFonts w:ascii="ＭＳ 明朝" w:hAnsi="ＭＳ 明朝" w:hint="eastAsia"/>
                <w:color w:val="000000"/>
                <w:sz w:val="20"/>
                <w:szCs w:val="20"/>
              </w:rPr>
              <w:t>（該当する区分に〇を付けて下さい）</w:t>
            </w:r>
          </w:p>
        </w:tc>
        <w:tc>
          <w:tcPr>
            <w:tcW w:w="1985" w:type="dxa"/>
            <w:vMerge w:val="restart"/>
          </w:tcPr>
          <w:p w14:paraId="0F2B2E03" w14:textId="77777777" w:rsidR="001D1F15" w:rsidRPr="00A27CFD" w:rsidRDefault="001D1F15" w:rsidP="001F05CF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0690DA79" w14:textId="77777777" w:rsidR="001D1F15" w:rsidRPr="00A27CFD" w:rsidRDefault="001D1F15" w:rsidP="001F05CF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7E19FBF7" w14:textId="60D352B7" w:rsidR="001D1F15" w:rsidRPr="00A27CFD" w:rsidRDefault="00F67A21" w:rsidP="001F05CF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申請</w:t>
            </w:r>
            <w:r w:rsidR="001D1F15" w:rsidRPr="00A27CFD">
              <w:rPr>
                <w:rFonts w:ascii="ＭＳ 明朝" w:hAnsi="ＭＳ 明朝" w:hint="eastAsia"/>
                <w:color w:val="000000"/>
                <w:sz w:val="22"/>
                <w:szCs w:val="22"/>
              </w:rPr>
              <w:t>額</w:t>
            </w:r>
          </w:p>
          <w:p w14:paraId="45E432C8" w14:textId="77777777" w:rsidR="001D1F15" w:rsidRPr="00A27CFD" w:rsidRDefault="001D1F15" w:rsidP="001F05CF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1D1F15" w:rsidRPr="00A27CFD" w14:paraId="0B06E67C" w14:textId="77777777" w:rsidTr="00834827">
        <w:trPr>
          <w:trHeight w:val="891"/>
        </w:trPr>
        <w:tc>
          <w:tcPr>
            <w:tcW w:w="2725" w:type="dxa"/>
            <w:gridSpan w:val="2"/>
            <w:vMerge/>
          </w:tcPr>
          <w:p w14:paraId="7E62099D" w14:textId="77777777" w:rsidR="001D1F15" w:rsidRPr="00A27CFD" w:rsidRDefault="001D1F15" w:rsidP="001F05CF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956" w:type="dxa"/>
            <w:vAlign w:val="center"/>
          </w:tcPr>
          <w:p w14:paraId="1217BBC2" w14:textId="77777777" w:rsidR="001D1F15" w:rsidRPr="00F67A21" w:rsidRDefault="001D1F15" w:rsidP="001F05CF">
            <w:pPr>
              <w:spacing w:line="260" w:lineRule="exact"/>
              <w:ind w:leftChars="-40" w:left="-84" w:rightChars="-40" w:right="-84"/>
              <w:jc w:val="center"/>
              <w:rPr>
                <w:rFonts w:ascii="ＭＳ 明朝" w:hAnsi="ＭＳ 明朝"/>
                <w:color w:val="000000"/>
                <w:w w:val="90"/>
                <w:sz w:val="18"/>
                <w:szCs w:val="17"/>
              </w:rPr>
            </w:pPr>
            <w:r w:rsidRPr="00A27CFD">
              <w:rPr>
                <w:rFonts w:ascii="ＭＳ 明朝" w:hAnsi="ＭＳ 明朝" w:hint="eastAsia"/>
                <w:color w:val="000000"/>
                <w:sz w:val="18"/>
                <w:szCs w:val="17"/>
              </w:rPr>
              <w:t>一般</w:t>
            </w:r>
            <w:r w:rsidRPr="00F67A21">
              <w:rPr>
                <w:rFonts w:ascii="ＭＳ 明朝" w:hAnsi="ＭＳ 明朝" w:hint="eastAsia"/>
                <w:color w:val="000000"/>
                <w:w w:val="90"/>
                <w:sz w:val="18"/>
                <w:szCs w:val="17"/>
              </w:rPr>
              <w:t>トライ</w:t>
            </w:r>
          </w:p>
          <w:p w14:paraId="338AAE5C" w14:textId="77777777" w:rsidR="001D1F15" w:rsidRPr="00A27CFD" w:rsidRDefault="001D1F15" w:rsidP="001F05CF">
            <w:pPr>
              <w:spacing w:line="260" w:lineRule="exact"/>
              <w:ind w:leftChars="-40" w:left="-84" w:rightChars="-40" w:right="-84"/>
              <w:jc w:val="center"/>
              <w:rPr>
                <w:rFonts w:ascii="ＭＳ 明朝" w:hAnsi="ＭＳ 明朝"/>
                <w:color w:val="000000"/>
                <w:sz w:val="18"/>
                <w:szCs w:val="17"/>
              </w:rPr>
            </w:pPr>
            <w:r w:rsidRPr="00F67A21">
              <w:rPr>
                <w:rFonts w:ascii="ＭＳ 明朝" w:hAnsi="ＭＳ 明朝" w:hint="eastAsia"/>
                <w:color w:val="000000"/>
                <w:w w:val="90"/>
                <w:sz w:val="18"/>
                <w:szCs w:val="17"/>
              </w:rPr>
              <w:t>アルコース</w:t>
            </w:r>
          </w:p>
        </w:tc>
        <w:tc>
          <w:tcPr>
            <w:tcW w:w="992" w:type="dxa"/>
            <w:vAlign w:val="center"/>
          </w:tcPr>
          <w:p w14:paraId="6A4FD1B1" w14:textId="77777777" w:rsidR="001D1F15" w:rsidRPr="00A27CFD" w:rsidRDefault="001D1F15" w:rsidP="001F05CF">
            <w:pPr>
              <w:spacing w:line="260" w:lineRule="exact"/>
              <w:ind w:leftChars="-40" w:left="-84" w:rightChars="-40" w:right="-84"/>
              <w:jc w:val="center"/>
              <w:rPr>
                <w:rFonts w:ascii="ＭＳ 明朝" w:hAnsi="ＭＳ 明朝"/>
                <w:color w:val="000000"/>
                <w:w w:val="90"/>
                <w:sz w:val="18"/>
                <w:szCs w:val="17"/>
              </w:rPr>
            </w:pPr>
            <w:r w:rsidRPr="00A27CFD">
              <w:rPr>
                <w:rFonts w:ascii="ＭＳ 明朝" w:hAnsi="ＭＳ 明朝" w:hint="eastAsia"/>
                <w:color w:val="000000"/>
                <w:w w:val="90"/>
                <w:sz w:val="18"/>
                <w:szCs w:val="17"/>
              </w:rPr>
              <w:t>障害者</w:t>
            </w:r>
            <w:r w:rsidRPr="00F67A21">
              <w:rPr>
                <w:rFonts w:ascii="ＭＳ 明朝" w:hAnsi="ＭＳ 明朝" w:hint="eastAsia"/>
                <w:color w:val="000000"/>
                <w:w w:val="80"/>
                <w:kern w:val="0"/>
                <w:sz w:val="18"/>
                <w:szCs w:val="17"/>
              </w:rPr>
              <w:t>トライアルコース</w:t>
            </w:r>
          </w:p>
        </w:tc>
        <w:tc>
          <w:tcPr>
            <w:tcW w:w="992" w:type="dxa"/>
            <w:vAlign w:val="center"/>
          </w:tcPr>
          <w:p w14:paraId="00F316CE" w14:textId="77777777" w:rsidR="00F67A21" w:rsidRDefault="001D1F15" w:rsidP="001F05CF">
            <w:pPr>
              <w:spacing w:line="260" w:lineRule="exact"/>
              <w:ind w:leftChars="-40" w:left="-84" w:rightChars="-40" w:right="-84"/>
              <w:jc w:val="center"/>
              <w:rPr>
                <w:rFonts w:ascii="ＭＳ 明朝" w:hAnsi="ＭＳ 明朝"/>
                <w:color w:val="000000"/>
                <w:w w:val="80"/>
                <w:sz w:val="18"/>
                <w:szCs w:val="17"/>
              </w:rPr>
            </w:pPr>
            <w:r w:rsidRPr="00A27CFD">
              <w:rPr>
                <w:rFonts w:ascii="ＭＳ 明朝" w:hAnsi="ＭＳ 明朝" w:hint="eastAsia"/>
                <w:color w:val="000000"/>
                <w:w w:val="90"/>
                <w:sz w:val="18"/>
                <w:szCs w:val="17"/>
              </w:rPr>
              <w:t>障害者</w:t>
            </w:r>
            <w:r w:rsidRPr="00F67A21">
              <w:rPr>
                <w:rFonts w:ascii="ＭＳ 明朝" w:hAnsi="ＭＳ 明朝" w:hint="eastAsia"/>
                <w:color w:val="000000"/>
                <w:w w:val="80"/>
                <w:sz w:val="18"/>
                <w:szCs w:val="17"/>
              </w:rPr>
              <w:t>トライアルコース</w:t>
            </w:r>
          </w:p>
          <w:p w14:paraId="132C5E14" w14:textId="03557841" w:rsidR="001D1F15" w:rsidRPr="00A27CFD" w:rsidRDefault="001D1F15" w:rsidP="001F05CF">
            <w:pPr>
              <w:spacing w:line="260" w:lineRule="exact"/>
              <w:ind w:leftChars="-40" w:left="-84" w:rightChars="-40" w:right="-84"/>
              <w:jc w:val="center"/>
              <w:rPr>
                <w:rFonts w:ascii="ＭＳ 明朝" w:hAnsi="ＭＳ 明朝"/>
                <w:color w:val="000000"/>
                <w:w w:val="90"/>
                <w:sz w:val="18"/>
                <w:szCs w:val="17"/>
              </w:rPr>
            </w:pPr>
            <w:r w:rsidRPr="00F67A21">
              <w:rPr>
                <w:rFonts w:ascii="ＭＳ 明朝" w:hAnsi="ＭＳ 明朝" w:hint="eastAsia"/>
                <w:color w:val="000000"/>
                <w:w w:val="80"/>
                <w:sz w:val="18"/>
                <w:szCs w:val="17"/>
              </w:rPr>
              <w:t>(精神障害者)</w:t>
            </w:r>
          </w:p>
        </w:tc>
        <w:tc>
          <w:tcPr>
            <w:tcW w:w="851" w:type="dxa"/>
            <w:vAlign w:val="center"/>
          </w:tcPr>
          <w:p w14:paraId="2821D286" w14:textId="77777777" w:rsidR="001D1F15" w:rsidRPr="00834827" w:rsidRDefault="001D1F15" w:rsidP="001F05CF">
            <w:pPr>
              <w:widowControl/>
              <w:spacing w:line="260" w:lineRule="exact"/>
              <w:ind w:leftChars="-40" w:left="-84" w:rightChars="-40" w:right="-84"/>
              <w:jc w:val="center"/>
              <w:rPr>
                <w:rFonts w:ascii="ＭＳ 明朝" w:hAnsi="ＭＳ 明朝"/>
                <w:color w:val="000000"/>
                <w:w w:val="90"/>
                <w:sz w:val="18"/>
                <w:szCs w:val="17"/>
              </w:rPr>
            </w:pPr>
            <w:r w:rsidRPr="00834827">
              <w:rPr>
                <w:rFonts w:ascii="ＭＳ 明朝" w:hAnsi="ＭＳ 明朝" w:hint="eastAsia"/>
                <w:color w:val="000000"/>
                <w:w w:val="90"/>
                <w:sz w:val="18"/>
                <w:szCs w:val="17"/>
              </w:rPr>
              <w:t>障害者短時間コース</w:t>
            </w:r>
          </w:p>
        </w:tc>
        <w:tc>
          <w:tcPr>
            <w:tcW w:w="850" w:type="dxa"/>
            <w:vAlign w:val="center"/>
          </w:tcPr>
          <w:p w14:paraId="3A523190" w14:textId="77777777" w:rsidR="00834827" w:rsidRDefault="001D1F15" w:rsidP="001F05CF">
            <w:pPr>
              <w:widowControl/>
              <w:spacing w:line="260" w:lineRule="exact"/>
              <w:ind w:leftChars="-40" w:left="-84" w:rightChars="-40" w:right="-84"/>
              <w:jc w:val="center"/>
              <w:rPr>
                <w:rFonts w:ascii="ＭＳ 明朝" w:hAnsi="ＭＳ 明朝"/>
                <w:color w:val="000000"/>
                <w:sz w:val="18"/>
                <w:szCs w:val="17"/>
              </w:rPr>
            </w:pPr>
            <w:r w:rsidRPr="00A27CFD">
              <w:rPr>
                <w:rFonts w:ascii="ＭＳ 明朝" w:hAnsi="ＭＳ 明朝" w:hint="eastAsia"/>
                <w:color w:val="000000"/>
                <w:sz w:val="18"/>
                <w:szCs w:val="17"/>
              </w:rPr>
              <w:t>建設業</w:t>
            </w:r>
          </w:p>
          <w:p w14:paraId="34962D6E" w14:textId="0602F3DE" w:rsidR="001D1F15" w:rsidRPr="00A27CFD" w:rsidRDefault="001D1F15" w:rsidP="001F05CF">
            <w:pPr>
              <w:widowControl/>
              <w:spacing w:line="260" w:lineRule="exact"/>
              <w:ind w:leftChars="-40" w:left="-84" w:rightChars="-40" w:right="-84"/>
              <w:jc w:val="center"/>
              <w:rPr>
                <w:rFonts w:ascii="ＭＳ 明朝" w:hAnsi="ＭＳ 明朝"/>
                <w:color w:val="000000"/>
                <w:sz w:val="18"/>
                <w:szCs w:val="17"/>
              </w:rPr>
            </w:pPr>
            <w:r w:rsidRPr="00A27CFD">
              <w:rPr>
                <w:rFonts w:ascii="ＭＳ 明朝" w:hAnsi="ＭＳ 明朝" w:hint="eastAsia"/>
                <w:color w:val="000000"/>
                <w:sz w:val="18"/>
                <w:szCs w:val="17"/>
              </w:rPr>
              <w:t>加算</w:t>
            </w:r>
          </w:p>
        </w:tc>
        <w:tc>
          <w:tcPr>
            <w:tcW w:w="1985" w:type="dxa"/>
            <w:vMerge/>
          </w:tcPr>
          <w:p w14:paraId="0059AB22" w14:textId="77777777" w:rsidR="001D1F15" w:rsidRPr="00A27CFD" w:rsidRDefault="001D1F15" w:rsidP="001F05CF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1D1F15" w:rsidRPr="00A27CFD" w14:paraId="348B803E" w14:textId="77777777" w:rsidTr="00F67A21">
        <w:trPr>
          <w:trHeight w:val="266"/>
        </w:trPr>
        <w:tc>
          <w:tcPr>
            <w:tcW w:w="2725" w:type="dxa"/>
            <w:gridSpan w:val="2"/>
            <w:vMerge/>
          </w:tcPr>
          <w:p w14:paraId="22C4E031" w14:textId="77777777" w:rsidR="001D1F15" w:rsidRPr="00A27CFD" w:rsidRDefault="001D1F15" w:rsidP="001F05CF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641" w:type="dxa"/>
            <w:gridSpan w:val="5"/>
          </w:tcPr>
          <w:p w14:paraId="75D9820B" w14:textId="77777777" w:rsidR="001D1F15" w:rsidRPr="00A27CFD" w:rsidRDefault="001D1F15" w:rsidP="001F05CF">
            <w:pPr>
              <w:ind w:leftChars="-50" w:left="-105" w:rightChars="-50" w:right="-105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27CFD">
              <w:rPr>
                <w:rFonts w:ascii="ＭＳ 明朝" w:hAnsi="ＭＳ 明朝" w:hint="eastAsia"/>
                <w:color w:val="000000"/>
                <w:sz w:val="18"/>
                <w:szCs w:val="22"/>
              </w:rPr>
              <w:t>国のトライアル雇用助成金の金額と同額</w:t>
            </w:r>
          </w:p>
        </w:tc>
        <w:tc>
          <w:tcPr>
            <w:tcW w:w="1985" w:type="dxa"/>
            <w:vMerge/>
          </w:tcPr>
          <w:p w14:paraId="345ED12D" w14:textId="77777777" w:rsidR="001D1F15" w:rsidRPr="00A27CFD" w:rsidRDefault="001D1F15" w:rsidP="001F05CF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1D1F15" w:rsidRPr="00A27CFD" w14:paraId="4C84AB8C" w14:textId="77777777" w:rsidTr="00834827">
        <w:trPr>
          <w:trHeight w:val="448"/>
        </w:trPr>
        <w:tc>
          <w:tcPr>
            <w:tcW w:w="421" w:type="dxa"/>
          </w:tcPr>
          <w:p w14:paraId="66C39CA5" w14:textId="77777777" w:rsidR="001D1F15" w:rsidRPr="00A27CFD" w:rsidRDefault="001D1F15" w:rsidP="001F05CF">
            <w:pPr>
              <w:ind w:leftChars="-57" w:left="-1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１</w:t>
            </w:r>
          </w:p>
        </w:tc>
        <w:tc>
          <w:tcPr>
            <w:tcW w:w="2304" w:type="dxa"/>
            <w:vAlign w:val="center"/>
          </w:tcPr>
          <w:p w14:paraId="795D42C6" w14:textId="77777777" w:rsidR="001D1F15" w:rsidRPr="001D1F15" w:rsidRDefault="001D1F15" w:rsidP="001F05CF">
            <w:pPr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14:paraId="09D7A829" w14:textId="77777777" w:rsidR="001D1F15" w:rsidRPr="00A27CFD" w:rsidRDefault="001D1F15" w:rsidP="001F05CF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315AD4AF" w14:textId="77777777" w:rsidR="001D1F15" w:rsidRPr="00A27CFD" w:rsidRDefault="001D1F15" w:rsidP="001F05CF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049E025D" w14:textId="77777777" w:rsidR="001D1F15" w:rsidRPr="00A27CFD" w:rsidRDefault="001D1F15" w:rsidP="001F05CF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3CCD5385" w14:textId="77777777" w:rsidR="001D1F15" w:rsidRPr="00A27CFD" w:rsidRDefault="001D1F15" w:rsidP="001F05CF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2C09F5D3" w14:textId="77777777" w:rsidR="001D1F15" w:rsidRPr="00A27CFD" w:rsidRDefault="001D1F15" w:rsidP="001F05CF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52877B2" w14:textId="77777777" w:rsidR="001D1F15" w:rsidRPr="001D1F15" w:rsidRDefault="001D1F15" w:rsidP="001F05CF">
            <w:pPr>
              <w:jc w:val="righ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1D1F15">
              <w:rPr>
                <w:rFonts w:ascii="ＭＳ 明朝" w:hAnsi="ＭＳ 明朝" w:hint="eastAsia"/>
                <w:color w:val="000000"/>
                <w:sz w:val="20"/>
                <w:szCs w:val="20"/>
              </w:rPr>
              <w:t>円</w:t>
            </w:r>
          </w:p>
        </w:tc>
      </w:tr>
      <w:tr w:rsidR="001D1F15" w:rsidRPr="00A27CFD" w14:paraId="00DBB193" w14:textId="77777777" w:rsidTr="00834827">
        <w:trPr>
          <w:trHeight w:val="448"/>
        </w:trPr>
        <w:tc>
          <w:tcPr>
            <w:tcW w:w="421" w:type="dxa"/>
          </w:tcPr>
          <w:p w14:paraId="18B6096E" w14:textId="77777777" w:rsidR="001D1F15" w:rsidRPr="00A27CFD" w:rsidRDefault="001D1F15" w:rsidP="001F05CF">
            <w:pPr>
              <w:ind w:leftChars="-57" w:left="-1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２</w:t>
            </w:r>
          </w:p>
        </w:tc>
        <w:tc>
          <w:tcPr>
            <w:tcW w:w="2304" w:type="dxa"/>
            <w:vAlign w:val="center"/>
          </w:tcPr>
          <w:p w14:paraId="1A948633" w14:textId="77777777" w:rsidR="001D1F15" w:rsidRPr="001D1F15" w:rsidRDefault="001D1F15" w:rsidP="001F05CF">
            <w:pPr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14:paraId="4EECFFB5" w14:textId="77777777" w:rsidR="001D1F15" w:rsidRPr="00A27CFD" w:rsidRDefault="001D1F15" w:rsidP="001F05CF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751AB0E5" w14:textId="77777777" w:rsidR="001D1F15" w:rsidRPr="00A27CFD" w:rsidRDefault="001D1F15" w:rsidP="001F05CF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1C0141D9" w14:textId="77777777" w:rsidR="001D1F15" w:rsidRPr="00A27CFD" w:rsidRDefault="001D1F15" w:rsidP="001F05CF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7747D0A9" w14:textId="77777777" w:rsidR="001D1F15" w:rsidRPr="00A27CFD" w:rsidRDefault="001D1F15" w:rsidP="001F05CF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191CD164" w14:textId="77777777" w:rsidR="001D1F15" w:rsidRPr="00A27CFD" w:rsidRDefault="001D1F15" w:rsidP="001F05CF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199B5AF" w14:textId="77777777" w:rsidR="001D1F15" w:rsidRPr="001D1F15" w:rsidRDefault="001D1F15" w:rsidP="001F05CF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1D1F15">
              <w:rPr>
                <w:rFonts w:ascii="ＭＳ 明朝" w:hAnsi="ＭＳ 明朝" w:hint="eastAsia"/>
                <w:color w:val="000000"/>
                <w:sz w:val="20"/>
                <w:szCs w:val="20"/>
              </w:rPr>
              <w:t>円</w:t>
            </w:r>
          </w:p>
        </w:tc>
      </w:tr>
      <w:tr w:rsidR="001D1F15" w:rsidRPr="00A27CFD" w14:paraId="55BD234D" w14:textId="77777777" w:rsidTr="00834827">
        <w:trPr>
          <w:trHeight w:val="448"/>
        </w:trPr>
        <w:tc>
          <w:tcPr>
            <w:tcW w:w="421" w:type="dxa"/>
          </w:tcPr>
          <w:p w14:paraId="07381452" w14:textId="77777777" w:rsidR="001D1F15" w:rsidRPr="00A27CFD" w:rsidRDefault="001D1F15" w:rsidP="001F05CF">
            <w:pPr>
              <w:ind w:leftChars="-57" w:left="-1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３</w:t>
            </w:r>
          </w:p>
        </w:tc>
        <w:tc>
          <w:tcPr>
            <w:tcW w:w="2304" w:type="dxa"/>
            <w:vAlign w:val="center"/>
          </w:tcPr>
          <w:p w14:paraId="0D704A72" w14:textId="77777777" w:rsidR="001D1F15" w:rsidRPr="001D1F15" w:rsidRDefault="001D1F15" w:rsidP="001F05CF">
            <w:pPr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14:paraId="27E4A88A" w14:textId="77777777" w:rsidR="001D1F15" w:rsidRPr="00A27CFD" w:rsidRDefault="001D1F15" w:rsidP="001F05CF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0A228E8D" w14:textId="77777777" w:rsidR="001D1F15" w:rsidRPr="00A27CFD" w:rsidRDefault="001D1F15" w:rsidP="001F05CF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6AC37795" w14:textId="77777777" w:rsidR="001D1F15" w:rsidRPr="00A27CFD" w:rsidRDefault="001D1F15" w:rsidP="001F05CF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67CF9074" w14:textId="77777777" w:rsidR="001D1F15" w:rsidRPr="00A27CFD" w:rsidRDefault="001D1F15" w:rsidP="001F05CF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20E59F9D" w14:textId="77777777" w:rsidR="001D1F15" w:rsidRPr="00A27CFD" w:rsidRDefault="001D1F15" w:rsidP="001F05CF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4290BF9" w14:textId="77777777" w:rsidR="001D1F15" w:rsidRPr="001D1F15" w:rsidRDefault="001D1F15" w:rsidP="001F05CF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1D1F15">
              <w:rPr>
                <w:rFonts w:ascii="ＭＳ 明朝" w:hAnsi="ＭＳ 明朝" w:hint="eastAsia"/>
                <w:color w:val="000000"/>
                <w:sz w:val="20"/>
                <w:szCs w:val="20"/>
              </w:rPr>
              <w:t>円</w:t>
            </w:r>
          </w:p>
        </w:tc>
      </w:tr>
      <w:tr w:rsidR="001D1F15" w:rsidRPr="00A27CFD" w14:paraId="5294B8C0" w14:textId="77777777" w:rsidTr="00834827">
        <w:trPr>
          <w:trHeight w:val="448"/>
        </w:trPr>
        <w:tc>
          <w:tcPr>
            <w:tcW w:w="421" w:type="dxa"/>
          </w:tcPr>
          <w:p w14:paraId="540024A0" w14:textId="77777777" w:rsidR="001D1F15" w:rsidRPr="00A27CFD" w:rsidRDefault="001D1F15" w:rsidP="001F05CF">
            <w:pPr>
              <w:ind w:leftChars="-57" w:left="-12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４</w:t>
            </w:r>
          </w:p>
        </w:tc>
        <w:tc>
          <w:tcPr>
            <w:tcW w:w="2304" w:type="dxa"/>
            <w:vAlign w:val="center"/>
          </w:tcPr>
          <w:p w14:paraId="2489FE4B" w14:textId="77777777" w:rsidR="001D1F15" w:rsidRPr="001D1F15" w:rsidRDefault="001D1F15" w:rsidP="001F05CF">
            <w:pPr>
              <w:jc w:val="center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14:paraId="5CED59DD" w14:textId="77777777" w:rsidR="001D1F15" w:rsidRPr="00A27CFD" w:rsidRDefault="001D1F15" w:rsidP="001F05CF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189D4C3A" w14:textId="77777777" w:rsidR="001D1F15" w:rsidRPr="00A27CFD" w:rsidRDefault="001D1F15" w:rsidP="001F05CF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658217D9" w14:textId="77777777" w:rsidR="001D1F15" w:rsidRPr="00A27CFD" w:rsidRDefault="001D1F15" w:rsidP="001F05CF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4AD9C44F" w14:textId="77777777" w:rsidR="001D1F15" w:rsidRPr="00A27CFD" w:rsidRDefault="001D1F15" w:rsidP="001F05CF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1F4CFACB" w14:textId="77777777" w:rsidR="001D1F15" w:rsidRPr="00A27CFD" w:rsidRDefault="001D1F15" w:rsidP="001F05CF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73E0D65" w14:textId="77777777" w:rsidR="001D1F15" w:rsidRPr="001D1F15" w:rsidRDefault="001D1F15" w:rsidP="001F05CF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1D1F15">
              <w:rPr>
                <w:rFonts w:ascii="ＭＳ 明朝" w:hAnsi="ＭＳ 明朝" w:hint="eastAsia"/>
                <w:color w:val="000000"/>
                <w:sz w:val="20"/>
                <w:szCs w:val="20"/>
              </w:rPr>
              <w:t>円</w:t>
            </w:r>
          </w:p>
        </w:tc>
      </w:tr>
      <w:tr w:rsidR="001D1F15" w:rsidRPr="00A27CFD" w14:paraId="2DD07FFA" w14:textId="77777777" w:rsidTr="00F67A21">
        <w:trPr>
          <w:trHeight w:val="448"/>
        </w:trPr>
        <w:tc>
          <w:tcPr>
            <w:tcW w:w="7366" w:type="dxa"/>
            <w:gridSpan w:val="7"/>
          </w:tcPr>
          <w:p w14:paraId="2E808E85" w14:textId="77777777" w:rsidR="001D1F15" w:rsidRPr="00A27CFD" w:rsidRDefault="001D1F15" w:rsidP="001F05CF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27CFD">
              <w:rPr>
                <w:rFonts w:ascii="ＭＳ 明朝" w:hAnsi="ＭＳ 明朝" w:hint="eastAsia"/>
                <w:color w:val="000000"/>
                <w:sz w:val="22"/>
                <w:szCs w:val="22"/>
              </w:rPr>
              <w:t>計</w:t>
            </w:r>
          </w:p>
        </w:tc>
        <w:tc>
          <w:tcPr>
            <w:tcW w:w="1985" w:type="dxa"/>
          </w:tcPr>
          <w:p w14:paraId="14E845F5" w14:textId="77777777" w:rsidR="001D1F15" w:rsidRPr="001D1F15" w:rsidRDefault="001D1F15" w:rsidP="001F05CF">
            <w:pPr>
              <w:jc w:val="righ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1D1F15">
              <w:rPr>
                <w:rFonts w:ascii="ＭＳ 明朝" w:hAnsi="ＭＳ 明朝" w:hint="eastAsia"/>
                <w:color w:val="000000"/>
                <w:sz w:val="20"/>
                <w:szCs w:val="20"/>
              </w:rPr>
              <w:t>円</w:t>
            </w:r>
          </w:p>
        </w:tc>
      </w:tr>
    </w:tbl>
    <w:p w14:paraId="47B07C1A" w14:textId="77777777" w:rsidR="002961AD" w:rsidRPr="00A27CFD" w:rsidRDefault="002961AD" w:rsidP="00D86BEF">
      <w:pPr>
        <w:rPr>
          <w:rFonts w:ascii="ＭＳ 明朝" w:hAnsi="ＭＳ 明朝"/>
          <w:color w:val="000000"/>
          <w:kern w:val="0"/>
          <w:sz w:val="22"/>
          <w:szCs w:val="22"/>
        </w:rPr>
      </w:pPr>
    </w:p>
    <w:p w14:paraId="5895D9BF" w14:textId="77777777" w:rsidR="00205F08" w:rsidRPr="00A27CFD" w:rsidRDefault="000A080C" w:rsidP="000A080C">
      <w:pPr>
        <w:spacing w:line="360" w:lineRule="auto"/>
        <w:rPr>
          <w:rFonts w:ascii="ＭＳ 明朝" w:hAnsi="ＭＳ 明朝"/>
          <w:color w:val="000000"/>
          <w:kern w:val="0"/>
          <w:sz w:val="22"/>
          <w:szCs w:val="22"/>
        </w:rPr>
      </w:pPr>
      <w:r w:rsidRPr="00A27CFD">
        <w:rPr>
          <w:rFonts w:ascii="ＭＳ 明朝" w:hAnsi="ＭＳ 明朝" w:hint="eastAsia"/>
          <w:color w:val="000000"/>
          <w:kern w:val="0"/>
          <w:sz w:val="22"/>
          <w:szCs w:val="22"/>
        </w:rPr>
        <w:t>３　担当者の連絡先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3681"/>
        <w:gridCol w:w="992"/>
        <w:gridCol w:w="3544"/>
      </w:tblGrid>
      <w:tr w:rsidR="000A080C" w:rsidRPr="00A27CFD" w14:paraId="0D9EB32A" w14:textId="77777777" w:rsidTr="00F67A21">
        <w:trPr>
          <w:trHeight w:val="332"/>
        </w:trPr>
        <w:tc>
          <w:tcPr>
            <w:tcW w:w="1134" w:type="dxa"/>
            <w:vAlign w:val="center"/>
          </w:tcPr>
          <w:p w14:paraId="07CF483C" w14:textId="77777777" w:rsidR="000A080C" w:rsidRPr="00A27CFD" w:rsidRDefault="000A080C" w:rsidP="00A865E8">
            <w:pPr>
              <w:wordWrap w:val="0"/>
              <w:snapToGrid w:val="0"/>
              <w:spacing w:before="40" w:after="4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27CFD">
              <w:rPr>
                <w:rFonts w:ascii="ＭＳ 明朝" w:hAnsi="ＭＳ 明朝" w:hint="eastAsia"/>
                <w:color w:val="000000"/>
                <w:sz w:val="22"/>
                <w:szCs w:val="22"/>
              </w:rPr>
              <w:t>（住所）</w:t>
            </w:r>
          </w:p>
        </w:tc>
        <w:tc>
          <w:tcPr>
            <w:tcW w:w="8217" w:type="dxa"/>
            <w:gridSpan w:val="3"/>
            <w:vAlign w:val="center"/>
          </w:tcPr>
          <w:p w14:paraId="3612E317" w14:textId="77777777" w:rsidR="000A080C" w:rsidRPr="00A27CFD" w:rsidRDefault="000A080C" w:rsidP="00A865E8">
            <w:pPr>
              <w:wordWrap w:val="0"/>
              <w:snapToGrid w:val="0"/>
              <w:spacing w:before="40" w:after="40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0A080C" w:rsidRPr="00A27CFD" w14:paraId="1B311030" w14:textId="77777777" w:rsidTr="00F67A21">
        <w:trPr>
          <w:trHeight w:val="490"/>
        </w:trPr>
        <w:tc>
          <w:tcPr>
            <w:tcW w:w="1134" w:type="dxa"/>
            <w:vAlign w:val="center"/>
          </w:tcPr>
          <w:p w14:paraId="1C4C0284" w14:textId="77777777" w:rsidR="000A080C" w:rsidRPr="00A27CFD" w:rsidRDefault="000A080C" w:rsidP="00A865E8">
            <w:pPr>
              <w:wordWrap w:val="0"/>
              <w:snapToGrid w:val="0"/>
              <w:spacing w:before="40" w:after="4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27CFD">
              <w:rPr>
                <w:rFonts w:ascii="ＭＳ 明朝" w:hAnsi="ＭＳ 明朝" w:hint="eastAsia"/>
                <w:color w:val="000000"/>
                <w:sz w:val="22"/>
                <w:szCs w:val="22"/>
              </w:rPr>
              <w:t>（所属）</w:t>
            </w:r>
          </w:p>
        </w:tc>
        <w:tc>
          <w:tcPr>
            <w:tcW w:w="8217" w:type="dxa"/>
            <w:gridSpan w:val="3"/>
            <w:vAlign w:val="center"/>
          </w:tcPr>
          <w:p w14:paraId="2B093488" w14:textId="77777777" w:rsidR="000A080C" w:rsidRPr="00A27CFD" w:rsidRDefault="000A080C" w:rsidP="00A865E8">
            <w:pPr>
              <w:wordWrap w:val="0"/>
              <w:snapToGrid w:val="0"/>
              <w:spacing w:before="40" w:after="40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0A080C" w:rsidRPr="00A27CFD" w14:paraId="004F9E23" w14:textId="77777777" w:rsidTr="00F67A21">
        <w:trPr>
          <w:trHeight w:val="427"/>
        </w:trPr>
        <w:tc>
          <w:tcPr>
            <w:tcW w:w="1134" w:type="dxa"/>
            <w:vAlign w:val="center"/>
          </w:tcPr>
          <w:p w14:paraId="4446BF8E" w14:textId="77777777" w:rsidR="000A080C" w:rsidRPr="00A27CFD" w:rsidRDefault="000A080C" w:rsidP="00A865E8">
            <w:pPr>
              <w:wordWrap w:val="0"/>
              <w:snapToGrid w:val="0"/>
              <w:spacing w:before="40" w:after="40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27CFD">
              <w:rPr>
                <w:rFonts w:ascii="ＭＳ 明朝" w:hAnsi="ＭＳ 明朝" w:hint="eastAsia"/>
                <w:color w:val="000000"/>
                <w:sz w:val="22"/>
                <w:szCs w:val="22"/>
              </w:rPr>
              <w:t>（氏名）</w:t>
            </w:r>
          </w:p>
        </w:tc>
        <w:tc>
          <w:tcPr>
            <w:tcW w:w="3681" w:type="dxa"/>
            <w:vAlign w:val="center"/>
          </w:tcPr>
          <w:p w14:paraId="692F7450" w14:textId="77777777" w:rsidR="000A080C" w:rsidRPr="00A27CFD" w:rsidRDefault="000A080C" w:rsidP="00A865E8">
            <w:pPr>
              <w:wordWrap w:val="0"/>
              <w:snapToGrid w:val="0"/>
              <w:spacing w:before="40" w:after="40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5C8E1713" w14:textId="77777777" w:rsidR="000A080C" w:rsidRPr="00A27CFD" w:rsidRDefault="000A080C" w:rsidP="00A865E8">
            <w:pPr>
              <w:wordWrap w:val="0"/>
              <w:snapToGrid w:val="0"/>
              <w:spacing w:before="40" w:after="40"/>
              <w:ind w:leftChars="-88" w:left="-185" w:rightChars="-65" w:right="-136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27CFD">
              <w:rPr>
                <w:rFonts w:ascii="ＭＳ 明朝" w:hAnsi="ＭＳ 明朝" w:hint="eastAsia"/>
                <w:color w:val="000000"/>
                <w:sz w:val="22"/>
                <w:szCs w:val="22"/>
              </w:rPr>
              <w:t>（電話）</w:t>
            </w:r>
          </w:p>
        </w:tc>
        <w:tc>
          <w:tcPr>
            <w:tcW w:w="3544" w:type="dxa"/>
            <w:vAlign w:val="center"/>
          </w:tcPr>
          <w:p w14:paraId="521810F6" w14:textId="25A815F6" w:rsidR="000A080C" w:rsidRPr="00A27CFD" w:rsidRDefault="00037B79" w:rsidP="001D1F15">
            <w:pPr>
              <w:wordWrap w:val="0"/>
              <w:snapToGrid w:val="0"/>
              <w:spacing w:before="40" w:after="40"/>
              <w:ind w:firstLineChars="400" w:firstLine="880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27CFD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－　　</w:t>
            </w:r>
            <w:r w:rsidR="001D1F15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</w:t>
            </w:r>
            <w:r w:rsidRPr="00A27CFD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　－</w:t>
            </w:r>
          </w:p>
        </w:tc>
      </w:tr>
      <w:tr w:rsidR="000A080C" w:rsidRPr="00A27CFD" w14:paraId="5743340F" w14:textId="77777777" w:rsidTr="00F67A21">
        <w:trPr>
          <w:trHeight w:val="276"/>
        </w:trPr>
        <w:tc>
          <w:tcPr>
            <w:tcW w:w="1134" w:type="dxa"/>
            <w:vAlign w:val="center"/>
          </w:tcPr>
          <w:p w14:paraId="0972665B" w14:textId="77777777" w:rsidR="000A080C" w:rsidRPr="00A27CFD" w:rsidRDefault="000A080C" w:rsidP="00A865E8">
            <w:pPr>
              <w:wordWrap w:val="0"/>
              <w:snapToGrid w:val="0"/>
              <w:spacing w:before="40" w:after="40"/>
              <w:ind w:leftChars="-49" w:left="-103" w:rightChars="-78" w:right="-164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27CFD">
              <w:rPr>
                <w:rFonts w:ascii="ＭＳ 明朝" w:hAnsi="ＭＳ 明朝" w:hint="eastAsia"/>
                <w:color w:val="000000"/>
                <w:sz w:val="22"/>
                <w:szCs w:val="22"/>
              </w:rPr>
              <w:t>（</w:t>
            </w:r>
            <w:r w:rsidRPr="00A27CFD">
              <w:rPr>
                <w:rFonts w:ascii="ＭＳ 明朝" w:hAnsi="ＭＳ 明朝"/>
                <w:color w:val="000000"/>
                <w:sz w:val="22"/>
                <w:szCs w:val="22"/>
              </w:rPr>
              <w:t>E-mail）</w:t>
            </w:r>
          </w:p>
        </w:tc>
        <w:tc>
          <w:tcPr>
            <w:tcW w:w="8217" w:type="dxa"/>
            <w:gridSpan w:val="3"/>
            <w:vAlign w:val="center"/>
          </w:tcPr>
          <w:p w14:paraId="04CD6909" w14:textId="77777777" w:rsidR="000A080C" w:rsidRPr="00A27CFD" w:rsidRDefault="000A080C" w:rsidP="00A865E8">
            <w:pPr>
              <w:wordWrap w:val="0"/>
              <w:snapToGrid w:val="0"/>
              <w:spacing w:before="40" w:after="40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</w:tbl>
    <w:p w14:paraId="4830FE11" w14:textId="77777777" w:rsidR="0031534E" w:rsidRDefault="0031534E" w:rsidP="00D86BEF">
      <w:pPr>
        <w:ind w:right="880"/>
        <w:rPr>
          <w:rFonts w:ascii="ＭＳ 明朝" w:hAnsi="ＭＳ 明朝"/>
          <w:color w:val="000000"/>
          <w:sz w:val="22"/>
          <w:szCs w:val="22"/>
        </w:rPr>
      </w:pPr>
    </w:p>
    <w:p w14:paraId="19F520E4" w14:textId="77777777" w:rsidR="001D1F15" w:rsidRPr="00A27CFD" w:rsidRDefault="001D1F15" w:rsidP="00D86BEF">
      <w:pPr>
        <w:ind w:right="880"/>
        <w:rPr>
          <w:rFonts w:ascii="ＭＳ 明朝" w:hAnsi="ＭＳ 明朝"/>
          <w:color w:val="000000"/>
          <w:sz w:val="22"/>
          <w:szCs w:val="22"/>
        </w:rPr>
      </w:pPr>
    </w:p>
    <w:sectPr w:rsidR="001D1F15" w:rsidRPr="00A27CFD" w:rsidSect="007D00F3">
      <w:pgSz w:w="11906" w:h="16838" w:code="9"/>
      <w:pgMar w:top="1531" w:right="1588" w:bottom="153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E60F2" w14:textId="77777777" w:rsidR="006873CE" w:rsidRDefault="006873CE" w:rsidP="00EF08F7">
      <w:r>
        <w:separator/>
      </w:r>
    </w:p>
  </w:endnote>
  <w:endnote w:type="continuationSeparator" w:id="0">
    <w:p w14:paraId="401D0C59" w14:textId="77777777" w:rsidR="006873CE" w:rsidRDefault="006873CE" w:rsidP="00EF0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85893" w14:textId="77777777" w:rsidR="006873CE" w:rsidRDefault="006873CE" w:rsidP="00EF08F7">
      <w:r>
        <w:separator/>
      </w:r>
    </w:p>
  </w:footnote>
  <w:footnote w:type="continuationSeparator" w:id="0">
    <w:p w14:paraId="3057B83D" w14:textId="77777777" w:rsidR="006873CE" w:rsidRDefault="006873CE" w:rsidP="00EF08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F67C8D"/>
    <w:multiLevelType w:val="hybridMultilevel"/>
    <w:tmpl w:val="0312242A"/>
    <w:lvl w:ilvl="0" w:tplc="2DFEF5C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E4B54C7"/>
    <w:multiLevelType w:val="hybridMultilevel"/>
    <w:tmpl w:val="C1126FD0"/>
    <w:lvl w:ilvl="0" w:tplc="166C6DB2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2A83F78"/>
    <w:multiLevelType w:val="hybridMultilevel"/>
    <w:tmpl w:val="33EC5036"/>
    <w:lvl w:ilvl="0" w:tplc="2C121E5C">
      <w:start w:val="1"/>
      <w:numFmt w:val="decimal"/>
      <w:lvlText w:val="(%1)"/>
      <w:lvlJc w:val="left"/>
      <w:pPr>
        <w:tabs>
          <w:tab w:val="num" w:pos="644"/>
        </w:tabs>
        <w:ind w:left="644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3" w15:restartNumberingAfterBreak="0">
    <w:nsid w:val="5369175C"/>
    <w:multiLevelType w:val="hybridMultilevel"/>
    <w:tmpl w:val="FE6C2D16"/>
    <w:lvl w:ilvl="0" w:tplc="62B88C04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3A660BC"/>
    <w:multiLevelType w:val="hybridMultilevel"/>
    <w:tmpl w:val="B52E3A22"/>
    <w:lvl w:ilvl="0" w:tplc="C17AE7D0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42D7BB7"/>
    <w:multiLevelType w:val="hybridMultilevel"/>
    <w:tmpl w:val="4134DD52"/>
    <w:lvl w:ilvl="0" w:tplc="1FC29DF4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9096523"/>
    <w:multiLevelType w:val="hybridMultilevel"/>
    <w:tmpl w:val="D9DC84F4"/>
    <w:lvl w:ilvl="0" w:tplc="69C2AE0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2AF7F84"/>
    <w:multiLevelType w:val="hybridMultilevel"/>
    <w:tmpl w:val="0B7E2804"/>
    <w:lvl w:ilvl="0" w:tplc="98F21B3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10328454">
    <w:abstractNumId w:val="4"/>
  </w:num>
  <w:num w:numId="2" w16cid:durableId="606692423">
    <w:abstractNumId w:val="7"/>
  </w:num>
  <w:num w:numId="3" w16cid:durableId="1242134431">
    <w:abstractNumId w:val="0"/>
  </w:num>
  <w:num w:numId="4" w16cid:durableId="1844855739">
    <w:abstractNumId w:val="5"/>
  </w:num>
  <w:num w:numId="5" w16cid:durableId="274362190">
    <w:abstractNumId w:val="3"/>
  </w:num>
  <w:num w:numId="6" w16cid:durableId="1484077867">
    <w:abstractNumId w:val="6"/>
  </w:num>
  <w:num w:numId="7" w16cid:durableId="760375785">
    <w:abstractNumId w:val="1"/>
  </w:num>
  <w:num w:numId="8" w16cid:durableId="14271143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44A"/>
    <w:rsid w:val="00003C09"/>
    <w:rsid w:val="00017D28"/>
    <w:rsid w:val="00020D3A"/>
    <w:rsid w:val="00033F23"/>
    <w:rsid w:val="00037B79"/>
    <w:rsid w:val="00064C25"/>
    <w:rsid w:val="00075565"/>
    <w:rsid w:val="000775D1"/>
    <w:rsid w:val="000A080C"/>
    <w:rsid w:val="000A23FE"/>
    <w:rsid w:val="000A44D5"/>
    <w:rsid w:val="000B5B6E"/>
    <w:rsid w:val="000C3D93"/>
    <w:rsid w:val="000D37D3"/>
    <w:rsid w:val="000D3A61"/>
    <w:rsid w:val="000D7481"/>
    <w:rsid w:val="000E0992"/>
    <w:rsid w:val="00132C7E"/>
    <w:rsid w:val="00143296"/>
    <w:rsid w:val="00144214"/>
    <w:rsid w:val="001469F5"/>
    <w:rsid w:val="00153A68"/>
    <w:rsid w:val="00153FB1"/>
    <w:rsid w:val="001602C3"/>
    <w:rsid w:val="00180106"/>
    <w:rsid w:val="001817AD"/>
    <w:rsid w:val="00190DBC"/>
    <w:rsid w:val="00197FFD"/>
    <w:rsid w:val="001A1D20"/>
    <w:rsid w:val="001B1E7A"/>
    <w:rsid w:val="001C1F66"/>
    <w:rsid w:val="001C210C"/>
    <w:rsid w:val="001D1F15"/>
    <w:rsid w:val="001D205A"/>
    <w:rsid w:val="001F177C"/>
    <w:rsid w:val="00202EAA"/>
    <w:rsid w:val="00205F08"/>
    <w:rsid w:val="00225BE2"/>
    <w:rsid w:val="002316BA"/>
    <w:rsid w:val="00236CF7"/>
    <w:rsid w:val="0023751F"/>
    <w:rsid w:val="00251DDE"/>
    <w:rsid w:val="002528B0"/>
    <w:rsid w:val="0025329F"/>
    <w:rsid w:val="00276800"/>
    <w:rsid w:val="00293CEF"/>
    <w:rsid w:val="002961AD"/>
    <w:rsid w:val="00297425"/>
    <w:rsid w:val="002A126A"/>
    <w:rsid w:val="002A5E1E"/>
    <w:rsid w:val="002F1D04"/>
    <w:rsid w:val="0030015E"/>
    <w:rsid w:val="0031534E"/>
    <w:rsid w:val="0034286B"/>
    <w:rsid w:val="00352DFA"/>
    <w:rsid w:val="00357305"/>
    <w:rsid w:val="0036181A"/>
    <w:rsid w:val="00367178"/>
    <w:rsid w:val="003770B7"/>
    <w:rsid w:val="00383CF7"/>
    <w:rsid w:val="00394AE5"/>
    <w:rsid w:val="003B19F7"/>
    <w:rsid w:val="003B490E"/>
    <w:rsid w:val="003C17CF"/>
    <w:rsid w:val="003C47EE"/>
    <w:rsid w:val="003D3A83"/>
    <w:rsid w:val="003D60E1"/>
    <w:rsid w:val="003D7609"/>
    <w:rsid w:val="003F0572"/>
    <w:rsid w:val="00411093"/>
    <w:rsid w:val="004329AE"/>
    <w:rsid w:val="00436A39"/>
    <w:rsid w:val="00443BC2"/>
    <w:rsid w:val="00451880"/>
    <w:rsid w:val="00454CB2"/>
    <w:rsid w:val="004605AD"/>
    <w:rsid w:val="00470BE1"/>
    <w:rsid w:val="00477B4E"/>
    <w:rsid w:val="004846E6"/>
    <w:rsid w:val="004871A4"/>
    <w:rsid w:val="00491C42"/>
    <w:rsid w:val="0049712C"/>
    <w:rsid w:val="004A5832"/>
    <w:rsid w:val="004B528C"/>
    <w:rsid w:val="004C4F5B"/>
    <w:rsid w:val="004E08B4"/>
    <w:rsid w:val="004E5CA5"/>
    <w:rsid w:val="004F6B2D"/>
    <w:rsid w:val="004F7828"/>
    <w:rsid w:val="00504912"/>
    <w:rsid w:val="0052123B"/>
    <w:rsid w:val="005531DF"/>
    <w:rsid w:val="00560B11"/>
    <w:rsid w:val="005612F2"/>
    <w:rsid w:val="005733C8"/>
    <w:rsid w:val="005918A5"/>
    <w:rsid w:val="005A1306"/>
    <w:rsid w:val="005A7DA5"/>
    <w:rsid w:val="005B44CB"/>
    <w:rsid w:val="005C154A"/>
    <w:rsid w:val="005D0D24"/>
    <w:rsid w:val="005D6EDC"/>
    <w:rsid w:val="005F1E9F"/>
    <w:rsid w:val="005F4A54"/>
    <w:rsid w:val="005F7674"/>
    <w:rsid w:val="00601C4C"/>
    <w:rsid w:val="00607580"/>
    <w:rsid w:val="00607FC9"/>
    <w:rsid w:val="006113DD"/>
    <w:rsid w:val="00612C78"/>
    <w:rsid w:val="0065348F"/>
    <w:rsid w:val="006668A5"/>
    <w:rsid w:val="00677F7F"/>
    <w:rsid w:val="006873CE"/>
    <w:rsid w:val="006A07E3"/>
    <w:rsid w:val="006B5AF6"/>
    <w:rsid w:val="006C5DBA"/>
    <w:rsid w:val="006D3F4F"/>
    <w:rsid w:val="006D4DBA"/>
    <w:rsid w:val="006E2029"/>
    <w:rsid w:val="00713029"/>
    <w:rsid w:val="00714C0F"/>
    <w:rsid w:val="00723D53"/>
    <w:rsid w:val="0073196A"/>
    <w:rsid w:val="0074716C"/>
    <w:rsid w:val="00750C4E"/>
    <w:rsid w:val="007564EB"/>
    <w:rsid w:val="00796349"/>
    <w:rsid w:val="007A777E"/>
    <w:rsid w:val="007D00F3"/>
    <w:rsid w:val="007D3267"/>
    <w:rsid w:val="007E5C35"/>
    <w:rsid w:val="007E7144"/>
    <w:rsid w:val="007E7486"/>
    <w:rsid w:val="007F613D"/>
    <w:rsid w:val="00812E3A"/>
    <w:rsid w:val="00815017"/>
    <w:rsid w:val="00834827"/>
    <w:rsid w:val="00844FE5"/>
    <w:rsid w:val="00856F8F"/>
    <w:rsid w:val="00881044"/>
    <w:rsid w:val="00881C4E"/>
    <w:rsid w:val="008C0FB1"/>
    <w:rsid w:val="008C34D3"/>
    <w:rsid w:val="008C6881"/>
    <w:rsid w:val="008D1714"/>
    <w:rsid w:val="008D1AA8"/>
    <w:rsid w:val="008E7D74"/>
    <w:rsid w:val="00907A05"/>
    <w:rsid w:val="009105F9"/>
    <w:rsid w:val="00912D68"/>
    <w:rsid w:val="009211F0"/>
    <w:rsid w:val="00943804"/>
    <w:rsid w:val="00957841"/>
    <w:rsid w:val="009712A1"/>
    <w:rsid w:val="00973DA0"/>
    <w:rsid w:val="00974CCF"/>
    <w:rsid w:val="00986271"/>
    <w:rsid w:val="00991A74"/>
    <w:rsid w:val="009A01BA"/>
    <w:rsid w:val="009A35F3"/>
    <w:rsid w:val="009A4642"/>
    <w:rsid w:val="009B093D"/>
    <w:rsid w:val="009B1555"/>
    <w:rsid w:val="009B26C1"/>
    <w:rsid w:val="009E1C1D"/>
    <w:rsid w:val="009E387B"/>
    <w:rsid w:val="009E495A"/>
    <w:rsid w:val="009F019A"/>
    <w:rsid w:val="00A102FE"/>
    <w:rsid w:val="00A10DA7"/>
    <w:rsid w:val="00A27CFD"/>
    <w:rsid w:val="00A5331B"/>
    <w:rsid w:val="00A751BD"/>
    <w:rsid w:val="00A82834"/>
    <w:rsid w:val="00A836B6"/>
    <w:rsid w:val="00A865E8"/>
    <w:rsid w:val="00A92418"/>
    <w:rsid w:val="00AB1767"/>
    <w:rsid w:val="00AB3CA7"/>
    <w:rsid w:val="00AB6EB4"/>
    <w:rsid w:val="00AD0A42"/>
    <w:rsid w:val="00AE7CCA"/>
    <w:rsid w:val="00AF3219"/>
    <w:rsid w:val="00B43051"/>
    <w:rsid w:val="00B44CA5"/>
    <w:rsid w:val="00B50D3F"/>
    <w:rsid w:val="00B525A0"/>
    <w:rsid w:val="00B57701"/>
    <w:rsid w:val="00B64B7A"/>
    <w:rsid w:val="00B6564B"/>
    <w:rsid w:val="00B8244A"/>
    <w:rsid w:val="00B9020F"/>
    <w:rsid w:val="00BA3AD2"/>
    <w:rsid w:val="00BA6058"/>
    <w:rsid w:val="00BB40C0"/>
    <w:rsid w:val="00BD46E4"/>
    <w:rsid w:val="00BD54FE"/>
    <w:rsid w:val="00BD5A06"/>
    <w:rsid w:val="00BD5BE2"/>
    <w:rsid w:val="00BD6440"/>
    <w:rsid w:val="00BD7607"/>
    <w:rsid w:val="00BE4AF8"/>
    <w:rsid w:val="00BF32E5"/>
    <w:rsid w:val="00BF5F86"/>
    <w:rsid w:val="00C121D1"/>
    <w:rsid w:val="00C2089A"/>
    <w:rsid w:val="00C308CD"/>
    <w:rsid w:val="00C47F39"/>
    <w:rsid w:val="00C57ABE"/>
    <w:rsid w:val="00C70306"/>
    <w:rsid w:val="00C750F8"/>
    <w:rsid w:val="00C76BC3"/>
    <w:rsid w:val="00C92140"/>
    <w:rsid w:val="00C96FB3"/>
    <w:rsid w:val="00CA4028"/>
    <w:rsid w:val="00CA5BEF"/>
    <w:rsid w:val="00CA7442"/>
    <w:rsid w:val="00CC1396"/>
    <w:rsid w:val="00CD1544"/>
    <w:rsid w:val="00CE04A0"/>
    <w:rsid w:val="00CE6109"/>
    <w:rsid w:val="00D130EB"/>
    <w:rsid w:val="00D23EB5"/>
    <w:rsid w:val="00D376A3"/>
    <w:rsid w:val="00D377A7"/>
    <w:rsid w:val="00D43C4F"/>
    <w:rsid w:val="00D534A3"/>
    <w:rsid w:val="00D55123"/>
    <w:rsid w:val="00D570E5"/>
    <w:rsid w:val="00D60FFA"/>
    <w:rsid w:val="00D6585A"/>
    <w:rsid w:val="00D71E29"/>
    <w:rsid w:val="00D72B71"/>
    <w:rsid w:val="00D77038"/>
    <w:rsid w:val="00D8121D"/>
    <w:rsid w:val="00D83AD9"/>
    <w:rsid w:val="00D86BEF"/>
    <w:rsid w:val="00D904E5"/>
    <w:rsid w:val="00D936A8"/>
    <w:rsid w:val="00D93702"/>
    <w:rsid w:val="00DC27E8"/>
    <w:rsid w:val="00DE5704"/>
    <w:rsid w:val="00DE62E3"/>
    <w:rsid w:val="00DF2710"/>
    <w:rsid w:val="00E01164"/>
    <w:rsid w:val="00E0755E"/>
    <w:rsid w:val="00E30B6A"/>
    <w:rsid w:val="00E639D7"/>
    <w:rsid w:val="00E70766"/>
    <w:rsid w:val="00E71AA0"/>
    <w:rsid w:val="00E755AC"/>
    <w:rsid w:val="00E87D5E"/>
    <w:rsid w:val="00E91696"/>
    <w:rsid w:val="00E96CAB"/>
    <w:rsid w:val="00E9795D"/>
    <w:rsid w:val="00EA40C0"/>
    <w:rsid w:val="00EB62C7"/>
    <w:rsid w:val="00EB7EFA"/>
    <w:rsid w:val="00EC0FED"/>
    <w:rsid w:val="00EC1457"/>
    <w:rsid w:val="00EE0490"/>
    <w:rsid w:val="00EE3916"/>
    <w:rsid w:val="00EE6C60"/>
    <w:rsid w:val="00EE7216"/>
    <w:rsid w:val="00EF08F7"/>
    <w:rsid w:val="00F143A0"/>
    <w:rsid w:val="00F16A63"/>
    <w:rsid w:val="00F23ECA"/>
    <w:rsid w:val="00F37411"/>
    <w:rsid w:val="00F43000"/>
    <w:rsid w:val="00F56B86"/>
    <w:rsid w:val="00F6546B"/>
    <w:rsid w:val="00F67A21"/>
    <w:rsid w:val="00F80E16"/>
    <w:rsid w:val="00FA24EB"/>
    <w:rsid w:val="00FA6936"/>
    <w:rsid w:val="00FB4DE0"/>
    <w:rsid w:val="00FE1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0961BF49"/>
  <w15:chartTrackingRefBased/>
  <w15:docId w15:val="{210C5DA9-D49F-47C7-8117-711427C98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B8244A"/>
  </w:style>
  <w:style w:type="table" w:styleId="a4">
    <w:name w:val="Table Grid"/>
    <w:basedOn w:val="a1"/>
    <w:rsid w:val="00AB176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EF08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F08F7"/>
    <w:rPr>
      <w:kern w:val="2"/>
      <w:sz w:val="21"/>
      <w:szCs w:val="24"/>
    </w:rPr>
  </w:style>
  <w:style w:type="paragraph" w:styleId="a7">
    <w:name w:val="footer"/>
    <w:basedOn w:val="a"/>
    <w:link w:val="a8"/>
    <w:rsid w:val="00EF08F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F08F7"/>
    <w:rPr>
      <w:kern w:val="2"/>
      <w:sz w:val="21"/>
      <w:szCs w:val="24"/>
    </w:rPr>
  </w:style>
  <w:style w:type="paragraph" w:styleId="a9">
    <w:name w:val="Balloon Text"/>
    <w:basedOn w:val="a"/>
    <w:link w:val="aa"/>
    <w:rsid w:val="00560B11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560B11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Note Heading"/>
    <w:basedOn w:val="a"/>
    <w:next w:val="a"/>
    <w:link w:val="ac"/>
    <w:rsid w:val="00C70306"/>
    <w:pPr>
      <w:jc w:val="center"/>
    </w:pPr>
    <w:rPr>
      <w:rFonts w:ascii="ＭＳ 明朝" w:hAnsi="ＭＳ 明朝"/>
      <w:color w:val="000000"/>
      <w:sz w:val="22"/>
      <w:szCs w:val="22"/>
    </w:rPr>
  </w:style>
  <w:style w:type="character" w:customStyle="1" w:styleId="ac">
    <w:name w:val="記 (文字)"/>
    <w:link w:val="ab"/>
    <w:rsid w:val="00C70306"/>
    <w:rPr>
      <w:rFonts w:ascii="ＭＳ 明朝" w:hAnsi="ＭＳ 明朝"/>
      <w:color w:val="000000"/>
      <w:kern w:val="2"/>
      <w:sz w:val="22"/>
      <w:szCs w:val="22"/>
    </w:rPr>
  </w:style>
  <w:style w:type="paragraph" w:styleId="ad">
    <w:name w:val="Closing"/>
    <w:basedOn w:val="a"/>
    <w:link w:val="ae"/>
    <w:rsid w:val="00C70306"/>
    <w:pPr>
      <w:jc w:val="right"/>
    </w:pPr>
    <w:rPr>
      <w:rFonts w:ascii="ＭＳ 明朝" w:hAnsi="ＭＳ 明朝"/>
      <w:color w:val="000000"/>
      <w:sz w:val="22"/>
      <w:szCs w:val="22"/>
    </w:rPr>
  </w:style>
  <w:style w:type="character" w:customStyle="1" w:styleId="ae">
    <w:name w:val="結語 (文字)"/>
    <w:link w:val="ad"/>
    <w:rsid w:val="00C70306"/>
    <w:rPr>
      <w:rFonts w:ascii="ＭＳ 明朝" w:hAnsi="ＭＳ 明朝"/>
      <w:color w:val="000000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76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270</Words>
  <Characters>226</Characters>
  <Application>Microsoft Office Word</Application>
  <DocSecurity>0</DocSecurity>
  <Lines>75</Lines>
  <Paragraphs>70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墨田区トライアル雇用促進奨励金支給要網</vt:lpstr>
      <vt:lpstr>墨田区トライアル雇用促進奨励金支給要網</vt:lpstr>
    </vt:vector>
  </TitlesOfParts>
  <Company>情報システム課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墨田区トライアル雇用促進奨励金支給要網</dc:title>
  <dc:subject/>
  <dc:creator>katsu</dc:creator>
  <cp:keywords/>
  <dc:description/>
  <cp:lastModifiedBy>河内　伸悟</cp:lastModifiedBy>
  <cp:revision>8</cp:revision>
  <cp:lastPrinted>2026-01-21T01:09:00Z</cp:lastPrinted>
  <dcterms:created xsi:type="dcterms:W3CDTF">2026-02-19T08:29:00Z</dcterms:created>
  <dcterms:modified xsi:type="dcterms:W3CDTF">2026-03-24T07:38:00Z</dcterms:modified>
</cp:coreProperties>
</file>