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E31" w14:textId="4F305651" w:rsidR="00C718EB" w:rsidRPr="00D25B87" w:rsidRDefault="00C718EB" w:rsidP="004C4086">
      <w:pPr>
        <w:spacing w:afterLines="50" w:after="164" w:line="300" w:lineRule="exact"/>
        <w:rPr>
          <w:sz w:val="28"/>
        </w:rPr>
      </w:pPr>
      <w:r w:rsidRPr="00D25B87">
        <w:rPr>
          <w:rFonts w:hint="eastAsia"/>
          <w:sz w:val="28"/>
        </w:rPr>
        <w:t>薬剤師又は登録販売者の一覧表</w:t>
      </w:r>
    </w:p>
    <w:p w14:paraId="652C7349" w14:textId="6874F8A5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685374">
        <w:rPr>
          <w:rFonts w:hint="eastAsia"/>
          <w:sz w:val="18"/>
          <w:szCs w:val="22"/>
        </w:rPr>
        <w:t>医薬品販売業者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77777777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742DBB1B" w:rsidR="00C718EB" w:rsidRPr="00D25B87" w:rsidRDefault="00C718EB" w:rsidP="00C718EB">
            <w:pPr>
              <w:rPr>
                <w:rFonts w:hint="eastAsia"/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1115A058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45E385BE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038B088D" w:rsidR="00405E33" w:rsidRPr="00D25B87" w:rsidRDefault="005F0183" w:rsidP="00C83EFC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02688F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2A2532CA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CFEE4B3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77777777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77777777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77777777" w:rsidR="008D5585" w:rsidRPr="00D25B87" w:rsidRDefault="008D5585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2567B86B" w14:textId="711CC65A" w:rsidR="00C06BFC" w:rsidRDefault="00C06BFC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</w:p>
    <w:p w14:paraId="57784E90" w14:textId="7F95481B" w:rsidR="00F3478D" w:rsidRDefault="00F3478D" w:rsidP="00F3478D">
      <w:pPr>
        <w:snapToGrid w:val="0"/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2D1E02">
        <w:rPr>
          <w:rFonts w:ascii="ＭＳ 明朝" w:hAnsi="ＭＳ 明朝" w:hint="eastAsia"/>
          <w:sz w:val="18"/>
        </w:rPr>
        <w:t>配置販売業者</w:t>
      </w:r>
      <w:r w:rsidR="00C06BFC">
        <w:rPr>
          <w:rFonts w:ascii="ＭＳ 明朝" w:hAnsi="ＭＳ 明朝" w:hint="eastAsia"/>
          <w:sz w:val="18"/>
        </w:rPr>
        <w:t>の場合、</w:t>
      </w:r>
      <w:r w:rsidR="00A85F32">
        <w:rPr>
          <w:rFonts w:ascii="ＭＳ 明朝" w:hAnsi="ＭＳ 明朝" w:hint="eastAsia"/>
          <w:sz w:val="18"/>
        </w:rPr>
        <w:t>「薬局</w:t>
      </w:r>
      <w:r w:rsidR="000D0B60">
        <w:rPr>
          <w:rFonts w:ascii="ＭＳ 明朝" w:hAnsi="ＭＳ 明朝" w:hint="eastAsia"/>
          <w:sz w:val="18"/>
        </w:rPr>
        <w:t>、</w:t>
      </w:r>
      <w:r w:rsidR="00A85F32">
        <w:rPr>
          <w:rFonts w:ascii="ＭＳ 明朝" w:hAnsi="ＭＳ 明朝" w:hint="eastAsia"/>
          <w:sz w:val="18"/>
        </w:rPr>
        <w:t>店舗の名称等」の欄</w:t>
      </w:r>
      <w:r w:rsidR="00E13776">
        <w:rPr>
          <w:rFonts w:ascii="ＭＳ 明朝" w:hAnsi="ＭＳ 明朝" w:hint="eastAsia"/>
          <w:sz w:val="18"/>
        </w:rPr>
        <w:t>には</w:t>
      </w:r>
      <w:r w:rsidR="00B70379">
        <w:rPr>
          <w:rFonts w:ascii="ＭＳ 明朝" w:hAnsi="ＭＳ 明朝" w:hint="eastAsia"/>
          <w:sz w:val="18"/>
        </w:rPr>
        <w:t>配置販売業を行う者の氏名（法人にあっては名称）を記載</w:t>
      </w:r>
      <w:r w:rsidR="00685374">
        <w:rPr>
          <w:rFonts w:ascii="ＭＳ 明朝" w:hAnsi="ＭＳ 明朝" w:hint="eastAsia"/>
          <w:sz w:val="18"/>
        </w:rPr>
        <w:t>し</w:t>
      </w:r>
      <w:r w:rsidR="00C06BFC">
        <w:rPr>
          <w:rFonts w:ascii="ＭＳ 明朝" w:hAnsi="ＭＳ 明朝" w:hint="eastAsia"/>
          <w:sz w:val="18"/>
        </w:rPr>
        <w:t>てください。</w:t>
      </w:r>
    </w:p>
    <w:p w14:paraId="7A8E0E3D" w14:textId="1CFC2879" w:rsidR="00495E07" w:rsidRPr="004C4086" w:rsidRDefault="00F3478D" w:rsidP="004C4086">
      <w:pPr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２　</w:t>
      </w:r>
      <w:r w:rsidR="000B29F4">
        <w:rPr>
          <w:rFonts w:ascii="ＭＳ 明朝" w:hAnsi="ＭＳ 明朝" w:hint="eastAsia"/>
          <w:sz w:val="18"/>
        </w:rPr>
        <w:t>店舗販売業者又は配置販売業者の場合、「調剤に従事する勤務時間」の欄は空欄のままとしてください。</w:t>
      </w:r>
    </w:p>
    <w:p w14:paraId="737C9B3D" w14:textId="77777777" w:rsidR="002D20EE" w:rsidRDefault="002D20E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A98EF4" w14:textId="0FF98C00" w:rsidR="00C41FF6" w:rsidRPr="00C41FF6" w:rsidRDefault="00C41FF6" w:rsidP="00C41FF6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p w14:paraId="3676094F" w14:textId="77777777" w:rsidR="00AD035B" w:rsidRDefault="00AD035B" w:rsidP="00AD035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Pr="004C4086" w:rsidRDefault="00842137" w:rsidP="004C4086">
      <w:pPr>
        <w:snapToGrid w:val="0"/>
        <w:ind w:left="540" w:hangingChars="300" w:hanging="540"/>
        <w:rPr>
          <w:rFonts w:ascii="ＭＳ 明朝" w:hAnsi="ＭＳ 明朝"/>
          <w:sz w:val="21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sectPr w:rsidR="001A3591" w:rsidRPr="004C4086" w:rsidSect="004C4086">
      <w:footerReference w:type="first" r:id="rId7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EEC" w14:textId="77777777" w:rsidR="00E84413" w:rsidRDefault="00E84413">
      <w:r>
        <w:separator/>
      </w:r>
    </w:p>
  </w:endnote>
  <w:endnote w:type="continuationSeparator" w:id="0">
    <w:p w14:paraId="5217410A" w14:textId="77777777" w:rsidR="00E84413" w:rsidRDefault="00E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3F57" w14:textId="77777777" w:rsidR="00E84413" w:rsidRDefault="00E84413">
      <w:r>
        <w:separator/>
      </w:r>
    </w:p>
  </w:footnote>
  <w:footnote w:type="continuationSeparator" w:id="0">
    <w:p w14:paraId="2E20347F" w14:textId="77777777" w:rsidR="00E84413" w:rsidRDefault="00E8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688F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849C5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F0DEA"/>
    <w:rsid w:val="002F268E"/>
    <w:rsid w:val="00301DA9"/>
    <w:rsid w:val="00303EC2"/>
    <w:rsid w:val="00313CCE"/>
    <w:rsid w:val="00320D2B"/>
    <w:rsid w:val="00337079"/>
    <w:rsid w:val="00350104"/>
    <w:rsid w:val="00353381"/>
    <w:rsid w:val="00367451"/>
    <w:rsid w:val="00376227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458D"/>
    <w:rsid w:val="006E2576"/>
    <w:rsid w:val="00703E0C"/>
    <w:rsid w:val="00715E24"/>
    <w:rsid w:val="00717A9D"/>
    <w:rsid w:val="00742E92"/>
    <w:rsid w:val="00770A17"/>
    <w:rsid w:val="0078564F"/>
    <w:rsid w:val="00791574"/>
    <w:rsid w:val="00796165"/>
    <w:rsid w:val="00797E48"/>
    <w:rsid w:val="007A03FC"/>
    <w:rsid w:val="007A7126"/>
    <w:rsid w:val="007A78E8"/>
    <w:rsid w:val="007C2B12"/>
    <w:rsid w:val="007E1D91"/>
    <w:rsid w:val="007E607C"/>
    <w:rsid w:val="00802E36"/>
    <w:rsid w:val="00822D73"/>
    <w:rsid w:val="00825A79"/>
    <w:rsid w:val="00842137"/>
    <w:rsid w:val="00846D1C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3DC3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F1FDD"/>
    <w:rsid w:val="00B00A95"/>
    <w:rsid w:val="00B05043"/>
    <w:rsid w:val="00B16744"/>
    <w:rsid w:val="00B16D83"/>
    <w:rsid w:val="00B17832"/>
    <w:rsid w:val="00B23138"/>
    <w:rsid w:val="00B419C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CE43E0"/>
    <w:rsid w:val="00D06517"/>
    <w:rsid w:val="00D164C9"/>
    <w:rsid w:val="00D24981"/>
    <w:rsid w:val="00D24F7D"/>
    <w:rsid w:val="00D25B87"/>
    <w:rsid w:val="00D36AEF"/>
    <w:rsid w:val="00D4522B"/>
    <w:rsid w:val="00D50ECF"/>
    <w:rsid w:val="00D629A0"/>
    <w:rsid w:val="00D72202"/>
    <w:rsid w:val="00D80DAE"/>
    <w:rsid w:val="00DB2D9D"/>
    <w:rsid w:val="00DB56A5"/>
    <w:rsid w:val="00DD0CDF"/>
    <w:rsid w:val="00DD3A9D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1548</Words>
  <Characters>600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2023-11-01T12:39:00Z</dcterms:created>
  <dcterms:modified xsi:type="dcterms:W3CDTF">2026-04-27T11:11:00Z</dcterms:modified>
</cp:coreProperties>
</file>