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2000"/>
        <w:gridCol w:w="7800"/>
        <w:gridCol w:w="10"/>
      </w:tblGrid>
      <w:tr w:rsidR="00496B4E" w:rsidRPr="007D42BC">
        <w:tblPrEx>
          <w:tblCellMar>
            <w:top w:w="0" w:type="dxa"/>
            <w:bottom w:w="0" w:type="dxa"/>
          </w:tblCellMar>
        </w:tblPrEx>
        <w:trPr>
          <w:cantSplit/>
          <w:trHeight w:val="1997"/>
        </w:trPr>
        <w:tc>
          <w:tcPr>
            <w:tcW w:w="10210" w:type="dxa"/>
            <w:gridSpan w:val="4"/>
            <w:vAlign w:val="center"/>
          </w:tcPr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7D42BC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496B4E" w:rsidRPr="007D42BC" w:rsidRDefault="00205A60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496B4E" w:rsidRPr="007D42BC">
              <w:rPr>
                <w:rFonts w:hAnsi="ＭＳ 明朝" w:hint="eastAsia"/>
                <w:color w:val="000000"/>
              </w:rPr>
              <w:t>区保健所長　　あて</w:t>
            </w:r>
          </w:p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 w:hint="eastAsia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住　所</w:t>
            </w:r>
          </w:p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49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管理者</w:t>
            </w:r>
          </w:p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 w:hint="eastAsia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 xml:space="preserve">氏　名　　　　　　　　　　　　　　　</w:t>
            </w:r>
          </w:p>
        </w:tc>
      </w:tr>
      <w:tr w:rsidR="00496B4E" w:rsidRPr="00DB5E7A">
        <w:tblPrEx>
          <w:tblCellMar>
            <w:top w:w="0" w:type="dxa"/>
            <w:bottom w:w="0" w:type="dxa"/>
          </w:tblCellMar>
        </w:tblPrEx>
        <w:trPr>
          <w:cantSplit/>
          <w:trHeight w:val="1227"/>
        </w:trPr>
        <w:tc>
          <w:tcPr>
            <w:tcW w:w="10210" w:type="dxa"/>
            <w:gridSpan w:val="4"/>
            <w:vAlign w:val="center"/>
          </w:tcPr>
          <w:p w:rsidR="00496B4E" w:rsidRPr="00DB5E7A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2835" w:right="2835"/>
              <w:jc w:val="distribute"/>
              <w:rPr>
                <w:rFonts w:hAnsi="ＭＳ 明朝" w:hint="eastAsia"/>
              </w:rPr>
            </w:pPr>
            <w:r w:rsidRPr="00190C36">
              <w:rPr>
                <w:rFonts w:hAnsi="ＭＳ 明朝" w:hint="eastAsia"/>
                <w:snapToGrid w:val="0"/>
                <w:color w:val="000000"/>
              </w:rPr>
              <w:t>診療用エックス線装置廃止届</w:t>
            </w:r>
          </w:p>
          <w:p w:rsidR="00496B4E" w:rsidRPr="00DB5E7A" w:rsidRDefault="00496B4E" w:rsidP="00496B4E">
            <w:pPr>
              <w:pStyle w:val="a4"/>
              <w:tabs>
                <w:tab w:val="left" w:pos="9948"/>
              </w:tabs>
              <w:spacing w:before="143" w:after="120"/>
              <w:ind w:left="163" w:right="167" w:firstLine="220"/>
              <w:rPr>
                <w:rFonts w:ascii="ＭＳ 明朝" w:hAnsi="ＭＳ 明朝"/>
              </w:rPr>
            </w:pPr>
            <w:r w:rsidRPr="00190C36">
              <w:rPr>
                <w:rFonts w:hAnsi="ＭＳ 明朝" w:hint="eastAsia"/>
                <w:snapToGrid w:val="0"/>
              </w:rPr>
              <w:t>下記のとおり診療用エックス線装置を廃止したので、医療法第１５条第３項及び医療法施行規則第２９条第１項の規定により届け出ます</w:t>
            </w:r>
          </w:p>
          <w:p w:rsidR="00496B4E" w:rsidRPr="00DB5E7A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center"/>
              <w:rPr>
                <w:rFonts w:hAnsi="ＭＳ 明朝" w:hint="eastAsia"/>
                <w:color w:val="000000"/>
              </w:rPr>
            </w:pPr>
            <w:r w:rsidRPr="00DB5E7A">
              <w:rPr>
                <w:rFonts w:hAnsi="ＭＳ 明朝" w:hint="eastAsia"/>
                <w:color w:val="000000"/>
              </w:rPr>
              <w:t>記</w:t>
            </w:r>
          </w:p>
        </w:tc>
      </w:tr>
      <w:tr w:rsidR="00496B4E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B4E" w:rsidRPr="009D3256" w:rsidRDefault="00496B4E" w:rsidP="00496B4E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１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9848A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名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9848AE">
              <w:rPr>
                <w:rFonts w:hAnsi="ＭＳ 明朝" w:hint="eastAsia"/>
                <w:color w:val="000000"/>
              </w:rPr>
              <w:t>称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AF60E3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  <w:p w:rsidR="00496B4E" w:rsidRPr="00AF60E3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</w:rPr>
            </w:pPr>
          </w:p>
        </w:tc>
      </w:tr>
      <w:tr w:rsidR="00496B4E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B4E" w:rsidRPr="009D3256" w:rsidRDefault="00496B4E" w:rsidP="00496B4E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２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9848A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AF60E3" w:rsidRDefault="00205A60" w:rsidP="00496B4E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496B4E" w:rsidRPr="00AF60E3">
              <w:rPr>
                <w:rFonts w:hAnsi="ＭＳ 明朝" w:hint="eastAsia"/>
                <w:color w:val="000000"/>
              </w:rPr>
              <w:t>区</w:t>
            </w:r>
          </w:p>
          <w:p w:rsidR="00496B4E" w:rsidRPr="00AF60E3" w:rsidRDefault="00496B4E" w:rsidP="00496B4E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 w:rsidRPr="00AF60E3">
              <w:rPr>
                <w:rFonts w:hAnsi="ＭＳ 明朝" w:hint="eastAsia"/>
                <w:color w:val="000000"/>
              </w:rPr>
              <w:t>電話番号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  <w:w w:val="66"/>
              </w:rPr>
              <w:t>ファクシミリ番号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</w:p>
        </w:tc>
      </w:tr>
      <w:tr w:rsidR="00496B4E" w:rsidRPr="00F2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３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廃止した装置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66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48" w:right="248"/>
              <w:jc w:val="distribute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製作者名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133"/>
        </w:trPr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48" w:right="248"/>
              <w:jc w:val="distribute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型式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1802"/>
        </w:trPr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48"/>
              <w:jc w:val="center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廃止した理由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70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48" w:right="248"/>
              <w:jc w:val="distribute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廃止年月日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020E1B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 w:firstLineChars="200" w:firstLine="400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 xml:space="preserve">　　　年　　　月　　　日</w:t>
            </w: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24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４</w:t>
            </w:r>
          </w:p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診療用エックス線</w:t>
            </w:r>
          </w:p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装置廃止後の診療</w:t>
            </w:r>
          </w:p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 w:hint="eastAsia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室の用途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 w:hint="eastAsia"/>
                <w:snapToGrid w:val="0"/>
                <w:color w:val="000000"/>
              </w:rPr>
            </w:pPr>
          </w:p>
        </w:tc>
      </w:tr>
    </w:tbl>
    <w:p w:rsidR="00531579" w:rsidRPr="00BD5602" w:rsidRDefault="00531579" w:rsidP="00BE22CA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666" w:hangingChars="333" w:hanging="666"/>
        <w:rPr>
          <w:rFonts w:hint="eastAsia"/>
          <w:snapToGrid w:val="0"/>
        </w:rPr>
      </w:pPr>
    </w:p>
    <w:sectPr w:rsidR="00531579" w:rsidRPr="00BD5602" w:rsidSect="00190C36">
      <w:headerReference w:type="default" r:id="rId6"/>
      <w:pgSz w:w="11906" w:h="16838" w:code="9"/>
      <w:pgMar w:top="851" w:right="851" w:bottom="567" w:left="851" w:header="567" w:footer="284" w:gutter="0"/>
      <w:cols w:space="720"/>
      <w:noEndnote/>
      <w:docGrid w:type="linesAndChars" w:linePitch="286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0F" w:rsidRDefault="001D3C0F">
      <w:r>
        <w:separator/>
      </w:r>
    </w:p>
  </w:endnote>
  <w:endnote w:type="continuationSeparator" w:id="0">
    <w:p w:rsidR="001D3C0F" w:rsidRDefault="001D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0F" w:rsidRDefault="001D3C0F">
      <w:r>
        <w:separator/>
      </w:r>
    </w:p>
  </w:footnote>
  <w:footnote w:type="continuationSeparator" w:id="0">
    <w:p w:rsidR="001D3C0F" w:rsidRDefault="001D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8D" w:rsidRDefault="00490F8D">
    <w:pPr>
      <w:pStyle w:val="a5"/>
    </w:pPr>
    <w:r>
      <w:rPr>
        <w:rFonts w:ascii="ＦＡ 明朝" w:hAnsi="Times New Roman" w:hint="eastAsia"/>
        <w:color w:val="000000"/>
      </w:rPr>
      <w:t>第３３号様式（第２２条関係）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8D"/>
    <w:rsid w:val="00020E1B"/>
    <w:rsid w:val="00190C36"/>
    <w:rsid w:val="001D3C0F"/>
    <w:rsid w:val="00205A60"/>
    <w:rsid w:val="002C6A9C"/>
    <w:rsid w:val="00490F8D"/>
    <w:rsid w:val="00496B4E"/>
    <w:rsid w:val="00531579"/>
    <w:rsid w:val="00582463"/>
    <w:rsid w:val="006A5B9A"/>
    <w:rsid w:val="00BA7DB3"/>
    <w:rsid w:val="00BD5602"/>
    <w:rsid w:val="00BE22CA"/>
    <w:rsid w:val="00C70F7F"/>
    <w:rsid w:val="00DD7112"/>
    <w:rsid w:val="00E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8CA06-0C88-4DB0-8C11-D82EDC9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8D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overflowPunct w:val="0"/>
      <w:autoSpaceDE w:val="0"/>
      <w:autoSpaceDN w:val="0"/>
      <w:adjustRightInd w:val="0"/>
      <w:snapToGrid w:val="0"/>
      <w:spacing w:beforeLines="50" w:before="143" w:line="360" w:lineRule="auto"/>
    </w:pPr>
    <w:rPr>
      <w:rFonts w:ascii="ＦＡ 明朝" w:hAnsi="Times New Roman"/>
      <w:color w:val="000000"/>
    </w:rPr>
  </w:style>
  <w:style w:type="paragraph" w:styleId="a4">
    <w:name w:val="Block Text"/>
    <w:basedOn w:val="a"/>
    <w:pPr>
      <w:kinsoku w:val="0"/>
      <w:overflowPunct w:val="0"/>
      <w:autoSpaceDE w:val="0"/>
      <w:autoSpaceDN w:val="0"/>
      <w:adjustRightInd w:val="0"/>
      <w:snapToGrid w:val="0"/>
      <w:ind w:left="113" w:right="113"/>
    </w:pPr>
    <w:rPr>
      <w:rFonts w:ascii="ＦＡ 明朝"/>
      <w:color w:val="000000"/>
    </w:rPr>
  </w:style>
  <w:style w:type="paragraph" w:styleId="a5">
    <w:name w:val="header"/>
    <w:basedOn w:val="a"/>
    <w:rsid w:val="00490F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0F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F6D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第２７号様式（第23条の４関係）</vt:lpstr>
      <vt:lpstr>第２７号様式（第23条の４関係）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第２７号様式（第23条の４関係）</dc:title>
  <dc:subject/>
  <dc:creator>浜野　恵美</dc:creator>
  <cp:keywords/>
  <dc:description/>
  <cp:lastModifiedBy>浜野　恵美</cp:lastModifiedBy>
  <cp:revision>2</cp:revision>
  <cp:lastPrinted>2003-03-05T03:47:00Z</cp:lastPrinted>
  <dcterms:created xsi:type="dcterms:W3CDTF">2021-11-19T00:37:00Z</dcterms:created>
  <dcterms:modified xsi:type="dcterms:W3CDTF">2021-11-19T00:37:00Z</dcterms:modified>
</cp:coreProperties>
</file>