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6"/>
        <w:gridCol w:w="400"/>
        <w:gridCol w:w="2200"/>
        <w:gridCol w:w="2971"/>
        <w:gridCol w:w="179"/>
        <w:gridCol w:w="3150"/>
        <w:gridCol w:w="248"/>
        <w:gridCol w:w="552"/>
      </w:tblGrid>
      <w:tr w:rsidR="00B533EA" w:rsidRPr="00894FFD">
        <w:tblPrEx>
          <w:tblCellMar>
            <w:top w:w="0" w:type="dxa"/>
            <w:bottom w:w="0" w:type="dxa"/>
          </w:tblCellMar>
        </w:tblPrEx>
        <w:trPr>
          <w:cantSplit/>
          <w:trHeight w:val="1482"/>
        </w:trPr>
        <w:tc>
          <w:tcPr>
            <w:tcW w:w="102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33EA" w:rsidRPr="00894FFD" w:rsidRDefault="00B533EA" w:rsidP="00B533EA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bookmarkStart w:id="0" w:name="_GoBack"/>
            <w:bookmarkEnd w:id="0"/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B533EA" w:rsidRPr="00894FFD" w:rsidRDefault="00F32445" w:rsidP="00B533E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B533EA">
              <w:rPr>
                <w:rFonts w:hAnsi="ＭＳ 明朝" w:hint="eastAsia"/>
                <w:color w:val="000000"/>
              </w:rPr>
              <w:t>区</w:t>
            </w:r>
            <w:r w:rsidR="00B533EA" w:rsidRPr="00894FFD">
              <w:rPr>
                <w:rFonts w:hAnsi="ＭＳ 明朝" w:hint="eastAsia"/>
                <w:color w:val="000000"/>
              </w:rPr>
              <w:t>保健所長　　あて</w:t>
            </w:r>
          </w:p>
          <w:p w:rsidR="00B533EA" w:rsidRPr="00894FFD" w:rsidRDefault="00B533EA" w:rsidP="00B533E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住　所</w:t>
            </w:r>
          </w:p>
          <w:p w:rsidR="00B533EA" w:rsidRPr="00894FFD" w:rsidRDefault="00B533EA" w:rsidP="00B533E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4508"/>
              <w:jc w:val="left"/>
              <w:rPr>
                <w:rFonts w:hAnsi="ＭＳ 明朝" w:hint="eastAsia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開設者</w:t>
            </w:r>
          </w:p>
          <w:p w:rsidR="00B533EA" w:rsidRPr="00894FFD" w:rsidRDefault="00F32445" w:rsidP="00B533E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氏　名　　　　　　　　　　　　　</w:t>
            </w:r>
          </w:p>
          <w:p w:rsidR="00B533EA" w:rsidRPr="00894FFD" w:rsidRDefault="00B533EA" w:rsidP="00B533E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電　話　番　号　（　　　）</w:t>
            </w:r>
          </w:p>
          <w:p w:rsidR="00B533EA" w:rsidRPr="00894FFD" w:rsidRDefault="00B533EA" w:rsidP="00B533E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  <w:w w:val="85"/>
              </w:rPr>
              <w:t>ファクシミリ</w:t>
            </w:r>
            <w:r w:rsidRPr="00894FFD">
              <w:rPr>
                <w:rFonts w:hAnsi="ＭＳ 明朝" w:hint="eastAsia"/>
                <w:color w:val="000000"/>
              </w:rPr>
              <w:t>番号　（　　　）</w:t>
            </w:r>
          </w:p>
        </w:tc>
      </w:tr>
      <w:tr w:rsidR="00B533EA" w:rsidRPr="00894FFD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60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3EA" w:rsidRPr="00894FFD" w:rsidRDefault="00B533EA" w:rsidP="00B533EA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eastAsia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〔</w:t>
            </w: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3EA" w:rsidRDefault="00B533EA" w:rsidP="00B533E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eastAsia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法人にあっては、名称、主たる事務所</w:t>
            </w:r>
          </w:p>
          <w:p w:rsidR="00B533EA" w:rsidRPr="00FD5CEC" w:rsidRDefault="00B533EA" w:rsidP="00B533E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の所在地及び代表者の職氏名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3EA" w:rsidRPr="00894FFD" w:rsidRDefault="00B533EA" w:rsidP="00B533EA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〕</w:t>
            </w:r>
          </w:p>
        </w:tc>
      </w:tr>
      <w:tr w:rsidR="00B533EA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71"/>
        </w:trPr>
        <w:tc>
          <w:tcPr>
            <w:tcW w:w="10203" w:type="dxa"/>
            <w:gridSpan w:val="9"/>
            <w:vAlign w:val="center"/>
          </w:tcPr>
          <w:p w:rsidR="00B533EA" w:rsidRPr="003B0B49" w:rsidRDefault="00B533EA" w:rsidP="00B533EA">
            <w:pPr>
              <w:adjustRightInd w:val="0"/>
              <w:snapToGrid w:val="0"/>
              <w:spacing w:before="120" w:line="360" w:lineRule="auto"/>
              <w:ind w:leftChars="1500" w:left="3001" w:rightChars="1500" w:right="3001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施術所開設届出事項中一部変更届</w:t>
            </w:r>
          </w:p>
          <w:p w:rsidR="00B533EA" w:rsidRPr="003B0B49" w:rsidRDefault="00B533EA" w:rsidP="00B533EA">
            <w:pPr>
              <w:adjustRightInd w:val="0"/>
              <w:snapToGrid w:val="0"/>
              <w:spacing w:before="120" w:line="360" w:lineRule="auto"/>
              <w:ind w:left="199" w:right="210" w:firstLine="301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施術所の開設届出事項を変更したので、あん摩マッサージ指圧師、はり師、きゅう師等に関する法律第９条の２第１項の規定により、下記のとおり届け出ます。</w:t>
            </w:r>
          </w:p>
          <w:p w:rsidR="00B533EA" w:rsidRPr="003B0B49" w:rsidRDefault="00B533EA" w:rsidP="00B533EA">
            <w:pPr>
              <w:adjustRightInd w:val="0"/>
              <w:snapToGrid w:val="0"/>
              <w:spacing w:before="120" w:line="360" w:lineRule="auto"/>
              <w:ind w:leftChars="100" w:left="200" w:right="207"/>
              <w:jc w:val="center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記</w:t>
            </w:r>
          </w:p>
        </w:tc>
      </w:tr>
      <w:tr w:rsidR="00D553CE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3CE" w:rsidRPr="00894FFD" w:rsidRDefault="00D553CE" w:rsidP="00D553CE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894FFD" w:rsidRDefault="00D553CE" w:rsidP="00D553CE">
            <w:pPr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</w:rPr>
            </w:pPr>
            <w:r w:rsidRPr="00894FFD">
              <w:rPr>
                <w:rFonts w:hAnsi="ＭＳ 明朝" w:hint="eastAsia"/>
              </w:rPr>
              <w:t>名称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894FFD" w:rsidRDefault="00D553CE" w:rsidP="00D553CE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</w:tc>
      </w:tr>
      <w:tr w:rsidR="00D553CE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3CE" w:rsidRPr="00F11E2E" w:rsidRDefault="00D553CE" w:rsidP="00D553CE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２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F11E2E" w:rsidRDefault="00D553CE" w:rsidP="00D553CE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開設の場所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F11E2E" w:rsidRDefault="00F32445" w:rsidP="00D553CE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葛飾</w:t>
            </w:r>
            <w:r w:rsidR="00D553CE" w:rsidRPr="00F11E2E">
              <w:rPr>
                <w:rFonts w:hAnsi="ＭＳ 明朝" w:hint="eastAsia"/>
              </w:rPr>
              <w:t>区</w:t>
            </w:r>
          </w:p>
          <w:p w:rsidR="00D553CE" w:rsidRPr="00330AFF" w:rsidRDefault="00D553CE" w:rsidP="00D553CE">
            <w:pPr>
              <w:adjustRightInd w:val="0"/>
              <w:snapToGrid w:val="0"/>
              <w:spacing w:before="120" w:after="120"/>
              <w:rPr>
                <w:rFonts w:hAnsi="ＭＳ 明朝" w:hint="eastAsia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電話番号　　（　　　）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330AFF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ファクシミリ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番号　　（　　　）</w:t>
            </w:r>
          </w:p>
        </w:tc>
      </w:tr>
      <w:tr w:rsidR="00D553CE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3CE" w:rsidRPr="00F11E2E" w:rsidRDefault="00D553CE" w:rsidP="00D553CE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３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F11E2E" w:rsidRDefault="00D553CE" w:rsidP="00D553CE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開設年月日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F11E2E" w:rsidRDefault="00D553CE" w:rsidP="00873BC9">
            <w:pPr>
              <w:adjustRightInd w:val="0"/>
              <w:snapToGrid w:val="0"/>
              <w:spacing w:before="120" w:after="120"/>
              <w:ind w:firstLineChars="200" w:firstLine="400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 xml:space="preserve">　　　　　年　　　　　月　　　　　日</w:t>
            </w:r>
            <w:r w:rsidR="00E95027">
              <w:rPr>
                <w:rFonts w:hAnsi="ＭＳ 明朝" w:hint="eastAsia"/>
              </w:rPr>
              <w:t xml:space="preserve">　開設</w:t>
            </w:r>
          </w:p>
        </w:tc>
      </w:tr>
      <w:tr w:rsidR="00D553CE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3CE" w:rsidRPr="00F11E2E" w:rsidRDefault="00D553CE" w:rsidP="00D553CE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４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F11E2E" w:rsidRDefault="00D553CE" w:rsidP="00D553CE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</w:rPr>
            </w:pPr>
            <w:r w:rsidRPr="00F00349">
              <w:rPr>
                <w:rFonts w:hAnsi="ＭＳ 明朝" w:hint="eastAsia"/>
              </w:rPr>
              <w:t>変更した理由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F11E2E" w:rsidRDefault="00D553CE" w:rsidP="00D553CE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</w:tc>
      </w:tr>
      <w:tr w:rsidR="00D553CE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93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3CE" w:rsidRPr="00F11E2E" w:rsidRDefault="00D553CE" w:rsidP="001651DF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５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F11E2E" w:rsidRDefault="00D553CE" w:rsidP="001651DF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変更した事項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3B0B49" w:rsidRDefault="00D553CE" w:rsidP="00561D5C">
            <w:pPr>
              <w:adjustRightInd w:val="0"/>
              <w:snapToGrid w:val="0"/>
              <w:ind w:firstLineChars="100" w:firstLine="200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旧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CE" w:rsidRPr="003B0B49" w:rsidRDefault="00D553CE" w:rsidP="00561D5C">
            <w:pPr>
              <w:adjustRightInd w:val="0"/>
              <w:snapToGrid w:val="0"/>
              <w:ind w:firstLineChars="100" w:firstLine="200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561D5C">
            <w:pPr>
              <w:snapToGrid w:val="0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確認</w:t>
            </w:r>
          </w:p>
        </w:tc>
      </w:tr>
      <w:tr w:rsidR="00D553CE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08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53CE" w:rsidRPr="003B0B49" w:rsidRDefault="00534F56" w:rsidP="00D553CE">
            <w:pPr>
              <w:adjustRightInd w:val="0"/>
              <w:snapToGrid w:val="0"/>
              <w:spacing w:before="160" w:after="160"/>
              <w:ind w:rightChars="100" w:right="2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業務に従事する</w:t>
            </w:r>
            <w:r w:rsidR="00D40277">
              <w:rPr>
                <w:rFonts w:hAnsi="ＭＳ 明朝"/>
              </w:rPr>
              <w:br/>
            </w:r>
            <w:r>
              <w:rPr>
                <w:rFonts w:hAnsi="ＭＳ 明朝" w:hint="eastAsia"/>
              </w:rPr>
              <w:t>施術者の氏名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</w:tr>
      <w:tr w:rsidR="00D553CE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/>
        </w:trPr>
        <w:tc>
          <w:tcPr>
            <w:tcW w:w="5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jc w:val="distribute"/>
              <w:rPr>
                <w:rFonts w:hAnsi="ＭＳ 明朝" w:hint="eastAsia"/>
              </w:rPr>
            </w:pPr>
          </w:p>
        </w:tc>
        <w:tc>
          <w:tcPr>
            <w:tcW w:w="400" w:type="dxa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□</w:t>
            </w:r>
          </w:p>
        </w:tc>
        <w:tc>
          <w:tcPr>
            <w:tcW w:w="2200" w:type="dxa"/>
            <w:tcBorders>
              <w:left w:val="nil"/>
              <w:right w:val="single" w:sz="4" w:space="0" w:color="auto"/>
            </w:tcBorders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ind w:rightChars="100" w:right="2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業務の種類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</w:tr>
      <w:tr w:rsidR="00D553CE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/>
        </w:trPr>
        <w:tc>
          <w:tcPr>
            <w:tcW w:w="5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jc w:val="distribute"/>
              <w:rPr>
                <w:rFonts w:hAnsi="ＭＳ 明朝" w:hint="eastAsia"/>
              </w:rPr>
            </w:pPr>
          </w:p>
        </w:tc>
        <w:tc>
          <w:tcPr>
            <w:tcW w:w="400" w:type="dxa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□</w:t>
            </w:r>
          </w:p>
        </w:tc>
        <w:tc>
          <w:tcPr>
            <w:tcW w:w="2200" w:type="dxa"/>
            <w:tcBorders>
              <w:left w:val="nil"/>
              <w:right w:val="single" w:sz="4" w:space="0" w:color="auto"/>
            </w:tcBorders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ind w:rightChars="100" w:right="200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構造設備の概要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CE" w:rsidRPr="003B0B49" w:rsidRDefault="00D553CE" w:rsidP="00D553CE">
            <w:pPr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</w:tr>
      <w:tr w:rsidR="00861641" w:rsidRPr="003B0B49" w:rsidTr="00A03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4"/>
        </w:trPr>
        <w:tc>
          <w:tcPr>
            <w:tcW w:w="5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641" w:rsidRPr="003B0B49" w:rsidRDefault="00861641" w:rsidP="00D553CE">
            <w:pPr>
              <w:adjustRightInd w:val="0"/>
              <w:snapToGrid w:val="0"/>
              <w:spacing w:before="160" w:after="160"/>
              <w:jc w:val="distribute"/>
              <w:rPr>
                <w:rFonts w:hAnsi="ＭＳ 明朝" w:hint="eastAsia"/>
              </w:rPr>
            </w:pPr>
          </w:p>
        </w:tc>
        <w:tc>
          <w:tcPr>
            <w:tcW w:w="400" w:type="dxa"/>
            <w:vAlign w:val="center"/>
          </w:tcPr>
          <w:p w:rsidR="00861641" w:rsidRPr="003B0B49" w:rsidRDefault="00861641" w:rsidP="005D3DD8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□</w:t>
            </w:r>
          </w:p>
        </w:tc>
        <w:tc>
          <w:tcPr>
            <w:tcW w:w="2200" w:type="dxa"/>
            <w:tcBorders>
              <w:left w:val="nil"/>
              <w:right w:val="single" w:sz="4" w:space="0" w:color="auto"/>
            </w:tcBorders>
            <w:vAlign w:val="center"/>
          </w:tcPr>
          <w:p w:rsidR="00861641" w:rsidRPr="003B0B49" w:rsidRDefault="00861641" w:rsidP="00861641">
            <w:pPr>
              <w:adjustRightInd w:val="0"/>
              <w:snapToGrid w:val="0"/>
              <w:spacing w:before="160" w:after="160"/>
              <w:ind w:rightChars="100" w:right="200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その他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41" w:rsidRPr="003B0B49" w:rsidRDefault="00861641" w:rsidP="00D553CE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41" w:rsidRPr="003B0B49" w:rsidRDefault="00861641" w:rsidP="00D553CE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41" w:rsidRPr="003B0B49" w:rsidRDefault="00861641" w:rsidP="00D553CE">
            <w:pPr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</w:tr>
      <w:tr w:rsidR="00861641" w:rsidRPr="003B0B49" w:rsidTr="00A03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21"/>
        </w:trPr>
        <w:tc>
          <w:tcPr>
            <w:tcW w:w="5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1641" w:rsidRPr="003B0B49" w:rsidRDefault="00861641" w:rsidP="00D553CE">
            <w:pPr>
              <w:adjustRightInd w:val="0"/>
              <w:snapToGrid w:val="0"/>
              <w:spacing w:before="160" w:after="160"/>
              <w:jc w:val="distribute"/>
              <w:rPr>
                <w:rFonts w:hAnsi="ＭＳ 明朝" w:hint="eastAsia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61641" w:rsidRPr="003B0B49" w:rsidRDefault="00A04BCC" w:rsidP="00D553CE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  <w:r>
              <w:rPr>
                <w:rFonts w:hAnsi="ＭＳ 明朝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-2540</wp:posOffset>
                      </wp:positionV>
                      <wp:extent cx="1293495" cy="56642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3495" cy="566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AB2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0.05pt;margin-top:-.2pt;width:101.8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2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641" w:rsidRPr="003B0B49" w:rsidRDefault="00861641" w:rsidP="00534F56">
            <w:pPr>
              <w:adjustRightInd w:val="0"/>
              <w:snapToGrid w:val="0"/>
              <w:spacing w:before="160" w:after="160"/>
              <w:ind w:rightChars="100" w:right="200"/>
              <w:jc w:val="distribute"/>
              <w:rPr>
                <w:rFonts w:hAnsi="ＭＳ 明朝" w:hint="eastAsia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41" w:rsidRPr="003B0B49" w:rsidRDefault="00861641" w:rsidP="00D553CE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41" w:rsidRPr="003B0B49" w:rsidRDefault="00861641" w:rsidP="00D553CE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41" w:rsidRPr="003B0B49" w:rsidRDefault="00861641" w:rsidP="00D553CE">
            <w:pPr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</w:tr>
      <w:tr w:rsidR="00861641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1641" w:rsidRPr="003B0B49" w:rsidRDefault="00861641" w:rsidP="00D553CE">
            <w:pPr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41" w:rsidRPr="003B0B49" w:rsidRDefault="00861641" w:rsidP="00D553CE">
            <w:pPr>
              <w:adjustRightInd w:val="0"/>
              <w:snapToGrid w:val="0"/>
              <w:spacing w:before="120" w:after="120"/>
              <w:ind w:left="-50" w:right="-49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変更年月日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41" w:rsidRPr="003B0B49" w:rsidRDefault="00861641" w:rsidP="00873BC9">
            <w:pPr>
              <w:snapToGrid w:val="0"/>
              <w:spacing w:before="120" w:after="120"/>
              <w:ind w:firstLineChars="200" w:firstLine="400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 xml:space="preserve">　　　　　年　　　　　月　　　　　日</w:t>
            </w:r>
          </w:p>
        </w:tc>
      </w:tr>
    </w:tbl>
    <w:p w:rsidR="00B533EA" w:rsidRPr="00EC0A4F" w:rsidRDefault="00B533EA" w:rsidP="00B533EA">
      <w:pPr>
        <w:snapToGrid w:val="0"/>
        <w:spacing w:before="60" w:after="60"/>
        <w:ind w:leftChars="102" w:left="204"/>
        <w:rPr>
          <w:sz w:val="21"/>
          <w:szCs w:val="21"/>
        </w:rPr>
      </w:pPr>
      <w:r w:rsidRPr="00EC0A4F">
        <w:rPr>
          <w:rFonts w:hint="eastAsia"/>
          <w:sz w:val="21"/>
          <w:szCs w:val="21"/>
        </w:rPr>
        <w:t>（注意）</w:t>
      </w:r>
    </w:p>
    <w:p w:rsidR="00B533EA" w:rsidRPr="00EC0A4F" w:rsidRDefault="00B533EA" w:rsidP="00EC0A4F">
      <w:pPr>
        <w:snapToGrid w:val="0"/>
        <w:spacing w:before="60" w:after="60"/>
        <w:ind w:leftChars="602" w:left="1584" w:hangingChars="200" w:hanging="380"/>
        <w:rPr>
          <w:rFonts w:hint="eastAsia"/>
          <w:sz w:val="21"/>
          <w:szCs w:val="21"/>
        </w:rPr>
      </w:pPr>
      <w:r w:rsidRPr="00EC0A4F">
        <w:rPr>
          <w:rFonts w:hint="eastAsia"/>
          <w:sz w:val="21"/>
          <w:szCs w:val="21"/>
        </w:rPr>
        <w:t>１　該当する□の中にレを付けること。</w:t>
      </w:r>
    </w:p>
    <w:p w:rsidR="00B533EA" w:rsidRPr="00EC0A4F" w:rsidRDefault="00B533EA" w:rsidP="00EC0A4F">
      <w:pPr>
        <w:snapToGrid w:val="0"/>
        <w:spacing w:before="60" w:after="60"/>
        <w:ind w:leftChars="602" w:left="1584" w:hangingChars="200" w:hanging="380"/>
        <w:rPr>
          <w:rFonts w:hint="eastAsia"/>
          <w:sz w:val="21"/>
          <w:szCs w:val="21"/>
        </w:rPr>
      </w:pPr>
      <w:r w:rsidRPr="00EC0A4F">
        <w:rPr>
          <w:rFonts w:hint="eastAsia"/>
          <w:sz w:val="21"/>
          <w:szCs w:val="21"/>
        </w:rPr>
        <w:t>２　変更事項が業務に従事する施術者である場合は、新たに従事する者の免許証を提示すること。</w:t>
      </w:r>
    </w:p>
    <w:p w:rsidR="00C44FA2" w:rsidRDefault="00B533EA" w:rsidP="00EC0A4F">
      <w:pPr>
        <w:snapToGrid w:val="0"/>
        <w:spacing w:before="60" w:after="60"/>
        <w:ind w:leftChars="602" w:left="1584" w:hangingChars="200" w:hanging="380"/>
        <w:rPr>
          <w:rFonts w:hint="eastAsia"/>
          <w:sz w:val="21"/>
          <w:szCs w:val="21"/>
        </w:rPr>
      </w:pPr>
      <w:r w:rsidRPr="00EC0A4F">
        <w:rPr>
          <w:rFonts w:hint="eastAsia"/>
          <w:sz w:val="21"/>
          <w:szCs w:val="21"/>
        </w:rPr>
        <w:t>３　変更事項が構造設備である場合は、平面図を添付すること。</w:t>
      </w:r>
    </w:p>
    <w:p w:rsidR="00066B58" w:rsidRPr="00F32445" w:rsidRDefault="00336629" w:rsidP="00F32445">
      <w:pPr>
        <w:snapToGrid w:val="0"/>
        <w:spacing w:before="60" w:after="60"/>
        <w:jc w:val="center"/>
        <w:rPr>
          <w:rFonts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副本が必要な場合は、提出書類は、正副２部ご用意ください。</w:t>
      </w:r>
    </w:p>
    <w:sectPr w:rsidR="00066B58" w:rsidRPr="00F32445" w:rsidSect="00C44F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567" w:footer="567" w:gutter="0"/>
      <w:cols w:space="425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4D" w:rsidRDefault="00CA774D">
      <w:r>
        <w:separator/>
      </w:r>
    </w:p>
  </w:endnote>
  <w:endnote w:type="continuationSeparator" w:id="0">
    <w:p w:rsidR="00CA774D" w:rsidRDefault="00CA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45" w:rsidRDefault="00F324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BF" w:rsidRPr="00F32445" w:rsidRDefault="00D45EBF" w:rsidP="00F324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45" w:rsidRDefault="00F324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4D" w:rsidRDefault="00CA774D">
      <w:r>
        <w:separator/>
      </w:r>
    </w:p>
  </w:footnote>
  <w:footnote w:type="continuationSeparator" w:id="0">
    <w:p w:rsidR="00CA774D" w:rsidRDefault="00CA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45" w:rsidRDefault="00F324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45" w:rsidRDefault="00F3244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45" w:rsidRDefault="00F324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13"/>
    <w:rsid w:val="00066B58"/>
    <w:rsid w:val="000743F8"/>
    <w:rsid w:val="001651DF"/>
    <w:rsid w:val="001A5ED8"/>
    <w:rsid w:val="00253E35"/>
    <w:rsid w:val="00315108"/>
    <w:rsid w:val="00336629"/>
    <w:rsid w:val="00350B40"/>
    <w:rsid w:val="00384CAA"/>
    <w:rsid w:val="003B0B49"/>
    <w:rsid w:val="003D493D"/>
    <w:rsid w:val="00481ECE"/>
    <w:rsid w:val="00534F56"/>
    <w:rsid w:val="00561D5C"/>
    <w:rsid w:val="0059503D"/>
    <w:rsid w:val="00597587"/>
    <w:rsid w:val="005D3DD8"/>
    <w:rsid w:val="00653768"/>
    <w:rsid w:val="006657D8"/>
    <w:rsid w:val="00682E9D"/>
    <w:rsid w:val="007F11D9"/>
    <w:rsid w:val="00861641"/>
    <w:rsid w:val="008676B6"/>
    <w:rsid w:val="00873BC9"/>
    <w:rsid w:val="008C5117"/>
    <w:rsid w:val="008E3DD5"/>
    <w:rsid w:val="009C7441"/>
    <w:rsid w:val="00A03B27"/>
    <w:rsid w:val="00A04BCC"/>
    <w:rsid w:val="00AB4055"/>
    <w:rsid w:val="00AC3C11"/>
    <w:rsid w:val="00B533EA"/>
    <w:rsid w:val="00B76FC4"/>
    <w:rsid w:val="00C44FA2"/>
    <w:rsid w:val="00CA774D"/>
    <w:rsid w:val="00D01972"/>
    <w:rsid w:val="00D40277"/>
    <w:rsid w:val="00D45EBF"/>
    <w:rsid w:val="00D553CE"/>
    <w:rsid w:val="00DA2A94"/>
    <w:rsid w:val="00DF4FE5"/>
    <w:rsid w:val="00E12B66"/>
    <w:rsid w:val="00E244B7"/>
    <w:rsid w:val="00E309E5"/>
    <w:rsid w:val="00E95027"/>
    <w:rsid w:val="00EC0A4F"/>
    <w:rsid w:val="00ED579E"/>
    <w:rsid w:val="00F14413"/>
    <w:rsid w:val="00F32445"/>
    <w:rsid w:val="00FC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7F308-A165-48BC-B2D7-C8271B9C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FA2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distribute"/>
    </w:pPr>
  </w:style>
  <w:style w:type="paragraph" w:styleId="a4">
    <w:name w:val="Block Text"/>
    <w:basedOn w:val="a"/>
    <w:pPr>
      <w:spacing w:line="360" w:lineRule="auto"/>
      <w:ind w:leftChars="100" w:left="200" w:rightChars="103" w:right="206" w:firstLineChars="100" w:firstLine="200"/>
    </w:pPr>
  </w:style>
  <w:style w:type="paragraph" w:styleId="a5">
    <w:name w:val="header"/>
    <w:basedOn w:val="a"/>
    <w:rsid w:val="003B0B4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B0B4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A5E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浜野　恵美</dc:creator>
  <cp:keywords/>
  <dc:description/>
  <cp:lastModifiedBy>浜野　恵美</cp:lastModifiedBy>
  <cp:revision>2</cp:revision>
  <cp:lastPrinted>2012-04-02T02:59:00Z</cp:lastPrinted>
  <dcterms:created xsi:type="dcterms:W3CDTF">2021-11-19T01:32:00Z</dcterms:created>
  <dcterms:modified xsi:type="dcterms:W3CDTF">2021-11-19T01:32:00Z</dcterms:modified>
</cp:coreProperties>
</file>