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2604"/>
        <w:gridCol w:w="2788"/>
        <w:gridCol w:w="3597"/>
        <w:gridCol w:w="712"/>
      </w:tblGrid>
      <w:tr w:rsidR="000D6C0A" w:rsidRPr="00894FFD">
        <w:trPr>
          <w:cantSplit/>
          <w:trHeight w:val="1482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6C0A" w:rsidRPr="00894FFD" w:rsidRDefault="000D6C0A" w:rsidP="000D6C0A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0D6C0A" w:rsidRPr="00894FFD" w:rsidRDefault="00536E5A" w:rsidP="000D6C0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0D6C0A">
              <w:rPr>
                <w:rFonts w:hAnsi="ＭＳ 明朝" w:hint="eastAsia"/>
                <w:color w:val="000000"/>
              </w:rPr>
              <w:t>区</w:t>
            </w:r>
            <w:r w:rsidR="000D6C0A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0D6C0A" w:rsidRPr="00894FFD" w:rsidRDefault="000D6C0A" w:rsidP="000D6C0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0D6C0A" w:rsidRPr="00894FFD" w:rsidRDefault="000D6C0A" w:rsidP="000D6C0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届出者</w:t>
            </w:r>
          </w:p>
          <w:p w:rsidR="000D6C0A" w:rsidRPr="00894FFD" w:rsidRDefault="000D6C0A" w:rsidP="009E6ECD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369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/>
                <w:color w:val="000000"/>
              </w:rPr>
              <w:ruby>
                <w:rubyPr>
                  <w:rubyAlign w:val="center"/>
                  <w:hps w:val="16"/>
                  <w:hpsRaise w:val="20"/>
                  <w:hpsBaseText w:val="22"/>
                  <w:lid w:val="ja-JP"/>
                </w:rubyPr>
                <w:rt>
                  <w:r w:rsidR="000D6C0A" w:rsidRPr="00BC2FFD">
                    <w:rPr>
                      <w:rFonts w:hAnsi="ＭＳ 明朝"/>
                      <w:color w:val="000000"/>
                      <w:sz w:val="16"/>
                    </w:rPr>
                    <w:t>（ふりがな）</w:t>
                  </w:r>
                </w:rt>
                <w:rubyBase>
                  <w:r w:rsidR="000D6C0A">
                    <w:rPr>
                      <w:rFonts w:hAnsi="ＭＳ 明朝"/>
                      <w:color w:val="000000"/>
                    </w:rPr>
                    <w:t>氏　名</w:t>
                  </w:r>
                </w:rubyBase>
              </w:ruby>
            </w:r>
            <w:r w:rsidR="00536E5A">
              <w:rPr>
                <w:rFonts w:hAnsi="ＭＳ 明朝" w:hint="eastAsia"/>
                <w:color w:val="000000"/>
              </w:rPr>
              <w:t xml:space="preserve">　　　　　　　　　　　　　</w:t>
            </w:r>
          </w:p>
          <w:p w:rsidR="000D6C0A" w:rsidRPr="00894FFD" w:rsidRDefault="000D6C0A" w:rsidP="000D6C0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0D6C0A" w:rsidRPr="00894FFD" w:rsidRDefault="000D6C0A" w:rsidP="000D6C0A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E17DBC" w:rsidRPr="00894FFD">
        <w:trPr>
          <w:cantSplit/>
          <w:trHeight w:val="80"/>
        </w:trPr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BC" w:rsidRPr="00894FFD" w:rsidRDefault="00E17DBC" w:rsidP="00E17DBC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BC" w:rsidRDefault="0025762F" w:rsidP="00E17D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施術</w:t>
            </w:r>
            <w:r w:rsidR="00E17DBC">
              <w:rPr>
                <w:rFonts w:hint="eastAsia"/>
              </w:rPr>
              <w:t>者と届出者の続柄</w:t>
            </w:r>
          </w:p>
          <w:p w:rsidR="00E17DBC" w:rsidRPr="00FD5CEC" w:rsidRDefault="00E17DBC" w:rsidP="00E17DB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>
              <w:rPr>
                <w:rFonts w:hint="eastAsia"/>
              </w:rPr>
              <w:t>開設者の（　　　　　　）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7DBC" w:rsidRPr="00894FFD" w:rsidRDefault="00E17DBC" w:rsidP="00E17DBC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9E6ECD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1"/>
        </w:trPr>
        <w:tc>
          <w:tcPr>
            <w:tcW w:w="10203" w:type="dxa"/>
            <w:gridSpan w:val="5"/>
            <w:vAlign w:val="center"/>
          </w:tcPr>
          <w:p w:rsidR="009E6ECD" w:rsidRPr="003B0B49" w:rsidRDefault="009E6ECD" w:rsidP="009E6ECD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/>
              </w:rPr>
            </w:pPr>
            <w:r w:rsidRPr="00DC558D">
              <w:rPr>
                <w:rFonts w:hint="eastAsia"/>
                <w:spacing w:val="4"/>
              </w:rPr>
              <w:t>出張</w:t>
            </w:r>
            <w:r w:rsidRPr="00DC558D">
              <w:rPr>
                <w:rFonts w:hAnsi="ＭＳ 明朝" w:hint="eastAsia"/>
                <w:spacing w:val="4"/>
              </w:rPr>
              <w:t>施術</w:t>
            </w:r>
            <w:r w:rsidRPr="00DC558D">
              <w:rPr>
                <w:rFonts w:hint="eastAsia"/>
                <w:spacing w:val="4"/>
              </w:rPr>
              <w:t>業務廃止届</w:t>
            </w:r>
          </w:p>
          <w:p w:rsidR="009E6ECD" w:rsidRDefault="009E6ECD" w:rsidP="009E6ECD">
            <w:pPr>
              <w:adjustRightInd w:val="0"/>
              <w:snapToGrid w:val="0"/>
              <w:spacing w:before="120" w:line="360" w:lineRule="auto"/>
              <w:ind w:left="199" w:right="210" w:firstLine="301"/>
              <w:rPr>
                <w:rFonts w:hAnsi="ＭＳ 明朝"/>
              </w:rPr>
            </w:pPr>
            <w:r w:rsidRPr="00DC558D">
              <w:rPr>
                <w:rFonts w:hAnsi="ＭＳ 明朝" w:hint="eastAsia"/>
                <w:spacing w:val="4"/>
              </w:rPr>
              <w:t>出張施術業務を廃止したので、あん摩マッサージ指圧師、はり師、きゅう師等に関する法律</w:t>
            </w:r>
          </w:p>
          <w:p w:rsidR="009E6ECD" w:rsidRPr="003B0B49" w:rsidRDefault="009E6ECD" w:rsidP="009E6ECD">
            <w:pPr>
              <w:adjustRightInd w:val="0"/>
              <w:snapToGrid w:val="0"/>
              <w:spacing w:before="120" w:line="360" w:lineRule="auto"/>
              <w:ind w:left="199" w:right="210" w:firstLine="5"/>
              <w:rPr>
                <w:rFonts w:hAnsi="ＭＳ 明朝"/>
              </w:rPr>
            </w:pPr>
            <w:r w:rsidRPr="00DC558D">
              <w:rPr>
                <w:rFonts w:hAnsi="ＭＳ 明朝" w:hint="eastAsia"/>
                <w:spacing w:val="4"/>
              </w:rPr>
              <w:t>第９条の３の規定により、下記のとおり届け出ます。</w:t>
            </w:r>
          </w:p>
          <w:p w:rsidR="009E6ECD" w:rsidRPr="003B0B49" w:rsidRDefault="009E6ECD" w:rsidP="009E6ECD">
            <w:pPr>
              <w:adjustRightInd w:val="0"/>
              <w:snapToGrid w:val="0"/>
              <w:spacing w:before="120" w:line="360" w:lineRule="auto"/>
              <w:ind w:leftChars="100" w:left="200" w:right="207"/>
              <w:jc w:val="center"/>
              <w:rPr>
                <w:rFonts w:hAnsi="ＭＳ 明朝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9E6ECD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ECD" w:rsidRPr="00894FFD" w:rsidRDefault="009E6ECD" w:rsidP="009E6EC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894FFD" w:rsidRDefault="009E6ECD" w:rsidP="009E6ECD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>
              <w:rPr>
                <w:rFonts w:hAnsi="Times New Roman" w:hint="eastAsia"/>
                <w:color w:val="000000"/>
              </w:rPr>
              <w:t>施術者の氏名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Default="009E6ECD" w:rsidP="009E6EC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9E6ECD" w:rsidRPr="00894FFD" w:rsidRDefault="009E6ECD" w:rsidP="009E6EC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9E6ECD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ECD" w:rsidRPr="00F11E2E" w:rsidRDefault="009E6ECD" w:rsidP="009E6EC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F11E2E" w:rsidRDefault="009E6ECD" w:rsidP="009E6ECD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施術者の住所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F11E2E" w:rsidRDefault="00536E5A" w:rsidP="009E6ECD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葛飾区</w:t>
            </w:r>
          </w:p>
          <w:p w:rsidR="009E6ECD" w:rsidRPr="00330AFF" w:rsidRDefault="009E6ECD" w:rsidP="009E6ECD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9E6ECD" w:rsidRPr="00406043"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ECD" w:rsidRPr="00227173" w:rsidRDefault="009E6ECD" w:rsidP="009E6EC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届出年月日</w:t>
            </w:r>
          </w:p>
          <w:p w:rsidR="009E6ECD" w:rsidRPr="00196CFE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ECD" w:rsidRPr="00406043" w:rsidRDefault="009E6ECD" w:rsidP="003314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　　第　　　　　　　　　号</w:t>
            </w:r>
          </w:p>
        </w:tc>
      </w:tr>
      <w:tr w:rsidR="009E6ECD" w:rsidRPr="00406043">
        <w:trPr>
          <w:cantSplit/>
          <w:trHeight w:val="1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ECD" w:rsidRPr="00F37651" w:rsidRDefault="009E6ECD" w:rsidP="009E6ECD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406043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textAlignment w:val="center"/>
              <w:rPr>
                <w:rFonts w:hAnsi="ＭＳ 明朝"/>
                <w:color w:val="000000"/>
              </w:rPr>
            </w:pPr>
            <w:r w:rsidRPr="009E6ECD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施術者死亡のため（　　　　年　　月　　日　死亡）</w:t>
            </w:r>
          </w:p>
          <w:p w:rsidR="009E6ECD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/>
                <w:color w:val="000000"/>
              </w:rPr>
            </w:pPr>
            <w:r w:rsidRPr="009E6ECD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施術者失踪のため（　　　　年　　月　　日　失踪届出）</w:t>
            </w:r>
          </w:p>
          <w:p w:rsidR="009E6ECD" w:rsidRPr="00F37651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/>
                <w:color w:val="000000"/>
              </w:rPr>
            </w:pPr>
            <w:r w:rsidRPr="009E6ECD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 w:rsidR="00FA2968">
              <w:rPr>
                <w:rFonts w:hAnsi="ＭＳ 明朝" w:hint="eastAsia"/>
                <w:color w:val="000000"/>
              </w:rPr>
              <w:t xml:space="preserve">　その他（　　　　　</w:t>
            </w:r>
            <w:bookmarkStart w:id="0" w:name="_GoBack"/>
            <w:bookmarkEnd w:id="0"/>
            <w:r>
              <w:rPr>
                <w:rFonts w:hAnsi="ＭＳ 明朝" w:hint="eastAsia"/>
                <w:color w:val="000000"/>
              </w:rPr>
              <w:t xml:space="preserve">　　　　　　　　　　　　　　　　　　　）</w:t>
            </w:r>
          </w:p>
        </w:tc>
      </w:tr>
      <w:tr w:rsidR="009E6ECD" w:rsidRPr="00406043">
        <w:trPr>
          <w:cantSplit/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6ECD" w:rsidRPr="00406043" w:rsidRDefault="009E6ECD" w:rsidP="009E6EC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５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406043" w:rsidRDefault="009E6ECD" w:rsidP="009E6ECD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CD" w:rsidRPr="00406043" w:rsidRDefault="009E6ECD" w:rsidP="003314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DC558D" w:rsidRDefault="000D6C0A" w:rsidP="00592EEE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left"/>
      </w:pPr>
      <w:r>
        <w:rPr>
          <w:rFonts w:hint="eastAsia"/>
        </w:rPr>
        <w:t>（</w:t>
      </w:r>
      <w:r w:rsidRPr="00D57A1B">
        <w:rPr>
          <w:rFonts w:hint="eastAsia"/>
        </w:rPr>
        <w:t>備考</w:t>
      </w:r>
      <w:r>
        <w:rPr>
          <w:rFonts w:hint="eastAsia"/>
        </w:rPr>
        <w:t>）</w:t>
      </w:r>
      <w:r w:rsidRPr="00D57A1B">
        <w:rPr>
          <w:rFonts w:hint="eastAsia"/>
        </w:rPr>
        <w:t xml:space="preserve">　　該当する□の中にレを付けてください。</w:t>
      </w:r>
    </w:p>
    <w:p w:rsidR="00C80014" w:rsidRDefault="00C80014" w:rsidP="00592EEE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left"/>
      </w:pPr>
    </w:p>
    <w:p w:rsidR="00C80014" w:rsidRDefault="005C3497" w:rsidP="00C80014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center"/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p w:rsidR="00DC558D" w:rsidRPr="00350DEB" w:rsidRDefault="00DC558D" w:rsidP="00536E5A">
      <w:pPr>
        <w:adjustRightInd w:val="0"/>
        <w:snapToGrid w:val="0"/>
        <w:rPr>
          <w:kern w:val="22"/>
        </w:rPr>
      </w:pPr>
    </w:p>
    <w:p w:rsidR="000D6C0A" w:rsidRPr="00DC558D" w:rsidRDefault="000D6C0A" w:rsidP="00592EEE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left"/>
        <w:rPr>
          <w:kern w:val="22"/>
        </w:rPr>
      </w:pPr>
    </w:p>
    <w:sectPr w:rsidR="000D6C0A" w:rsidRPr="00DC558D" w:rsidSect="00592EEE">
      <w:headerReference w:type="default" r:id="rId7"/>
      <w:pgSz w:w="11906" w:h="16838" w:code="9"/>
      <w:pgMar w:top="851" w:right="851" w:bottom="851" w:left="851" w:header="567" w:footer="567" w:gutter="0"/>
      <w:cols w:space="720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DC" w:rsidRDefault="00CE60DC">
      <w:r>
        <w:separator/>
      </w:r>
    </w:p>
  </w:endnote>
  <w:endnote w:type="continuationSeparator" w:id="0">
    <w:p w:rsidR="00CE60DC" w:rsidRDefault="00CE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DC" w:rsidRDefault="00CE60DC">
      <w:r>
        <w:separator/>
      </w:r>
    </w:p>
  </w:footnote>
  <w:footnote w:type="continuationSeparator" w:id="0">
    <w:p w:rsidR="00CE60DC" w:rsidRDefault="00CE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BC" w:rsidRPr="00FA001B" w:rsidRDefault="00E17DBC">
    <w:pPr>
      <w:pStyle w:val="a5"/>
    </w:pPr>
    <w:r w:rsidRPr="00FA001B">
      <w:rPr>
        <w:rFonts w:hAnsi="ＭＳ 明朝" w:hint="eastAsia"/>
      </w:rPr>
      <w:t>第５号様式（第６条関係）死亡・失踪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E77"/>
    <w:multiLevelType w:val="singleLevel"/>
    <w:tmpl w:val="DD0CB880"/>
    <w:lvl w:ilvl="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FA"/>
    <w:rsid w:val="000D6C0A"/>
    <w:rsid w:val="0013733E"/>
    <w:rsid w:val="00251E31"/>
    <w:rsid w:val="0025762F"/>
    <w:rsid w:val="00331415"/>
    <w:rsid w:val="003A053B"/>
    <w:rsid w:val="00413124"/>
    <w:rsid w:val="004F17BC"/>
    <w:rsid w:val="0052438D"/>
    <w:rsid w:val="00536E5A"/>
    <w:rsid w:val="00587285"/>
    <w:rsid w:val="00592EEE"/>
    <w:rsid w:val="005C3497"/>
    <w:rsid w:val="005F4514"/>
    <w:rsid w:val="00616AA7"/>
    <w:rsid w:val="0075610E"/>
    <w:rsid w:val="00783DDF"/>
    <w:rsid w:val="007B19EF"/>
    <w:rsid w:val="008311BC"/>
    <w:rsid w:val="009D54FA"/>
    <w:rsid w:val="009E6ECD"/>
    <w:rsid w:val="00C80014"/>
    <w:rsid w:val="00CC75EC"/>
    <w:rsid w:val="00CD2586"/>
    <w:rsid w:val="00CE60DC"/>
    <w:rsid w:val="00D57A1B"/>
    <w:rsid w:val="00DC558D"/>
    <w:rsid w:val="00E00FD3"/>
    <w:rsid w:val="00E17DBC"/>
    <w:rsid w:val="00E50ACE"/>
    <w:rsid w:val="00E779F3"/>
    <w:rsid w:val="00F138C7"/>
    <w:rsid w:val="00F317CF"/>
    <w:rsid w:val="00FA001B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A6B23"/>
  <w15:chartTrackingRefBased/>
  <w15:docId w15:val="{68CEE048-5DD5-45FA-B412-E665FC8A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EE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</w:rPr>
  </w:style>
  <w:style w:type="paragraph" w:styleId="a4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</w:rPr>
  </w:style>
  <w:style w:type="paragraph" w:styleId="a5">
    <w:name w:val="header"/>
    <w:basedOn w:val="a"/>
    <w:rsid w:val="009D54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4F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A05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Satellite</dc:creator>
  <cp:keywords/>
  <cp:lastModifiedBy>浜野　恵美</cp:lastModifiedBy>
  <cp:revision>3</cp:revision>
  <cp:lastPrinted>2003-03-28T01:24:00Z</cp:lastPrinted>
  <dcterms:created xsi:type="dcterms:W3CDTF">2021-11-19T01:35:00Z</dcterms:created>
  <dcterms:modified xsi:type="dcterms:W3CDTF">2022-05-13T04:10:00Z</dcterms:modified>
</cp:coreProperties>
</file>