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F4" w:rsidRDefault="00126CB3">
      <w:pPr>
        <w:rPr>
          <w:sz w:val="24"/>
        </w:rPr>
      </w:pPr>
      <w:r>
        <w:rPr>
          <w:rFonts w:hint="eastAsia"/>
          <w:sz w:val="24"/>
        </w:rPr>
        <w:t>第１</w:t>
      </w:r>
      <w:r w:rsidR="00B94ABF">
        <w:rPr>
          <w:rFonts w:hint="eastAsia"/>
          <w:sz w:val="24"/>
        </w:rPr>
        <w:t>号</w:t>
      </w:r>
      <w:r>
        <w:rPr>
          <w:rFonts w:hint="eastAsia"/>
          <w:sz w:val="24"/>
        </w:rPr>
        <w:t>の２</w:t>
      </w:r>
      <w:r w:rsidR="00B94ABF">
        <w:rPr>
          <w:rFonts w:hint="eastAsia"/>
          <w:sz w:val="24"/>
        </w:rPr>
        <w:t>様式</w:t>
      </w:r>
      <w:r w:rsidR="00A26A3A">
        <w:rPr>
          <w:rFonts w:hint="eastAsia"/>
          <w:sz w:val="24"/>
        </w:rPr>
        <w:t>（第７条</w:t>
      </w:r>
      <w:r>
        <w:rPr>
          <w:rFonts w:hint="eastAsia"/>
          <w:sz w:val="24"/>
        </w:rPr>
        <w:t>関係</w:t>
      </w:r>
      <w:r w:rsidR="00B94ABF">
        <w:rPr>
          <w:rFonts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982"/>
        <w:gridCol w:w="1554"/>
        <w:gridCol w:w="3940"/>
      </w:tblGrid>
      <w:tr w:rsidR="00B94ABF" w:rsidTr="00FB6984">
        <w:trPr>
          <w:trHeight w:val="414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94ABF" w:rsidRPr="00A25136" w:rsidRDefault="005B777D" w:rsidP="00071781">
            <w:pPr>
              <w:spacing w:line="300" w:lineRule="atLeast"/>
              <w:jc w:val="center"/>
              <w:rPr>
                <w:sz w:val="32"/>
                <w:szCs w:val="32"/>
              </w:rPr>
            </w:pPr>
            <w:r w:rsidRPr="00071781">
              <w:rPr>
                <w:rFonts w:hint="eastAsia"/>
                <w:sz w:val="28"/>
                <w:szCs w:val="32"/>
              </w:rPr>
              <w:t>障害者学習</w:t>
            </w:r>
            <w:r w:rsidR="00735303" w:rsidRPr="00071781">
              <w:rPr>
                <w:rFonts w:hint="eastAsia"/>
                <w:sz w:val="28"/>
                <w:szCs w:val="32"/>
              </w:rPr>
              <w:t xml:space="preserve">支援事業　</w:t>
            </w:r>
            <w:r w:rsidR="00A25136" w:rsidRPr="00071781">
              <w:rPr>
                <w:rFonts w:hint="eastAsia"/>
                <w:sz w:val="28"/>
                <w:szCs w:val="32"/>
              </w:rPr>
              <w:t>学習計画</w:t>
            </w:r>
          </w:p>
        </w:tc>
      </w:tr>
      <w:tr w:rsidR="00B94ABF" w:rsidTr="00E95833"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94ABF" w:rsidRPr="00514F50" w:rsidRDefault="00B94ABF" w:rsidP="00B94ABF">
            <w:pPr>
              <w:jc w:val="left"/>
              <w:rPr>
                <w:sz w:val="32"/>
              </w:rPr>
            </w:pPr>
            <w:r w:rsidRPr="00B94ABF">
              <w:rPr>
                <w:rFonts w:hint="eastAsia"/>
                <w:sz w:val="24"/>
              </w:rPr>
              <w:t>学習</w:t>
            </w:r>
            <w:r>
              <w:rPr>
                <w:rFonts w:hint="eastAsia"/>
                <w:sz w:val="24"/>
              </w:rPr>
              <w:t>者</w:t>
            </w:r>
            <w:r w:rsidRPr="00B94ABF">
              <w:rPr>
                <w:rFonts w:hint="eastAsia"/>
                <w:sz w:val="24"/>
              </w:rPr>
              <w:t>氏名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4ABF" w:rsidRPr="00514F50" w:rsidRDefault="00B94ABF" w:rsidP="003F79EF">
            <w:pPr>
              <w:jc w:val="center"/>
              <w:rPr>
                <w:sz w:val="32"/>
              </w:rPr>
            </w:pPr>
          </w:p>
        </w:tc>
      </w:tr>
      <w:tr w:rsidR="00B94ABF" w:rsidTr="00E95833"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4ABF" w:rsidRDefault="00B94ABF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学習テーマ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ABF" w:rsidRDefault="00B94ABF" w:rsidP="003F79EF">
            <w:pPr>
              <w:rPr>
                <w:sz w:val="24"/>
              </w:rPr>
            </w:pPr>
          </w:p>
        </w:tc>
      </w:tr>
      <w:tr w:rsidR="00E95833" w:rsidTr="00071781">
        <w:trPr>
          <w:trHeight w:val="429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95833" w:rsidRDefault="00E95833" w:rsidP="000717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833" w:rsidRDefault="00E95833" w:rsidP="000717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95833" w:rsidRDefault="00E95833" w:rsidP="0007178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B94ABF" w:rsidTr="00E95833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B94ABF" w:rsidRDefault="00E95833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1" w:type="dxa"/>
            <w:gridSpan w:val="2"/>
          </w:tcPr>
          <w:p w:rsidR="00B94ABF" w:rsidRDefault="00B94ABF" w:rsidP="003F79EF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B94ABF" w:rsidRDefault="00E95833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B94ABF" w:rsidRDefault="00E95833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3F3C7E" w:rsidTr="00AF0860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</w:p>
        </w:tc>
      </w:tr>
      <w:tr w:rsidR="003F3C7E" w:rsidTr="00E95833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1" w:type="dxa"/>
            <w:gridSpan w:val="2"/>
          </w:tcPr>
          <w:p w:rsidR="003F3C7E" w:rsidRDefault="003F3C7E" w:rsidP="003F79EF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</w:p>
        </w:tc>
      </w:tr>
      <w:tr w:rsidR="003F3C7E" w:rsidTr="00367A4A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</w:p>
        </w:tc>
      </w:tr>
      <w:tr w:rsidR="003F3C7E" w:rsidTr="00E95833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1" w:type="dxa"/>
            <w:gridSpan w:val="2"/>
          </w:tcPr>
          <w:p w:rsidR="003F3C7E" w:rsidRDefault="003F3C7E" w:rsidP="003F79EF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3F3C7E" w:rsidRDefault="003F3C7E" w:rsidP="003F79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3F3C7E" w:rsidRDefault="003F3C7E" w:rsidP="003F79EF">
            <w:pPr>
              <w:rPr>
                <w:sz w:val="24"/>
              </w:rPr>
            </w:pPr>
          </w:p>
        </w:tc>
      </w:tr>
      <w:tr w:rsidR="00071781" w:rsidTr="00071781">
        <w:trPr>
          <w:trHeight w:val="429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1781" w:rsidRDefault="00071781" w:rsidP="0019167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1" w:type="dxa"/>
            <w:gridSpan w:val="2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1" w:type="dxa"/>
            <w:gridSpan w:val="2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1" w:type="dxa"/>
            <w:gridSpan w:val="2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429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1781" w:rsidRDefault="00071781" w:rsidP="0019167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1" w:type="dxa"/>
            <w:gridSpan w:val="2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1" w:type="dxa"/>
            <w:gridSpan w:val="2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191675">
        <w:trPr>
          <w:trHeight w:val="500"/>
        </w:trPr>
        <w:tc>
          <w:tcPr>
            <w:tcW w:w="1271" w:type="dxa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5" w:type="dxa"/>
            <w:gridSpan w:val="4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1" w:type="dxa"/>
            <w:gridSpan w:val="2"/>
            <w:tcBorders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40" w:type="dxa"/>
            <w:tcBorders>
              <w:bottom w:val="single" w:sz="12" w:space="0" w:color="auto"/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</w:tbl>
    <w:p w:rsidR="00B94ABF" w:rsidRDefault="00B94ABF">
      <w:pPr>
        <w:rPr>
          <w:sz w:val="24"/>
        </w:rPr>
      </w:pPr>
    </w:p>
    <w:p w:rsidR="00071781" w:rsidRDefault="00071781">
      <w:pPr>
        <w:rPr>
          <w:sz w:val="24"/>
        </w:rPr>
      </w:pPr>
    </w:p>
    <w:tbl>
      <w:tblPr>
        <w:tblStyle w:val="a3"/>
        <w:tblW w:w="10456" w:type="dxa"/>
        <w:tblInd w:w="-15" w:type="dxa"/>
        <w:tblLook w:val="04A0" w:firstRow="1" w:lastRow="0" w:firstColumn="1" w:lastColumn="0" w:noHBand="0" w:noVBand="1"/>
      </w:tblPr>
      <w:tblGrid>
        <w:gridCol w:w="14"/>
        <w:gridCol w:w="1256"/>
        <w:gridCol w:w="12"/>
        <w:gridCol w:w="697"/>
        <w:gridCol w:w="10"/>
        <w:gridCol w:w="2974"/>
        <w:gridCol w:w="1554"/>
        <w:gridCol w:w="3939"/>
      </w:tblGrid>
      <w:tr w:rsidR="00071781" w:rsidTr="00071781">
        <w:trPr>
          <w:gridBefore w:val="1"/>
          <w:wBefore w:w="15" w:type="dxa"/>
          <w:trHeight w:val="429"/>
        </w:trPr>
        <w:tc>
          <w:tcPr>
            <w:tcW w:w="197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1781" w:rsidRDefault="00071781" w:rsidP="0019167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071781" w:rsidTr="00071781">
        <w:trPr>
          <w:gridBefore w:val="1"/>
          <w:wBefore w:w="15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81" w:type="dxa"/>
            <w:gridSpan w:val="3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071781" w:rsidTr="00071781">
        <w:trPr>
          <w:gridBefore w:val="1"/>
          <w:wBefore w:w="15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73" w:type="dxa"/>
            <w:gridSpan w:val="5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gridBefore w:val="1"/>
          <w:wBefore w:w="15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81" w:type="dxa"/>
            <w:gridSpan w:val="3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gridBefore w:val="1"/>
          <w:wBefore w:w="15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73" w:type="dxa"/>
            <w:gridSpan w:val="5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gridBefore w:val="1"/>
          <w:wBefore w:w="15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1" w:type="dxa"/>
            <w:gridSpan w:val="3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429"/>
        </w:trPr>
        <w:tc>
          <w:tcPr>
            <w:tcW w:w="197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1781" w:rsidRDefault="00071781" w:rsidP="0019167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071781" w:rsidTr="00071781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4" w:type="dxa"/>
            <w:gridSpan w:val="4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071781" w:rsidTr="00071781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6" w:type="dxa"/>
            <w:gridSpan w:val="6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4" w:type="dxa"/>
            <w:gridSpan w:val="4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6" w:type="dxa"/>
            <w:gridSpan w:val="6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4" w:type="dxa"/>
            <w:gridSpan w:val="4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38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429"/>
        </w:trPr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71781" w:rsidRDefault="00071781" w:rsidP="0019167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71781" w:rsidRDefault="00071781" w:rsidP="0019167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071781" w:rsidTr="00071781">
        <w:trPr>
          <w:trHeight w:val="500"/>
        </w:trPr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1" w:type="dxa"/>
            <w:gridSpan w:val="4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071781" w:rsidTr="00071781">
        <w:trPr>
          <w:trHeight w:val="500"/>
        </w:trPr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5" w:type="dxa"/>
            <w:gridSpan w:val="6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1" w:type="dxa"/>
            <w:gridSpan w:val="4"/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40" w:type="dxa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1" w:type="dxa"/>
            <w:gridSpan w:val="2"/>
            <w:tcBorders>
              <w:lef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5" w:type="dxa"/>
            <w:gridSpan w:val="6"/>
            <w:tcBorders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  <w:tr w:rsidR="00071781" w:rsidTr="00071781">
        <w:trPr>
          <w:trHeight w:val="500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1" w:type="dxa"/>
            <w:gridSpan w:val="4"/>
            <w:tcBorders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40" w:type="dxa"/>
            <w:tcBorders>
              <w:bottom w:val="single" w:sz="12" w:space="0" w:color="auto"/>
              <w:right w:val="single" w:sz="12" w:space="0" w:color="auto"/>
            </w:tcBorders>
          </w:tcPr>
          <w:p w:rsidR="00071781" w:rsidRDefault="00071781" w:rsidP="00191675">
            <w:pPr>
              <w:rPr>
                <w:sz w:val="24"/>
              </w:rPr>
            </w:pPr>
          </w:p>
        </w:tc>
      </w:tr>
    </w:tbl>
    <w:p w:rsidR="00071781" w:rsidRDefault="00071781">
      <w:pPr>
        <w:rPr>
          <w:sz w:val="24"/>
        </w:rPr>
      </w:pPr>
    </w:p>
    <w:p w:rsidR="00E84E37" w:rsidRDefault="00E84E37">
      <w:pPr>
        <w:rPr>
          <w:sz w:val="24"/>
        </w:rPr>
      </w:pPr>
    </w:p>
    <w:p w:rsidR="00E84E37" w:rsidRDefault="00E84E37" w:rsidP="00E84E37">
      <w:pPr>
        <w:rPr>
          <w:sz w:val="24"/>
        </w:rPr>
      </w:pPr>
    </w:p>
    <w:p w:rsidR="00E84E37" w:rsidRDefault="00E84E37" w:rsidP="00E84E37">
      <w:pPr>
        <w:rPr>
          <w:rFonts w:hint="eastAsia"/>
          <w:sz w:val="24"/>
        </w:rPr>
      </w:pPr>
      <w:bookmarkStart w:id="0" w:name="_GoBack"/>
      <w:bookmarkEnd w:id="0"/>
    </w:p>
    <w:tbl>
      <w:tblPr>
        <w:tblStyle w:val="a3"/>
        <w:tblW w:w="10456" w:type="dxa"/>
        <w:tblInd w:w="-15" w:type="dxa"/>
        <w:tblLook w:val="04A0" w:firstRow="1" w:lastRow="0" w:firstColumn="1" w:lastColumn="0" w:noHBand="0" w:noVBand="1"/>
      </w:tblPr>
      <w:tblGrid>
        <w:gridCol w:w="14"/>
        <w:gridCol w:w="1256"/>
        <w:gridCol w:w="12"/>
        <w:gridCol w:w="697"/>
        <w:gridCol w:w="10"/>
        <w:gridCol w:w="2974"/>
        <w:gridCol w:w="1554"/>
        <w:gridCol w:w="3939"/>
      </w:tblGrid>
      <w:tr w:rsidR="00E84E37" w:rsidTr="0094581A">
        <w:trPr>
          <w:gridBefore w:val="1"/>
          <w:wBefore w:w="14" w:type="dxa"/>
          <w:trHeight w:val="429"/>
        </w:trPr>
        <w:tc>
          <w:tcPr>
            <w:tcW w:w="1975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4E37" w:rsidRDefault="00E84E37" w:rsidP="009458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84E37" w:rsidRDefault="00E84E37" w:rsidP="009458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4E37" w:rsidRDefault="00E84E37" w:rsidP="0094581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E84E37" w:rsidTr="0094581A">
        <w:trPr>
          <w:gridBefore w:val="1"/>
          <w:wBefore w:w="14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81" w:type="dxa"/>
            <w:gridSpan w:val="3"/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84E37" w:rsidTr="0094581A">
        <w:trPr>
          <w:gridBefore w:val="1"/>
          <w:wBefore w:w="14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74" w:type="dxa"/>
            <w:gridSpan w:val="5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gridBefore w:val="1"/>
          <w:wBefore w:w="14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81" w:type="dxa"/>
            <w:gridSpan w:val="3"/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gridBefore w:val="1"/>
          <w:wBefore w:w="14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74" w:type="dxa"/>
            <w:gridSpan w:val="5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gridBefore w:val="1"/>
          <w:wBefore w:w="14" w:type="dxa"/>
          <w:trHeight w:val="500"/>
        </w:trPr>
        <w:tc>
          <w:tcPr>
            <w:tcW w:w="1268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1" w:type="dxa"/>
            <w:gridSpan w:val="3"/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trHeight w:val="429"/>
        </w:trPr>
        <w:tc>
          <w:tcPr>
            <w:tcW w:w="1979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84E37" w:rsidRDefault="00E84E37" w:rsidP="009458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　　　　回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84E37" w:rsidRDefault="00E84E37" w:rsidP="0094581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49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84E37" w:rsidRDefault="00E84E37" w:rsidP="0094581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月　　　日　（　　　）</w:t>
            </w:r>
          </w:p>
        </w:tc>
      </w:tr>
      <w:tr w:rsidR="00E84E37" w:rsidTr="0094581A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3693" w:type="dxa"/>
            <w:gridSpan w:val="4"/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会場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84E37" w:rsidTr="0094581A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9186" w:type="dxa"/>
            <w:gridSpan w:val="6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3693" w:type="dxa"/>
            <w:gridSpan w:val="4"/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講師肩書</w:t>
            </w:r>
          </w:p>
        </w:tc>
        <w:tc>
          <w:tcPr>
            <w:tcW w:w="3939" w:type="dxa"/>
            <w:tcBorders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9186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  <w:tr w:rsidR="00E84E37" w:rsidTr="0094581A">
        <w:trPr>
          <w:trHeight w:val="500"/>
        </w:trPr>
        <w:tc>
          <w:tcPr>
            <w:tcW w:w="127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93" w:type="dxa"/>
            <w:gridSpan w:val="4"/>
            <w:tcBorders>
              <w:bottom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3939" w:type="dxa"/>
            <w:tcBorders>
              <w:bottom w:val="single" w:sz="12" w:space="0" w:color="auto"/>
              <w:right w:val="single" w:sz="12" w:space="0" w:color="auto"/>
            </w:tcBorders>
          </w:tcPr>
          <w:p w:rsidR="00E84E37" w:rsidRDefault="00E84E37" w:rsidP="0094581A">
            <w:pPr>
              <w:rPr>
                <w:sz w:val="24"/>
              </w:rPr>
            </w:pPr>
          </w:p>
        </w:tc>
      </w:tr>
    </w:tbl>
    <w:p w:rsidR="00E84E37" w:rsidRPr="00F94BF4" w:rsidRDefault="00E84E37">
      <w:pPr>
        <w:rPr>
          <w:rFonts w:hint="eastAsia"/>
          <w:sz w:val="24"/>
        </w:rPr>
      </w:pPr>
    </w:p>
    <w:sectPr w:rsidR="00E84E37" w:rsidRPr="00F94BF4" w:rsidSect="00F94B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33" w:rsidRDefault="00E95833" w:rsidP="00E95833">
      <w:r>
        <w:separator/>
      </w:r>
    </w:p>
  </w:endnote>
  <w:endnote w:type="continuationSeparator" w:id="0">
    <w:p w:rsidR="00E95833" w:rsidRDefault="00E95833" w:rsidP="00E9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33" w:rsidRDefault="00E95833" w:rsidP="00E95833">
      <w:r>
        <w:separator/>
      </w:r>
    </w:p>
  </w:footnote>
  <w:footnote w:type="continuationSeparator" w:id="0">
    <w:p w:rsidR="00E95833" w:rsidRDefault="00E95833" w:rsidP="00E9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1C05"/>
    <w:multiLevelType w:val="hybridMultilevel"/>
    <w:tmpl w:val="A23C6654"/>
    <w:lvl w:ilvl="0" w:tplc="BED46E52">
      <w:start w:val="1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E5"/>
    <w:rsid w:val="00071781"/>
    <w:rsid w:val="00126CB3"/>
    <w:rsid w:val="001652E5"/>
    <w:rsid w:val="002556D6"/>
    <w:rsid w:val="003F3C7E"/>
    <w:rsid w:val="004022DC"/>
    <w:rsid w:val="00514F50"/>
    <w:rsid w:val="005B777D"/>
    <w:rsid w:val="006651AE"/>
    <w:rsid w:val="00735303"/>
    <w:rsid w:val="008B361B"/>
    <w:rsid w:val="009B1C42"/>
    <w:rsid w:val="00A25136"/>
    <w:rsid w:val="00A26A3A"/>
    <w:rsid w:val="00B94ABF"/>
    <w:rsid w:val="00E84E37"/>
    <w:rsid w:val="00E95833"/>
    <w:rsid w:val="00F94BF4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E18AC3"/>
  <w15:chartTrackingRefBased/>
  <w15:docId w15:val="{BAD41955-595E-403E-B62F-7B692B1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6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5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833"/>
  </w:style>
  <w:style w:type="paragraph" w:styleId="a7">
    <w:name w:val="footer"/>
    <w:basedOn w:val="a"/>
    <w:link w:val="a8"/>
    <w:uiPriority w:val="99"/>
    <w:unhideWhenUsed/>
    <w:rsid w:val="00E95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07E1-22B4-4505-9418-F6F012AF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板羽　愛夏</dc:creator>
  <cp:keywords/>
  <dc:description/>
  <cp:lastModifiedBy>竹澤　弘泰</cp:lastModifiedBy>
  <cp:revision>16</cp:revision>
  <dcterms:created xsi:type="dcterms:W3CDTF">2024-04-18T01:28:00Z</dcterms:created>
  <dcterms:modified xsi:type="dcterms:W3CDTF">2025-03-14T02:53:00Z</dcterms:modified>
</cp:coreProperties>
</file>