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48DA" w14:textId="77777777" w:rsidR="009C149E" w:rsidRPr="00671F2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671F23" w:rsidRPr="00671F23" w14:paraId="1317C18B" w14:textId="77777777" w:rsidTr="00C4311C">
        <w:trPr>
          <w:cantSplit/>
          <w:trHeight w:val="6306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3477" w14:textId="23416220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3F42AF78" w14:textId="77777777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/>
              <w:jc w:val="right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7C525A58" w14:textId="77777777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7E60D44E" w14:textId="36C0CBB3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>葛飾区保健所長　あて</w:t>
            </w:r>
          </w:p>
          <w:p w14:paraId="63BDBBBB" w14:textId="77777777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00D7D778" w14:textId="0AEBE5D2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right="210" w:firstLineChars="100" w:firstLine="21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 xml:space="preserve">住　所　　　　　　　　　　　　　　　</w:t>
            </w:r>
          </w:p>
          <w:p w14:paraId="7371C499" w14:textId="50CFBB88" w:rsidR="00BC50C7" w:rsidRPr="00671F23" w:rsidRDefault="00BC50C7" w:rsidP="00BC50C7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firstLineChars="2100" w:firstLine="441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  <w:p w14:paraId="54409FE7" w14:textId="16DC5A5F" w:rsidR="00BC50C7" w:rsidRPr="00671F23" w:rsidRDefault="00BC50C7" w:rsidP="00BC50C7">
            <w:pPr>
              <w:widowControl w:val="0"/>
              <w:autoSpaceDE w:val="0"/>
              <w:autoSpaceDN w:val="0"/>
              <w:adjustRightInd w:val="0"/>
              <w:snapToGrid w:val="0"/>
              <w:ind w:right="1260" w:firstLineChars="2400" w:firstLine="504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>氏　名</w:t>
            </w:r>
          </w:p>
          <w:p w14:paraId="7FD0DE44" w14:textId="77777777" w:rsidR="00BC50C7" w:rsidRPr="00671F23" w:rsidRDefault="00BC50C7" w:rsidP="00BC50C7">
            <w:pPr>
              <w:widowControl w:val="0"/>
              <w:autoSpaceDE w:val="0"/>
              <w:autoSpaceDN w:val="0"/>
              <w:adjustRightInd w:val="0"/>
              <w:snapToGrid w:val="0"/>
              <w:ind w:right="1260" w:firstLineChars="2400" w:firstLine="504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4C2D0E96" w14:textId="31B9B184" w:rsidR="00BC50C7" w:rsidRPr="00671F23" w:rsidRDefault="00BC50C7" w:rsidP="00BC50C7">
            <w:pPr>
              <w:widowControl w:val="0"/>
              <w:autoSpaceDE w:val="0"/>
              <w:autoSpaceDN w:val="0"/>
              <w:adjustRightInd w:val="0"/>
              <w:snapToGrid w:val="0"/>
              <w:ind w:right="1260" w:firstLineChars="2500" w:firstLine="525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</w:p>
          <w:p w14:paraId="608FDF7E" w14:textId="3BDBE99F" w:rsidR="00BC50C7" w:rsidRPr="00671F23" w:rsidRDefault="00BC50C7" w:rsidP="00BC50C7">
            <w:pPr>
              <w:widowControl w:val="0"/>
              <w:autoSpaceDE w:val="0"/>
              <w:autoSpaceDN w:val="0"/>
              <w:adjustRightInd w:val="0"/>
              <w:snapToGrid w:val="0"/>
              <w:ind w:right="1260" w:firstLineChars="2400" w:firstLine="504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EBEE2" wp14:editId="5ED3C265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17145</wp:posOffset>
                      </wp:positionV>
                      <wp:extent cx="1714500" cy="333375"/>
                      <wp:effectExtent l="0" t="0" r="0" b="9525"/>
                      <wp:wrapNone/>
                      <wp:docPr id="212822941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4DA44" w14:textId="44BFDE3A" w:rsidR="00BC50C7" w:rsidRPr="00671F23" w:rsidRDefault="00BC50C7" w:rsidP="00BC50C7">
                                  <w:pPr>
                                    <w:spacing w:line="240" w:lineRule="exact"/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</w:pPr>
                                  <w:r w:rsidRPr="00671F23">
                                    <w:rPr>
                                      <w:rFonts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法人にあっては、名称、主たる</w:t>
                                  </w:r>
                                </w:p>
                                <w:p w14:paraId="4A657F01" w14:textId="0FBD2F7D" w:rsidR="00BC50C7" w:rsidRPr="00671F23" w:rsidRDefault="00BC50C7" w:rsidP="00BC50C7">
                                  <w:pPr>
                                    <w:spacing w:line="240" w:lineRule="exact"/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</w:pPr>
                                  <w:r w:rsidRPr="00671F23">
                                    <w:rPr>
                                      <w:rFonts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事務所の所在地及び代表者の氏名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EBE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2.45pt;margin-top:1.35pt;width:1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" filled="f" stroked="f" strokeweight=".5pt">
                      <v:textbox inset="1mm,0,1mm,0">
                        <w:txbxContent>
                          <w:p w14:paraId="3AC4DA44" w14:textId="44BFDE3A" w:rsidR="00BC50C7" w:rsidRPr="00671F23" w:rsidRDefault="00BC50C7" w:rsidP="00BC50C7">
                            <w:pPr>
                              <w:spacing w:line="240" w:lineRule="exact"/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671F23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法人にあっては、名称、主たる</w:t>
                            </w:r>
                          </w:p>
                          <w:p w14:paraId="4A657F01" w14:textId="0FBD2F7D" w:rsidR="00BC50C7" w:rsidRPr="00671F23" w:rsidRDefault="00BC50C7" w:rsidP="00BC50C7">
                            <w:pPr>
                              <w:spacing w:line="240" w:lineRule="exact"/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671F23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事務所の所在地及び代表者の氏名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1F23">
              <w:rPr>
                <w:rFonts w:ascii="ＭＳ 明朝" w:hAnsi="Century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B88B27" wp14:editId="6945C1B5">
                      <wp:simplePos x="0" y="0"/>
                      <wp:positionH relativeFrom="margin">
                        <wp:posOffset>5530215</wp:posOffset>
                      </wp:positionH>
                      <wp:positionV relativeFrom="paragraph">
                        <wp:posOffset>53340</wp:posOffset>
                      </wp:positionV>
                      <wp:extent cx="85725" cy="257175"/>
                      <wp:effectExtent l="0" t="0" r="28575" b="28575"/>
                      <wp:wrapNone/>
                      <wp:docPr id="1292206438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571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36BA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435.45pt;margin-top:4.2pt;width:6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" adj="600" strokecolor="black [3213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671F23">
              <w:rPr>
                <w:rFonts w:ascii="ＭＳ 明朝" w:hAnsi="Century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D31D47" wp14:editId="06864D07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60960</wp:posOffset>
                      </wp:positionV>
                      <wp:extent cx="66675" cy="247650"/>
                      <wp:effectExtent l="0" t="0" r="28575" b="19050"/>
                      <wp:wrapNone/>
                      <wp:docPr id="720612343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476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AA75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298pt;margin-top:4.8pt;width:5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" adj="485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E900FA6" w14:textId="2E46A354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right="630" w:firstLineChars="100" w:firstLine="21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　　　　　　</w:t>
            </w:r>
          </w:p>
          <w:p w14:paraId="27B5589B" w14:textId="5A60DE75" w:rsidR="00BC50C7" w:rsidRPr="00671F23" w:rsidRDefault="00BC50C7" w:rsidP="00BC50C7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right="420" w:firstLineChars="500" w:firstLine="105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048F1862" w14:textId="27280189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</w:t>
            </w:r>
          </w:p>
          <w:p w14:paraId="00A724F9" w14:textId="0591FF99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27420EDE" w14:textId="599979E4" w:rsidR="00BC50C7" w:rsidRPr="00671F23" w:rsidRDefault="00BC50C7" w:rsidP="00BC50C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オンライン診療受診施設</w:t>
            </w:r>
            <w:r w:rsidR="00A159DC" w:rsidRPr="00671F23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休止</w:t>
            </w:r>
            <w:r w:rsidRPr="00671F23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（再開）届</w:t>
            </w:r>
          </w:p>
          <w:p w14:paraId="185A5BB6" w14:textId="77777777" w:rsidR="00BC50C7" w:rsidRPr="00671F23" w:rsidRDefault="00BC50C7" w:rsidP="00BC50C7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2C412D26" w14:textId="77777777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84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5B6DC942" w14:textId="77777777" w:rsidR="00BC50C7" w:rsidRPr="00671F23" w:rsidRDefault="00BC50C7" w:rsidP="00BC50C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-22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>次のとおりオンライン診療受診施設を　休止　・　再開　したので、医療法第８条の２第２項の規定により届け出ます。</w:t>
            </w:r>
          </w:p>
          <w:p w14:paraId="6A53274E" w14:textId="77777777" w:rsidR="00BC50C7" w:rsidRPr="00671F23" w:rsidRDefault="00BC50C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671F23" w:rsidRPr="00671F23" w14:paraId="45EB5411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1338" w14:textId="410CE327" w:rsidR="00740FBA" w:rsidRPr="00671F23" w:rsidRDefault="00740FBA" w:rsidP="00740F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>施設の</w:t>
            </w:r>
            <w:r w:rsidRPr="00671F23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2469A" w14:textId="77777777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671F23" w:rsidRPr="00671F23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E9E5C57" w:rsidR="00740FBA" w:rsidRPr="00671F23" w:rsidRDefault="00740FBA" w:rsidP="00740FB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B759EEF" w14:textId="77777777" w:rsidR="00740FBA" w:rsidRPr="00671F23" w:rsidRDefault="00740FBA" w:rsidP="00740FB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7A5F2364" w14:textId="77777777" w:rsidR="00740FBA" w:rsidRPr="00671F23" w:rsidRDefault="00740FBA" w:rsidP="00740FB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71F23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671F23">
              <w:rPr>
                <w:rFonts w:ascii="ＭＳ 明朝" w:hAnsi="Century" w:cs="ＭＳ 明朝" w:hint="eastAsia"/>
                <w:snapToGrid w:val="0"/>
                <w:szCs w:val="21"/>
              </w:rPr>
              <w:t xml:space="preserve">　電話番号　</w:t>
            </w:r>
          </w:p>
        </w:tc>
      </w:tr>
      <w:tr w:rsidR="00671F23" w:rsidRPr="00671F23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671F23" w:rsidRPr="00671F23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71F23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71F23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671F23" w:rsidRPr="00671F23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71F23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740FBA" w:rsidRPr="00671F23" w:rsidRDefault="00740FBA" w:rsidP="00740FB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56B7CCC9" w14:textId="77777777" w:rsidR="00C25EE1" w:rsidRPr="00671F23" w:rsidRDefault="00C25EE1" w:rsidP="00C25EE1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71F23">
        <w:rPr>
          <w:rFonts w:ascii="?l?r ??fc" w:hAnsi="Century" w:cs="Times New Roman" w:hint="eastAsia"/>
          <w:snapToGrid w:val="0"/>
          <w:szCs w:val="21"/>
        </w:rPr>
        <w:t>（日本産業規格Ａ列４番）</w:t>
      </w:r>
    </w:p>
    <w:p w14:paraId="667B65FA" w14:textId="2C25DF17" w:rsidR="00F409C6" w:rsidRPr="00671F23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671F23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AE3B" w14:textId="77777777" w:rsidR="005A6ED4" w:rsidRDefault="005A6ED4" w:rsidP="00014284">
      <w:r>
        <w:separator/>
      </w:r>
    </w:p>
  </w:endnote>
  <w:endnote w:type="continuationSeparator" w:id="0">
    <w:p w14:paraId="49C8F06B" w14:textId="77777777" w:rsidR="005A6ED4" w:rsidRDefault="005A6ED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4B45" w14:textId="77777777" w:rsidR="005A6ED4" w:rsidRDefault="005A6ED4" w:rsidP="00014284">
      <w:r>
        <w:separator/>
      </w:r>
    </w:p>
  </w:footnote>
  <w:footnote w:type="continuationSeparator" w:id="0">
    <w:p w14:paraId="3F9F389E" w14:textId="77777777" w:rsidR="005A6ED4" w:rsidRDefault="005A6ED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822D" w14:textId="77777777" w:rsidR="00BC50C7" w:rsidRDefault="00BC50C7" w:rsidP="00940CF0">
    <w:pPr>
      <w:pStyle w:val="a3"/>
      <w:jc w:val="center"/>
    </w:pPr>
  </w:p>
  <w:p w14:paraId="719D7954" w14:textId="121F72A9" w:rsidR="00940CF0" w:rsidRDefault="00BC50C7" w:rsidP="00BC50C7">
    <w:pPr>
      <w:pStyle w:val="a3"/>
      <w:jc w:val="left"/>
    </w:pPr>
    <w:r w:rsidRPr="00BC50C7">
      <w:rPr>
        <w:rFonts w:hint="eastAsia"/>
      </w:rPr>
      <w:t>第１４号の２様式（第８条関係）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250F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26B2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44AF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3EFC"/>
    <w:rsid w:val="005943D9"/>
    <w:rsid w:val="005A6ED4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71F23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0865"/>
    <w:rsid w:val="006E14A0"/>
    <w:rsid w:val="006E5BF8"/>
    <w:rsid w:val="006F468B"/>
    <w:rsid w:val="006F6C43"/>
    <w:rsid w:val="00713B47"/>
    <w:rsid w:val="0071679E"/>
    <w:rsid w:val="007173E3"/>
    <w:rsid w:val="00721021"/>
    <w:rsid w:val="007236F3"/>
    <w:rsid w:val="0072588E"/>
    <w:rsid w:val="0072635C"/>
    <w:rsid w:val="00740FBA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3E02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59DC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B8E"/>
    <w:rsid w:val="00BA4C28"/>
    <w:rsid w:val="00BB043F"/>
    <w:rsid w:val="00BB2CE9"/>
    <w:rsid w:val="00BB549A"/>
    <w:rsid w:val="00BC50C7"/>
    <w:rsid w:val="00BC723D"/>
    <w:rsid w:val="00BD539C"/>
    <w:rsid w:val="00BE316A"/>
    <w:rsid w:val="00BF32AC"/>
    <w:rsid w:val="00BF4F0F"/>
    <w:rsid w:val="00C12CE2"/>
    <w:rsid w:val="00C22CA0"/>
    <w:rsid w:val="00C25EE1"/>
    <w:rsid w:val="00C30C14"/>
    <w:rsid w:val="00C3404A"/>
    <w:rsid w:val="00C40E30"/>
    <w:rsid w:val="00C41F2A"/>
    <w:rsid w:val="00C4311C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136</Words>
  <Characters>137</Characters>
  <Application>Microsoft Office Word</Application>
  <DocSecurity>0</DocSecurity>
  <Lines>45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浜野　恵美</cp:lastModifiedBy>
  <cp:revision>26</cp:revision>
  <cp:lastPrinted>2026-03-23T06:40:00Z</cp:lastPrinted>
  <dcterms:created xsi:type="dcterms:W3CDTF">2023-03-16T08:37:00Z</dcterms:created>
  <dcterms:modified xsi:type="dcterms:W3CDTF">2026-04-02T06:02:00Z</dcterms:modified>
</cp:coreProperties>
</file>