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BE" w14:textId="77777777" w:rsidR="00D90518" w:rsidRPr="0095000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950008" w:rsidRPr="00950008" w14:paraId="36F9E2C2" w14:textId="77777777" w:rsidTr="00C7085F">
        <w:trPr>
          <w:cantSplit/>
          <w:trHeight w:val="545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C5BCF" w14:textId="77777777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/>
              <w:jc w:val="right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950008">
              <w:rPr>
                <w:rFonts w:ascii="?l?r ??fc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782AFF45" w14:textId="77777777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248FE990" w14:textId="1D6638A7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葛飾区保健所長　あて</w:t>
            </w:r>
          </w:p>
          <w:p w14:paraId="3FFFF794" w14:textId="77777777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59C9C06E" w14:textId="77777777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2BE829BC" w14:textId="4D831D01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firstLineChars="100" w:firstLine="21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　　　　　　　　　　　　　住　所　　　　　　　　　　　　　　</w:t>
            </w:r>
          </w:p>
          <w:p w14:paraId="0495C8BF" w14:textId="1D4F00C4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firstLineChars="1900" w:firstLine="399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届出義務者</w:t>
            </w:r>
          </w:p>
          <w:p w14:paraId="01430AC0" w14:textId="3DDB5CC4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630" w:firstLineChars="100" w:firstLine="21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　　　　　　　　　　　　　氏　名</w:t>
            </w:r>
          </w:p>
          <w:p w14:paraId="66390635" w14:textId="77777777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630" w:firstLineChars="100" w:firstLine="21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  <w:p w14:paraId="0400268B" w14:textId="19D4DFAB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firstLineChars="500" w:firstLine="105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　　　　　　　　　　　　　開設者との続柄　</w:t>
            </w:r>
          </w:p>
          <w:p w14:paraId="2B307EA5" w14:textId="0283032C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500" w:firstLine="105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</w:t>
            </w:r>
          </w:p>
          <w:p w14:paraId="43A5205D" w14:textId="5C136684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right="840" w:firstLineChars="3100" w:firstLine="651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電話番号　</w:t>
            </w:r>
          </w:p>
          <w:p w14:paraId="14D35E38" w14:textId="7E77592D" w:rsidR="00C7085F" w:rsidRPr="00950008" w:rsidRDefault="00C7085F" w:rsidP="00C7085F">
            <w:pPr>
              <w:widowControl w:val="0"/>
              <w:autoSpaceDE w:val="0"/>
              <w:autoSpaceDN w:val="0"/>
              <w:adjustRightInd w:val="0"/>
              <w:snapToGrid w:val="0"/>
              <w:ind w:leftChars="-100" w:left="-210" w:firstLineChars="500" w:firstLine="105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　　　　　　　　　　</w:t>
            </w:r>
          </w:p>
          <w:p w14:paraId="34D8A8D0" w14:textId="1B1A6D8A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4"/>
                <w:szCs w:val="24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 w:val="24"/>
                <w:szCs w:val="24"/>
              </w:rPr>
              <w:t>オンライン診療受診施設</w:t>
            </w:r>
            <w:r w:rsidRPr="00950008">
              <w:rPr>
                <w:rFonts w:ascii="?l?r ??fc" w:hAnsi="Century" w:cs="ＭＳ 明朝" w:hint="eastAsia"/>
                <w:snapToGrid w:val="0"/>
                <w:sz w:val="24"/>
                <w:szCs w:val="24"/>
              </w:rPr>
              <w:t>設置者死亡（失踪）届</w:t>
            </w:r>
          </w:p>
          <w:p w14:paraId="0BD24067" w14:textId="77777777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-100" w:left="-210" w:firstLineChars="500" w:firstLine="1050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BFD7084" w14:textId="77777777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　</w:t>
            </w:r>
          </w:p>
          <w:p w14:paraId="64D22D5B" w14:textId="03F88E84" w:rsidR="00C7085F" w:rsidRPr="00950008" w:rsidRDefault="00C7085F" w:rsidP="00C7085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-22" w:firstLineChars="100" w:firstLine="21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?l?r ??fc" w:hAnsi="Century" w:cs="ＭＳ 明朝" w:hint="eastAsia"/>
                <w:snapToGrid w:val="0"/>
                <w:szCs w:val="21"/>
              </w:rPr>
              <w:t>次のとおりオンライン診療受診施設の設置者</w:t>
            </w: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が　死亡した　・失踪の宣告を受けたので</w:t>
            </w: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、医療法第９条第２項の規定により届け出ます。</w:t>
            </w:r>
          </w:p>
          <w:p w14:paraId="36F9E2C1" w14:textId="77777777" w:rsidR="00C7085F" w:rsidRPr="00950008" w:rsidRDefault="00C7085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50008" w:rsidRPr="00950008" w14:paraId="2795AC1B" w14:textId="77777777" w:rsidTr="0099350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F96D" w14:textId="20CA2454" w:rsidR="00C7085F" w:rsidRPr="00950008" w:rsidRDefault="00C7085F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C122" w14:textId="67B4B87B" w:rsidR="00C7085F" w:rsidRPr="00950008" w:rsidRDefault="00C7085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B2B37" w14:textId="77777777" w:rsidR="00C7085F" w:rsidRPr="00950008" w:rsidRDefault="00C7085F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50008" w:rsidRPr="00950008" w14:paraId="36F9E2C6" w14:textId="77777777" w:rsidTr="00993500">
        <w:trPr>
          <w:cantSplit/>
          <w:trHeight w:val="61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950008" w:rsidRPr="00950008" w14:paraId="36F9E2C9" w14:textId="77777777" w:rsidTr="00993500">
        <w:tblPrEx>
          <w:tblCellMar>
            <w:left w:w="80" w:type="dxa"/>
            <w:right w:w="80" w:type="dxa"/>
          </w:tblCellMar>
        </w:tblPrEx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D90518" w:rsidRPr="00950008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950008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950008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50008" w:rsidRPr="00950008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950008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50008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950008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950008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95000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950008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95000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950008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95000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Pr="00950008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92DE881" w14:textId="411F324E" w:rsidR="00C7085F" w:rsidRPr="00950008" w:rsidRDefault="00C7085F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950008">
        <w:rPr>
          <w:rFonts w:ascii="?l?r ??fc" w:hAnsi="Century" w:cs="Times New Roman" w:hint="eastAsia"/>
          <w:snapToGrid w:val="0"/>
          <w:szCs w:val="21"/>
        </w:rPr>
        <w:t xml:space="preserve">　添付書類</w:t>
      </w:r>
    </w:p>
    <w:p w14:paraId="0F0FF1F4" w14:textId="1EF2EA02" w:rsidR="00C7085F" w:rsidRPr="00950008" w:rsidRDefault="00C7085F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950008">
        <w:rPr>
          <w:rFonts w:ascii="?l?r ??fc" w:hAnsi="Century" w:cs="Times New Roman" w:hint="eastAsia"/>
          <w:snapToGrid w:val="0"/>
          <w:szCs w:val="21"/>
        </w:rPr>
        <w:t xml:space="preserve">　　１　死亡診断書又は戸（除）籍謄（抄）本、失踪宣言の写し</w:t>
      </w:r>
    </w:p>
    <w:p w14:paraId="19BA5EED" w14:textId="15E72598" w:rsidR="00C7085F" w:rsidRPr="00950008" w:rsidRDefault="00C7085F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950008">
        <w:rPr>
          <w:rFonts w:ascii="?l?r ??fc" w:hAnsi="Century" w:cs="Times New Roman" w:hint="eastAsia"/>
          <w:snapToGrid w:val="0"/>
          <w:szCs w:val="21"/>
        </w:rPr>
        <w:t xml:space="preserve">　　２　届出義務者であることを証明する書類</w:t>
      </w:r>
    </w:p>
    <w:p w14:paraId="2F6F77C7" w14:textId="27CDA79B" w:rsidR="00C7085F" w:rsidRPr="00950008" w:rsidRDefault="00C7085F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950008">
        <w:rPr>
          <w:rFonts w:ascii="?l?r ??fc" w:hAnsi="Century" w:cs="Times New Roman" w:hint="eastAsia"/>
          <w:snapToGrid w:val="0"/>
          <w:szCs w:val="21"/>
        </w:rPr>
        <w:t xml:space="preserve">　（注）この届出は、戸籍上法の死亡の届出義務者又は失踪の届出義務者が行うこと。</w:t>
      </w:r>
    </w:p>
    <w:p w14:paraId="6DB8DAA6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5794BAB2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2EC82F68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408005B7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551744B0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023949E7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00AAC3F5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67FE102A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11B4C10D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7789C9A2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088A0B5C" w14:textId="77777777" w:rsidR="00C7085F" w:rsidRPr="00950008" w:rsidRDefault="00C7085F" w:rsidP="00C7085F">
      <w:pPr>
        <w:rPr>
          <w:rFonts w:ascii="?l?r ??fc" w:hAnsi="Century" w:cs="Times New Roman"/>
          <w:szCs w:val="21"/>
        </w:rPr>
      </w:pPr>
    </w:p>
    <w:p w14:paraId="39F44A75" w14:textId="37F6DE5D" w:rsidR="00C7085F" w:rsidRPr="00950008" w:rsidRDefault="00C7085F" w:rsidP="00C7085F">
      <w:pPr>
        <w:tabs>
          <w:tab w:val="left" w:pos="8820"/>
        </w:tabs>
        <w:jc w:val="right"/>
        <w:rPr>
          <w:rFonts w:ascii="?l?r ??fc" w:hAnsi="Century" w:cs="Times New Roman"/>
          <w:szCs w:val="21"/>
        </w:rPr>
      </w:pPr>
      <w:r w:rsidRPr="00950008">
        <w:rPr>
          <w:rFonts w:ascii="?l?r ??fc" w:hAnsi="Century" w:cs="Times New Roman" w:hint="eastAsia"/>
          <w:szCs w:val="21"/>
        </w:rPr>
        <w:t>（日本産業規格Ａ列４番）</w:t>
      </w:r>
    </w:p>
    <w:sectPr w:rsidR="00C7085F" w:rsidRPr="00950008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4509" w14:textId="77777777" w:rsidR="00EC6DEB" w:rsidRDefault="00EC6DEB" w:rsidP="00014284">
      <w:r>
        <w:separator/>
      </w:r>
    </w:p>
  </w:endnote>
  <w:endnote w:type="continuationSeparator" w:id="0">
    <w:p w14:paraId="2AC5037C" w14:textId="77777777" w:rsidR="00EC6DEB" w:rsidRDefault="00EC6DE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7A07" w14:textId="77777777" w:rsidR="00EC6DEB" w:rsidRDefault="00EC6DEB" w:rsidP="00014284">
      <w:r>
        <w:separator/>
      </w:r>
    </w:p>
  </w:footnote>
  <w:footnote w:type="continuationSeparator" w:id="0">
    <w:p w14:paraId="60A5C266" w14:textId="77777777" w:rsidR="00EC6DEB" w:rsidRDefault="00EC6DE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5B0AAF02" w:rsidR="001800AE" w:rsidRDefault="001800AE" w:rsidP="001800AE">
    <w:pPr>
      <w:pStyle w:val="a3"/>
      <w:jc w:val="center"/>
    </w:pPr>
  </w:p>
  <w:p w14:paraId="295596C1" w14:textId="53854214" w:rsidR="00C7085F" w:rsidRDefault="00C7085F" w:rsidP="00C7085F">
    <w:pPr>
      <w:pStyle w:val="a3"/>
      <w:jc w:val="left"/>
    </w:pPr>
    <w:r w:rsidRPr="00C7085F">
      <w:rPr>
        <w:rFonts w:hint="eastAsia"/>
      </w:rPr>
      <w:t>第１６号の２様式（第９条関係）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D6E40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2BC6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1096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50008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0B38"/>
    <w:rsid w:val="00B71263"/>
    <w:rsid w:val="00B97078"/>
    <w:rsid w:val="00BA1948"/>
    <w:rsid w:val="00BA4B8E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085F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C6DEB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4A8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浜野　恵美</cp:lastModifiedBy>
  <cp:revision>19</cp:revision>
  <cp:lastPrinted>2026-03-23T06:45:00Z</cp:lastPrinted>
  <dcterms:created xsi:type="dcterms:W3CDTF">2023-03-16T08:37:00Z</dcterms:created>
  <dcterms:modified xsi:type="dcterms:W3CDTF">2026-04-02T06:03:00Z</dcterms:modified>
</cp:coreProperties>
</file>