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DF" w:rsidRPr="007F4B83" w:rsidRDefault="00940BA3" w:rsidP="00940BA3">
      <w:pPr>
        <w:jc w:val="center"/>
        <w:rPr>
          <w:rFonts w:ascii="ＭＳ ゴシック" w:eastAsia="ＭＳ ゴシック" w:hAnsi="ＭＳ ゴシック"/>
        </w:rPr>
      </w:pPr>
      <w:r w:rsidRPr="00E54A22">
        <w:rPr>
          <w:rFonts w:ascii="ＭＳ ゴシック" w:eastAsia="ＭＳ ゴシック" w:hAnsi="ＭＳ ゴシック" w:hint="eastAsia"/>
          <w:spacing w:val="140"/>
          <w:kern w:val="0"/>
          <w:fitText w:val="3150" w:id="-967679232"/>
        </w:rPr>
        <w:t>特定建築物概</w:t>
      </w:r>
      <w:r w:rsidRPr="00E54A22">
        <w:rPr>
          <w:rFonts w:ascii="ＭＳ ゴシック" w:eastAsia="ＭＳ ゴシック" w:hAnsi="ＭＳ ゴシック" w:hint="eastAsia"/>
          <w:kern w:val="0"/>
          <w:fitText w:val="3150" w:id="-967679232"/>
        </w:rPr>
        <w:t>要</w:t>
      </w:r>
    </w:p>
    <w:p w:rsidR="00940BA3" w:rsidRPr="007F4B83" w:rsidRDefault="006B2868" w:rsidP="00F00F6F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太線内にご記入ください。</w:t>
      </w:r>
    </w:p>
    <w:tbl>
      <w:tblPr>
        <w:tblW w:w="111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3887"/>
        <w:gridCol w:w="1680"/>
        <w:gridCol w:w="3885"/>
      </w:tblGrid>
      <w:tr w:rsidR="0055417A" w:rsidRPr="007A56FE" w:rsidTr="00C0326D">
        <w:trPr>
          <w:trHeight w:val="116"/>
        </w:trPr>
        <w:tc>
          <w:tcPr>
            <w:tcW w:w="16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417A" w:rsidRPr="007A56FE" w:rsidRDefault="0055417A" w:rsidP="001468BF">
            <w:pPr>
              <w:jc w:val="center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特定建築物の名称</w:t>
            </w:r>
          </w:p>
        </w:tc>
        <w:tc>
          <w:tcPr>
            <w:tcW w:w="3887" w:type="dxa"/>
            <w:vMerge w:val="restart"/>
            <w:tcBorders>
              <w:top w:val="single" w:sz="12" w:space="0" w:color="auto"/>
            </w:tcBorders>
            <w:vAlign w:val="center"/>
          </w:tcPr>
          <w:p w:rsidR="0055417A" w:rsidRPr="007A56FE" w:rsidRDefault="0055417A" w:rsidP="009037FC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vAlign w:val="center"/>
          </w:tcPr>
          <w:p w:rsidR="0055417A" w:rsidRPr="007A56FE" w:rsidRDefault="0055417A" w:rsidP="00C0326D">
            <w:pPr>
              <w:ind w:firstLineChars="150" w:firstLine="240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届出者</w:t>
            </w:r>
          </w:p>
          <w:p w:rsidR="00C0326D" w:rsidRPr="007A56FE" w:rsidRDefault="0055417A" w:rsidP="00C0326D">
            <w:pPr>
              <w:ind w:firstLineChars="150" w:firstLine="240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氏名・住所</w:t>
            </w:r>
            <w:r w:rsidR="00C0326D">
              <w:rPr>
                <w:rFonts w:hint="eastAsia"/>
                <w:sz w:val="16"/>
                <w:szCs w:val="16"/>
              </w:rPr>
              <w:t xml:space="preserve">　※</w:t>
            </w:r>
          </w:p>
        </w:tc>
        <w:tc>
          <w:tcPr>
            <w:tcW w:w="388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5417A" w:rsidRPr="007A56FE" w:rsidRDefault="0055417A" w:rsidP="009037FC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55417A" w:rsidRPr="007A56FE" w:rsidTr="002833FA">
        <w:trPr>
          <w:trHeight w:val="92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55417A" w:rsidRPr="007A56FE" w:rsidRDefault="0055417A" w:rsidP="00ED7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7" w:type="dxa"/>
            <w:vMerge/>
            <w:vAlign w:val="center"/>
          </w:tcPr>
          <w:p w:rsidR="0055417A" w:rsidRPr="007A56FE" w:rsidRDefault="0055417A" w:rsidP="00ED762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5417A" w:rsidRPr="007A56FE" w:rsidRDefault="0055417A" w:rsidP="007A56FE">
            <w:pPr>
              <w:ind w:firstLineChars="150" w:firstLine="240"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5417A" w:rsidRPr="007A56FE" w:rsidRDefault="002833FA" w:rsidP="008C2BEF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住所</w:t>
            </w:r>
            <w:r w:rsidRPr="007A56F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A56FE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55417A" w:rsidRPr="007A56FE" w:rsidTr="002833FA">
        <w:trPr>
          <w:trHeight w:val="193"/>
        </w:trPr>
        <w:tc>
          <w:tcPr>
            <w:tcW w:w="1678" w:type="dxa"/>
            <w:vMerge w:val="restart"/>
            <w:tcBorders>
              <w:left w:val="single" w:sz="12" w:space="0" w:color="auto"/>
            </w:tcBorders>
            <w:vAlign w:val="center"/>
          </w:tcPr>
          <w:p w:rsidR="0055417A" w:rsidRPr="007A56FE" w:rsidRDefault="0055417A" w:rsidP="00ED7626">
            <w:pPr>
              <w:jc w:val="center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所在場所</w:t>
            </w:r>
          </w:p>
        </w:tc>
        <w:tc>
          <w:tcPr>
            <w:tcW w:w="3887" w:type="dxa"/>
            <w:vMerge w:val="restart"/>
            <w:vAlign w:val="center"/>
          </w:tcPr>
          <w:p w:rsidR="0055417A" w:rsidRPr="007A56FE" w:rsidRDefault="0055417A" w:rsidP="00ED762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55417A" w:rsidRPr="007A56FE" w:rsidRDefault="0055417A" w:rsidP="007A56FE">
            <w:pPr>
              <w:ind w:firstLineChars="150" w:firstLine="240"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5417A" w:rsidRPr="007A56FE" w:rsidRDefault="0055417A" w:rsidP="008C2BEF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 xml:space="preserve">担当電話　　　　　　　</w:t>
            </w:r>
            <w:r w:rsidRPr="007A56FE"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F00F6F" w:rsidRPr="007A56FE" w:rsidTr="002833FA">
        <w:trPr>
          <w:trHeight w:val="80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F00F6F" w:rsidRPr="007A56FE" w:rsidRDefault="00F00F6F" w:rsidP="0014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7" w:type="dxa"/>
            <w:vMerge/>
            <w:vAlign w:val="center"/>
          </w:tcPr>
          <w:p w:rsidR="00F00F6F" w:rsidRPr="007A56FE" w:rsidRDefault="00F00F6F" w:rsidP="009037FC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F00F6F" w:rsidRPr="007A56FE" w:rsidRDefault="00F00F6F" w:rsidP="007A56FE">
            <w:pPr>
              <w:ind w:firstLineChars="150" w:firstLine="240"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00F6F" w:rsidRPr="007A56FE" w:rsidRDefault="00F00F6F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F00F6F" w:rsidRPr="007A56FE" w:rsidTr="002833FA">
        <w:trPr>
          <w:trHeight w:val="286"/>
        </w:trPr>
        <w:tc>
          <w:tcPr>
            <w:tcW w:w="1678" w:type="dxa"/>
            <w:vMerge w:val="restart"/>
            <w:tcBorders>
              <w:left w:val="single" w:sz="12" w:space="0" w:color="auto"/>
            </w:tcBorders>
            <w:vAlign w:val="center"/>
          </w:tcPr>
          <w:p w:rsidR="00F00F6F" w:rsidRPr="007A56FE" w:rsidRDefault="00F00F6F" w:rsidP="00587878">
            <w:pPr>
              <w:jc w:val="center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特定用途</w:t>
            </w:r>
          </w:p>
        </w:tc>
        <w:tc>
          <w:tcPr>
            <w:tcW w:w="3887" w:type="dxa"/>
            <w:vMerge w:val="restart"/>
            <w:vAlign w:val="center"/>
          </w:tcPr>
          <w:p w:rsidR="00F00F6F" w:rsidRPr="00C6401F" w:rsidRDefault="00F00F6F" w:rsidP="0055417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243FF">
              <w:rPr>
                <w:rFonts w:ascii="ＭＳ ゴシック" w:eastAsia="ＭＳ ゴシック" w:hAnsi="ＭＳ ゴシック" w:hint="eastAsia"/>
                <w:spacing w:val="23"/>
                <w:kern w:val="0"/>
                <w:sz w:val="16"/>
                <w:szCs w:val="16"/>
                <w:fitText w:val="3690" w:id="-967556347"/>
              </w:rPr>
              <w:t>事務所 学校 店舗 旅館 興行場 集会</w:t>
            </w:r>
            <w:r w:rsidRPr="002243FF">
              <w:rPr>
                <w:rFonts w:ascii="ＭＳ ゴシック" w:eastAsia="ＭＳ ゴシック" w:hAnsi="ＭＳ ゴシック" w:hint="eastAsia"/>
                <w:spacing w:val="8"/>
                <w:kern w:val="0"/>
                <w:sz w:val="16"/>
                <w:szCs w:val="16"/>
                <w:fitText w:val="3690" w:id="-967556347"/>
              </w:rPr>
              <w:t>場</w:t>
            </w:r>
          </w:p>
          <w:p w:rsidR="00F00F6F" w:rsidRPr="007A56FE" w:rsidRDefault="00F00F6F" w:rsidP="0055417A">
            <w:pPr>
              <w:rPr>
                <w:sz w:val="16"/>
                <w:szCs w:val="16"/>
              </w:rPr>
            </w:pPr>
            <w:r w:rsidRPr="002243FF">
              <w:rPr>
                <w:rFonts w:ascii="ＭＳ ゴシック" w:eastAsia="ＭＳ ゴシック" w:hAnsi="ＭＳ ゴシック" w:hint="eastAsia"/>
                <w:spacing w:val="27"/>
                <w:kern w:val="0"/>
                <w:sz w:val="16"/>
                <w:szCs w:val="16"/>
                <w:fitText w:val="3708" w:id="-967556095"/>
              </w:rPr>
              <w:t>百貨店 遊技場 図書館 博物館 美術</w:t>
            </w:r>
            <w:r w:rsidRPr="002243FF">
              <w:rPr>
                <w:rFonts w:ascii="ＭＳ ゴシック" w:eastAsia="ＭＳ ゴシック" w:hAnsi="ＭＳ ゴシック" w:hint="eastAsia"/>
                <w:spacing w:val="8"/>
                <w:kern w:val="0"/>
                <w:sz w:val="16"/>
                <w:szCs w:val="16"/>
                <w:fitText w:val="3708" w:id="-967556095"/>
              </w:rPr>
              <w:t>館</w:t>
            </w:r>
          </w:p>
        </w:tc>
        <w:tc>
          <w:tcPr>
            <w:tcW w:w="1680" w:type="dxa"/>
            <w:vMerge/>
            <w:vAlign w:val="center"/>
          </w:tcPr>
          <w:p w:rsidR="00F00F6F" w:rsidRPr="007A56FE" w:rsidRDefault="00F00F6F" w:rsidP="009037F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00F6F" w:rsidRPr="007A56FE" w:rsidRDefault="002833FA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住所</w:t>
            </w:r>
            <w:r w:rsidRPr="007A56F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A56FE">
              <w:rPr>
                <w:rFonts w:hint="eastAsia"/>
                <w:sz w:val="16"/>
                <w:szCs w:val="16"/>
              </w:rPr>
              <w:t xml:space="preserve">      </w:t>
            </w:r>
          </w:p>
        </w:tc>
      </w:tr>
      <w:tr w:rsidR="00F00F6F" w:rsidRPr="007A56FE" w:rsidTr="002833FA">
        <w:trPr>
          <w:trHeight w:val="80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F00F6F" w:rsidRPr="007A56FE" w:rsidRDefault="00F00F6F" w:rsidP="005C7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7" w:type="dxa"/>
            <w:vMerge/>
            <w:vAlign w:val="center"/>
          </w:tcPr>
          <w:p w:rsidR="00F00F6F" w:rsidRPr="007A56FE" w:rsidRDefault="00F00F6F" w:rsidP="001468BF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vAlign w:val="center"/>
          </w:tcPr>
          <w:p w:rsidR="00F00F6F" w:rsidRPr="007A56FE" w:rsidRDefault="00F00F6F" w:rsidP="009037F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00F6F" w:rsidRPr="007A56FE" w:rsidRDefault="00F00F6F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 xml:space="preserve">担当電話　　　　　　　</w:t>
            </w:r>
            <w:r w:rsidRPr="007A56FE"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F00F6F" w:rsidRPr="007A56FE" w:rsidTr="00C0326D">
        <w:trPr>
          <w:trHeight w:val="176"/>
        </w:trPr>
        <w:tc>
          <w:tcPr>
            <w:tcW w:w="1678" w:type="dxa"/>
            <w:vMerge w:val="restart"/>
            <w:tcBorders>
              <w:left w:val="single" w:sz="12" w:space="0" w:color="auto"/>
            </w:tcBorders>
            <w:vAlign w:val="center"/>
          </w:tcPr>
          <w:p w:rsidR="00F00F6F" w:rsidRPr="007A56FE" w:rsidRDefault="00F00F6F" w:rsidP="002C09EA">
            <w:pPr>
              <w:ind w:firstLineChars="150" w:firstLine="240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所有者</w:t>
            </w:r>
          </w:p>
          <w:p w:rsidR="00F00F6F" w:rsidRPr="007A56FE" w:rsidRDefault="00F00F6F" w:rsidP="002C09EA">
            <w:pPr>
              <w:ind w:firstLineChars="150" w:firstLine="240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氏名・住所</w:t>
            </w:r>
          </w:p>
          <w:p w:rsidR="00F00F6F" w:rsidRPr="007A56FE" w:rsidRDefault="00F00F6F" w:rsidP="002C09EA">
            <w:pPr>
              <w:rPr>
                <w:sz w:val="16"/>
                <w:szCs w:val="16"/>
              </w:rPr>
            </w:pPr>
          </w:p>
          <w:p w:rsidR="00F00F6F" w:rsidRPr="007A56FE" w:rsidRDefault="00C0326D" w:rsidP="002C09E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F00F6F" w:rsidRPr="007A56FE">
              <w:rPr>
                <w:rFonts w:hint="eastAsia"/>
                <w:sz w:val="16"/>
                <w:szCs w:val="16"/>
              </w:rPr>
              <w:t>（法人にあっては、その名称、主たる事務所の所在地及び代表者の氏名）</w:t>
            </w:r>
          </w:p>
        </w:tc>
        <w:tc>
          <w:tcPr>
            <w:tcW w:w="3887" w:type="dxa"/>
            <w:tcBorders>
              <w:bottom w:val="dashed" w:sz="4" w:space="0" w:color="auto"/>
            </w:tcBorders>
            <w:vAlign w:val="center"/>
          </w:tcPr>
          <w:p w:rsidR="00F00F6F" w:rsidRPr="007A56FE" w:rsidRDefault="00F00F6F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680" w:type="dxa"/>
            <w:vMerge w:val="restart"/>
            <w:vAlign w:val="center"/>
          </w:tcPr>
          <w:p w:rsidR="00C0326D" w:rsidRPr="007A56FE" w:rsidRDefault="00C0326D" w:rsidP="00C0326D">
            <w:pPr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維持管理権原者</w:t>
            </w:r>
          </w:p>
          <w:p w:rsidR="00F00F6F" w:rsidRPr="00C0326D" w:rsidRDefault="00C0326D" w:rsidP="00C0326D">
            <w:pPr>
              <w:ind w:firstLineChars="150" w:firstLine="240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氏名・住所</w:t>
            </w:r>
            <w:r>
              <w:rPr>
                <w:rFonts w:hint="eastAsia"/>
                <w:sz w:val="16"/>
                <w:szCs w:val="16"/>
              </w:rPr>
              <w:t xml:space="preserve">　※</w:t>
            </w:r>
          </w:p>
        </w:tc>
        <w:tc>
          <w:tcPr>
            <w:tcW w:w="388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00F6F" w:rsidRPr="007A56FE" w:rsidRDefault="00F00F6F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</w:t>
            </w:r>
          </w:p>
        </w:tc>
      </w:tr>
      <w:tr w:rsidR="00F00F6F" w:rsidRPr="007A56FE" w:rsidTr="002833FA">
        <w:trPr>
          <w:trHeight w:val="158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F00F6F" w:rsidRPr="007A56FE" w:rsidRDefault="00F00F6F" w:rsidP="00683EB5">
            <w:pPr>
              <w:rPr>
                <w:sz w:val="16"/>
                <w:szCs w:val="16"/>
              </w:rPr>
            </w:pPr>
          </w:p>
        </w:tc>
        <w:tc>
          <w:tcPr>
            <w:tcW w:w="3887" w:type="dxa"/>
            <w:tcBorders>
              <w:top w:val="dashed" w:sz="4" w:space="0" w:color="auto"/>
            </w:tcBorders>
            <w:vAlign w:val="center"/>
          </w:tcPr>
          <w:p w:rsidR="00F00F6F" w:rsidRPr="007A56FE" w:rsidRDefault="002833FA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住所</w:t>
            </w:r>
            <w:r w:rsidRPr="007A56F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A56FE">
              <w:rPr>
                <w:rFonts w:hint="eastAsia"/>
                <w:sz w:val="16"/>
                <w:szCs w:val="16"/>
              </w:rPr>
              <w:t xml:space="preserve">     </w:t>
            </w:r>
          </w:p>
        </w:tc>
        <w:tc>
          <w:tcPr>
            <w:tcW w:w="1680" w:type="dxa"/>
            <w:vMerge/>
            <w:vAlign w:val="center"/>
          </w:tcPr>
          <w:p w:rsidR="00F00F6F" w:rsidRPr="007A56FE" w:rsidRDefault="00F00F6F" w:rsidP="009037F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00F6F" w:rsidRPr="007A56FE" w:rsidRDefault="002833FA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住所</w:t>
            </w:r>
            <w:r w:rsidRPr="007A56F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A56FE">
              <w:rPr>
                <w:rFonts w:hint="eastAsia"/>
                <w:sz w:val="16"/>
                <w:szCs w:val="16"/>
              </w:rPr>
              <w:t xml:space="preserve">      </w:t>
            </w:r>
          </w:p>
        </w:tc>
      </w:tr>
      <w:tr w:rsidR="00F00F6F" w:rsidRPr="007A56FE" w:rsidTr="002833FA">
        <w:trPr>
          <w:trHeight w:val="286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F00F6F" w:rsidRPr="007A56FE" w:rsidRDefault="00F00F6F" w:rsidP="00683EB5">
            <w:pPr>
              <w:rPr>
                <w:sz w:val="16"/>
                <w:szCs w:val="16"/>
              </w:rPr>
            </w:pPr>
          </w:p>
        </w:tc>
        <w:tc>
          <w:tcPr>
            <w:tcW w:w="3887" w:type="dxa"/>
            <w:tcBorders>
              <w:bottom w:val="dashed" w:sz="4" w:space="0" w:color="auto"/>
            </w:tcBorders>
            <w:vAlign w:val="center"/>
          </w:tcPr>
          <w:p w:rsidR="00F00F6F" w:rsidRPr="007A56FE" w:rsidRDefault="00F00F6F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680" w:type="dxa"/>
            <w:vMerge/>
            <w:vAlign w:val="center"/>
          </w:tcPr>
          <w:p w:rsidR="00F00F6F" w:rsidRPr="007A56FE" w:rsidRDefault="00F00F6F" w:rsidP="009037F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00F6F" w:rsidRPr="007A56FE" w:rsidRDefault="00F00F6F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 xml:space="preserve">担当電話　　　　　　　</w:t>
            </w:r>
            <w:r w:rsidRPr="007A56FE"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0C0C32" w:rsidRPr="007A56FE" w:rsidTr="002833FA">
        <w:trPr>
          <w:trHeight w:val="286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0C0C32" w:rsidRPr="007A56FE" w:rsidRDefault="000C0C32" w:rsidP="00683EB5">
            <w:pPr>
              <w:rPr>
                <w:sz w:val="16"/>
                <w:szCs w:val="16"/>
              </w:rPr>
            </w:pPr>
          </w:p>
        </w:tc>
        <w:tc>
          <w:tcPr>
            <w:tcW w:w="3887" w:type="dxa"/>
            <w:tcBorders>
              <w:top w:val="dashed" w:sz="4" w:space="0" w:color="auto"/>
            </w:tcBorders>
            <w:vAlign w:val="center"/>
          </w:tcPr>
          <w:p w:rsidR="000C0C32" w:rsidRPr="007A56FE" w:rsidRDefault="000C0C32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住所</w:t>
            </w:r>
            <w:r w:rsidRPr="007A56F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A56FE">
              <w:rPr>
                <w:rFonts w:hint="eastAsia"/>
                <w:sz w:val="16"/>
                <w:szCs w:val="16"/>
              </w:rPr>
              <w:t xml:space="preserve">     </w:t>
            </w:r>
          </w:p>
        </w:tc>
        <w:tc>
          <w:tcPr>
            <w:tcW w:w="1680" w:type="dxa"/>
            <w:vMerge w:val="restart"/>
            <w:vAlign w:val="center"/>
          </w:tcPr>
          <w:p w:rsidR="000C0C32" w:rsidRPr="007A56FE" w:rsidRDefault="000C0C32" w:rsidP="00F00F6F">
            <w:pPr>
              <w:jc w:val="center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管理担当</w:t>
            </w:r>
          </w:p>
          <w:p w:rsidR="000C0C32" w:rsidRPr="007A56FE" w:rsidRDefault="000C0C32" w:rsidP="00F00F6F">
            <w:pPr>
              <w:jc w:val="center"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388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C0C32" w:rsidRPr="007A56FE" w:rsidRDefault="000C0C32" w:rsidP="00ED7626">
            <w:pPr>
              <w:widowControl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部署名</w:t>
            </w:r>
          </w:p>
        </w:tc>
      </w:tr>
      <w:tr w:rsidR="000C0C32" w:rsidRPr="007A56FE" w:rsidTr="002833FA">
        <w:trPr>
          <w:trHeight w:val="299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0C0C32" w:rsidRPr="007A56FE" w:rsidRDefault="000C0C32" w:rsidP="00683EB5">
            <w:pPr>
              <w:rPr>
                <w:sz w:val="16"/>
                <w:szCs w:val="16"/>
              </w:rPr>
            </w:pPr>
          </w:p>
        </w:tc>
        <w:tc>
          <w:tcPr>
            <w:tcW w:w="3887" w:type="dxa"/>
            <w:tcBorders>
              <w:bottom w:val="dashed" w:sz="4" w:space="0" w:color="auto"/>
            </w:tcBorders>
            <w:vAlign w:val="center"/>
          </w:tcPr>
          <w:p w:rsidR="000C0C32" w:rsidRPr="007A56FE" w:rsidRDefault="000C0C32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680" w:type="dxa"/>
            <w:vMerge/>
            <w:vAlign w:val="center"/>
          </w:tcPr>
          <w:p w:rsidR="000C0C32" w:rsidRPr="007A56FE" w:rsidRDefault="000C0C32" w:rsidP="009037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C0C32" w:rsidRPr="007A56FE" w:rsidRDefault="000C0C32" w:rsidP="00ED7626">
            <w:pPr>
              <w:widowControl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担当者</w:t>
            </w:r>
          </w:p>
        </w:tc>
      </w:tr>
      <w:tr w:rsidR="000C0C32" w:rsidRPr="007A56FE" w:rsidTr="002833FA">
        <w:trPr>
          <w:trHeight w:val="172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0C0C32" w:rsidRPr="007A56FE" w:rsidRDefault="000C0C32" w:rsidP="00683EB5">
            <w:pPr>
              <w:rPr>
                <w:sz w:val="16"/>
                <w:szCs w:val="16"/>
              </w:rPr>
            </w:pPr>
          </w:p>
        </w:tc>
        <w:tc>
          <w:tcPr>
            <w:tcW w:w="3887" w:type="dxa"/>
            <w:tcBorders>
              <w:top w:val="dashed" w:sz="4" w:space="0" w:color="auto"/>
            </w:tcBorders>
            <w:vAlign w:val="center"/>
          </w:tcPr>
          <w:p w:rsidR="000C0C32" w:rsidRPr="007A56FE" w:rsidRDefault="000C0C32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住所</w:t>
            </w:r>
            <w:r w:rsidRPr="007A56F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A56FE">
              <w:rPr>
                <w:rFonts w:hint="eastAsia"/>
                <w:sz w:val="16"/>
                <w:szCs w:val="16"/>
              </w:rPr>
              <w:t xml:space="preserve">      </w:t>
            </w:r>
          </w:p>
        </w:tc>
        <w:tc>
          <w:tcPr>
            <w:tcW w:w="1680" w:type="dxa"/>
            <w:vMerge/>
            <w:vAlign w:val="center"/>
          </w:tcPr>
          <w:p w:rsidR="000C0C32" w:rsidRPr="007A56FE" w:rsidRDefault="000C0C32" w:rsidP="009037F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C0C32" w:rsidRPr="007A56FE" w:rsidRDefault="000C0C32" w:rsidP="00ED7626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電話　　　　　　　　　　　</w:t>
            </w:r>
            <w:r w:rsidRPr="007A56FE">
              <w:rPr>
                <w:rFonts w:hint="eastAsia"/>
                <w:sz w:val="16"/>
                <w:szCs w:val="16"/>
              </w:rPr>
              <w:t xml:space="preserve">　　内線</w:t>
            </w:r>
          </w:p>
        </w:tc>
      </w:tr>
      <w:tr w:rsidR="000C0C32" w:rsidRPr="007A56FE" w:rsidTr="000C0C32">
        <w:trPr>
          <w:trHeight w:val="286"/>
        </w:trPr>
        <w:tc>
          <w:tcPr>
            <w:tcW w:w="1678" w:type="dxa"/>
            <w:vMerge/>
            <w:tcBorders>
              <w:left w:val="single" w:sz="12" w:space="0" w:color="auto"/>
            </w:tcBorders>
            <w:vAlign w:val="center"/>
          </w:tcPr>
          <w:p w:rsidR="000C0C32" w:rsidRPr="007A56FE" w:rsidRDefault="000C0C32" w:rsidP="00683EB5">
            <w:pPr>
              <w:rPr>
                <w:sz w:val="16"/>
                <w:szCs w:val="16"/>
              </w:rPr>
            </w:pPr>
          </w:p>
        </w:tc>
        <w:tc>
          <w:tcPr>
            <w:tcW w:w="3887" w:type="dxa"/>
            <w:tcBorders>
              <w:bottom w:val="dashed" w:sz="4" w:space="0" w:color="auto"/>
            </w:tcBorders>
            <w:vAlign w:val="center"/>
          </w:tcPr>
          <w:p w:rsidR="000C0C32" w:rsidRPr="007A56FE" w:rsidRDefault="000C0C32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680" w:type="dxa"/>
            <w:vMerge/>
            <w:vAlign w:val="center"/>
          </w:tcPr>
          <w:p w:rsidR="000C0C32" w:rsidRPr="007A56FE" w:rsidRDefault="000C0C32" w:rsidP="00F00F6F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C0C32" w:rsidRPr="007A56FE" w:rsidRDefault="000C0C32" w:rsidP="00ED7626">
            <w:pPr>
              <w:widowControl/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0C0C32" w:rsidRPr="007A56FE" w:rsidTr="000C0C32">
        <w:trPr>
          <w:trHeight w:val="286"/>
        </w:trPr>
        <w:tc>
          <w:tcPr>
            <w:tcW w:w="16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0C32" w:rsidRPr="007A56FE" w:rsidRDefault="000C0C32" w:rsidP="00683EB5">
            <w:pPr>
              <w:rPr>
                <w:sz w:val="16"/>
                <w:szCs w:val="16"/>
              </w:rPr>
            </w:pPr>
          </w:p>
        </w:tc>
        <w:tc>
          <w:tcPr>
            <w:tcW w:w="388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0C32" w:rsidRPr="007A56FE" w:rsidRDefault="000C0C32" w:rsidP="00ED7626">
            <w:pPr>
              <w:rPr>
                <w:sz w:val="16"/>
                <w:szCs w:val="16"/>
              </w:rPr>
            </w:pPr>
            <w:r w:rsidRPr="007A56FE">
              <w:rPr>
                <w:rFonts w:hint="eastAsia"/>
                <w:sz w:val="16"/>
                <w:szCs w:val="16"/>
              </w:rPr>
              <w:t>住所</w:t>
            </w:r>
            <w:r w:rsidRPr="007A56F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A56FE">
              <w:rPr>
                <w:rFonts w:hint="eastAsia"/>
                <w:sz w:val="16"/>
                <w:szCs w:val="16"/>
              </w:rPr>
              <w:t xml:space="preserve">     </w:t>
            </w:r>
          </w:p>
        </w:tc>
        <w:tc>
          <w:tcPr>
            <w:tcW w:w="1680" w:type="dxa"/>
            <w:vMerge/>
            <w:tcBorders>
              <w:bottom w:val="single" w:sz="12" w:space="0" w:color="auto"/>
            </w:tcBorders>
            <w:vAlign w:val="center"/>
          </w:tcPr>
          <w:p w:rsidR="000C0C32" w:rsidRPr="007A56FE" w:rsidRDefault="000C0C32" w:rsidP="009037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0C32" w:rsidRPr="007A56FE" w:rsidRDefault="000C0C32" w:rsidP="00ED7626">
            <w:pPr>
              <w:rPr>
                <w:sz w:val="16"/>
                <w:szCs w:val="16"/>
              </w:rPr>
            </w:pPr>
          </w:p>
        </w:tc>
      </w:tr>
    </w:tbl>
    <w:p w:rsidR="00E54A22" w:rsidRDefault="00E54A22" w:rsidP="001335EA">
      <w:pPr>
        <w:jc w:val="center"/>
        <w:rPr>
          <w:rFonts w:ascii="ＭＳ ゴシック" w:eastAsia="ＭＳ ゴシック" w:hAnsi="ＭＳ ゴシック"/>
          <w:szCs w:val="21"/>
        </w:rPr>
      </w:pPr>
    </w:p>
    <w:p w:rsidR="002C09EA" w:rsidRPr="001335EA" w:rsidRDefault="002C09EA" w:rsidP="001335EA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届出の記録</w:t>
      </w:r>
    </w:p>
    <w:tbl>
      <w:tblPr>
        <w:tblW w:w="111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1366"/>
        <w:gridCol w:w="2366"/>
        <w:gridCol w:w="1204"/>
        <w:gridCol w:w="840"/>
        <w:gridCol w:w="1260"/>
        <w:gridCol w:w="1575"/>
        <w:gridCol w:w="1155"/>
        <w:gridCol w:w="1050"/>
      </w:tblGrid>
      <w:tr w:rsidR="00690147" w:rsidTr="00690147">
        <w:trPr>
          <w:trHeight w:val="346"/>
        </w:trPr>
        <w:tc>
          <w:tcPr>
            <w:tcW w:w="1680" w:type="dxa"/>
            <w:gridSpan w:val="2"/>
            <w:vAlign w:val="center"/>
          </w:tcPr>
          <w:p w:rsidR="00690147" w:rsidRPr="00BC4789" w:rsidRDefault="00690147" w:rsidP="004B58E3">
            <w:pPr>
              <w:jc w:val="distribute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保健所</w:t>
            </w:r>
          </w:p>
          <w:p w:rsidR="00690147" w:rsidRPr="00BC4789" w:rsidRDefault="00690147" w:rsidP="004B58E3">
            <w:pPr>
              <w:jc w:val="distribute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収受年月日</w:t>
            </w:r>
          </w:p>
        </w:tc>
        <w:tc>
          <w:tcPr>
            <w:tcW w:w="9450" w:type="dxa"/>
            <w:gridSpan w:val="7"/>
            <w:vAlign w:val="center"/>
          </w:tcPr>
          <w:p w:rsidR="00690147" w:rsidRPr="00BC4789" w:rsidRDefault="00690147" w:rsidP="004B58E3">
            <w:pPr>
              <w:widowControl/>
              <w:jc w:val="center"/>
              <w:rPr>
                <w:sz w:val="16"/>
                <w:szCs w:val="16"/>
              </w:rPr>
            </w:pPr>
            <w:r w:rsidRPr="00BC4789">
              <w:rPr>
                <w:rFonts w:hint="eastAsia"/>
                <w:kern w:val="0"/>
                <w:sz w:val="16"/>
                <w:szCs w:val="16"/>
              </w:rPr>
              <w:t>変　更　事　項　等</w:t>
            </w:r>
          </w:p>
        </w:tc>
      </w:tr>
      <w:tr w:rsidR="00690147" w:rsidTr="00A9180D">
        <w:trPr>
          <w:trHeight w:val="345"/>
        </w:trPr>
        <w:tc>
          <w:tcPr>
            <w:tcW w:w="314" w:type="dxa"/>
            <w:tcBorders>
              <w:bottom w:val="double" w:sz="4" w:space="0" w:color="auto"/>
            </w:tcBorders>
            <w:vAlign w:val="center"/>
          </w:tcPr>
          <w:p w:rsidR="00690147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  <w:r w:rsidRPr="00D94059">
              <w:rPr>
                <w:rFonts w:hint="eastAsia"/>
                <w:sz w:val="18"/>
                <w:szCs w:val="18"/>
              </w:rPr>
              <w:t>届</w:t>
            </w:r>
          </w:p>
          <w:p w:rsidR="00690147" w:rsidRPr="00D94059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  <w:r w:rsidRPr="00D94059">
              <w:rPr>
                <w:rFonts w:hint="eastAsia"/>
                <w:sz w:val="18"/>
                <w:szCs w:val="18"/>
              </w:rPr>
              <w:t>出</w:t>
            </w: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:rsidR="00690147" w:rsidRPr="005B09D2" w:rsidRDefault="00690147" w:rsidP="00C10FE3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tcBorders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324"/>
        </w:trPr>
        <w:tc>
          <w:tcPr>
            <w:tcW w:w="314" w:type="dxa"/>
            <w:vMerge w:val="restart"/>
            <w:tcBorders>
              <w:top w:val="double" w:sz="4" w:space="0" w:color="auto"/>
            </w:tcBorders>
            <w:vAlign w:val="center"/>
          </w:tcPr>
          <w:p w:rsidR="00690147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  <w:r w:rsidRPr="00D94059">
              <w:rPr>
                <w:rFonts w:hint="eastAsia"/>
                <w:sz w:val="18"/>
                <w:szCs w:val="18"/>
              </w:rPr>
              <w:t>変</w:t>
            </w:r>
          </w:p>
          <w:p w:rsidR="00690147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</w:p>
          <w:p w:rsidR="00690147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</w:p>
          <w:p w:rsidR="00690147" w:rsidRPr="00D94059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  <w:r w:rsidRPr="00D94059">
              <w:rPr>
                <w:rFonts w:hint="eastAsia"/>
                <w:sz w:val="18"/>
                <w:szCs w:val="18"/>
              </w:rPr>
              <w:t>更</w:t>
            </w:r>
          </w:p>
          <w:p w:rsidR="00690147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</w:p>
          <w:p w:rsidR="00690147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</w:p>
          <w:p w:rsidR="00690147" w:rsidRPr="00D94059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  <w:r w:rsidRPr="00D94059">
              <w:rPr>
                <w:rFonts w:hint="eastAsia"/>
                <w:sz w:val="18"/>
                <w:szCs w:val="18"/>
              </w:rPr>
              <w:t>届</w:t>
            </w: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tcBorders>
              <w:top w:val="double" w:sz="4" w:space="0" w:color="auto"/>
            </w:tcBorders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70"/>
        </w:trPr>
        <w:tc>
          <w:tcPr>
            <w:tcW w:w="314" w:type="dxa"/>
            <w:vMerge/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90147" w:rsidRPr="005B09D2" w:rsidRDefault="00690147" w:rsidP="00BC4789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第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112"/>
        </w:trPr>
        <w:tc>
          <w:tcPr>
            <w:tcW w:w="314" w:type="dxa"/>
            <w:vMerge/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125"/>
        </w:trPr>
        <w:tc>
          <w:tcPr>
            <w:tcW w:w="314" w:type="dxa"/>
            <w:vMerge/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253"/>
        </w:trPr>
        <w:tc>
          <w:tcPr>
            <w:tcW w:w="314" w:type="dxa"/>
            <w:vMerge/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90147" w:rsidRPr="005B09D2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95"/>
        </w:trPr>
        <w:tc>
          <w:tcPr>
            <w:tcW w:w="314" w:type="dxa"/>
            <w:vMerge/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90147" w:rsidRPr="005B09D2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572"/>
        </w:trPr>
        <w:tc>
          <w:tcPr>
            <w:tcW w:w="314" w:type="dxa"/>
            <w:vMerge/>
            <w:tcBorders>
              <w:bottom w:val="double" w:sz="4" w:space="0" w:color="auto"/>
            </w:tcBorders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:rsidR="00690147" w:rsidRPr="005B09D2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9450" w:type="dxa"/>
            <w:gridSpan w:val="7"/>
            <w:tcBorders>
              <w:bottom w:val="double" w:sz="4" w:space="0" w:color="auto"/>
            </w:tcBorders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</w:p>
        </w:tc>
      </w:tr>
      <w:tr w:rsidR="00690147" w:rsidTr="00690147">
        <w:trPr>
          <w:trHeight w:val="90"/>
        </w:trPr>
        <w:tc>
          <w:tcPr>
            <w:tcW w:w="168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90147" w:rsidRPr="00BC4789" w:rsidRDefault="00690147" w:rsidP="00690147">
            <w:pPr>
              <w:jc w:val="distribute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保健所</w:t>
            </w:r>
          </w:p>
          <w:p w:rsidR="00690147" w:rsidRPr="006830E3" w:rsidRDefault="00690147" w:rsidP="00690147">
            <w:pPr>
              <w:jc w:val="distribute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収受年月日</w:t>
            </w:r>
          </w:p>
        </w:tc>
        <w:tc>
          <w:tcPr>
            <w:tcW w:w="9450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:rsidR="00690147" w:rsidRPr="00BC4789" w:rsidRDefault="00690147" w:rsidP="00544F7E">
            <w:pPr>
              <w:jc w:val="center"/>
              <w:rPr>
                <w:sz w:val="16"/>
                <w:szCs w:val="16"/>
              </w:rPr>
            </w:pPr>
            <w:r w:rsidRPr="002243FF">
              <w:rPr>
                <w:rFonts w:hint="eastAsia"/>
                <w:spacing w:val="24"/>
                <w:kern w:val="0"/>
                <w:sz w:val="16"/>
                <w:szCs w:val="16"/>
                <w:fitText w:val="2461" w:id="-916733952"/>
              </w:rPr>
              <w:t>建築物環境衛生管理技術</w:t>
            </w:r>
            <w:r w:rsidRPr="002243FF">
              <w:rPr>
                <w:rFonts w:hint="eastAsia"/>
                <w:spacing w:val="7"/>
                <w:kern w:val="0"/>
                <w:sz w:val="16"/>
                <w:szCs w:val="16"/>
                <w:fitText w:val="2461" w:id="-916733952"/>
              </w:rPr>
              <w:t>者</w:t>
            </w:r>
          </w:p>
        </w:tc>
      </w:tr>
      <w:tr w:rsidR="00690147" w:rsidTr="00690147">
        <w:trPr>
          <w:trHeight w:val="70"/>
        </w:trPr>
        <w:tc>
          <w:tcPr>
            <w:tcW w:w="1680" w:type="dxa"/>
            <w:gridSpan w:val="2"/>
            <w:vMerge/>
            <w:vAlign w:val="center"/>
          </w:tcPr>
          <w:p w:rsidR="00690147" w:rsidRPr="006D64BD" w:rsidRDefault="00690147" w:rsidP="006D64BD">
            <w:pPr>
              <w:ind w:rightChars="-47" w:right="-99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0147" w:rsidRPr="00E54A22" w:rsidRDefault="00690147" w:rsidP="00E54A22">
            <w:pPr>
              <w:spacing w:line="240" w:lineRule="exact"/>
              <w:ind w:leftChars="-50" w:left="-105" w:rightChars="-36" w:right="-76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C4789">
              <w:rPr>
                <w:rFonts w:ascii="ＭＳ 明朝" w:hAnsi="ＭＳ 明朝" w:hint="eastAsia"/>
                <w:sz w:val="16"/>
                <w:szCs w:val="16"/>
              </w:rPr>
              <w:t>氏 　 名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0147" w:rsidRPr="00BC4789" w:rsidRDefault="00690147" w:rsidP="00BC478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住　　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0147" w:rsidRPr="00BC4789" w:rsidRDefault="00690147" w:rsidP="00BC4789">
            <w:pPr>
              <w:spacing w:line="240" w:lineRule="exact"/>
              <w:ind w:left="6"/>
              <w:jc w:val="center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免状番号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690147" w:rsidRPr="00BC4789" w:rsidRDefault="00690147" w:rsidP="00BC478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異動年月日</w:t>
            </w:r>
          </w:p>
        </w:tc>
        <w:tc>
          <w:tcPr>
            <w:tcW w:w="2205" w:type="dxa"/>
            <w:gridSpan w:val="2"/>
            <w:vAlign w:val="center"/>
          </w:tcPr>
          <w:p w:rsidR="00690147" w:rsidRPr="00BC4789" w:rsidRDefault="00690147" w:rsidP="00BC478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C4789">
              <w:rPr>
                <w:rFonts w:hint="eastAsia"/>
                <w:sz w:val="16"/>
                <w:szCs w:val="16"/>
              </w:rPr>
              <w:t>兼　任</w:t>
            </w:r>
          </w:p>
        </w:tc>
      </w:tr>
      <w:tr w:rsidR="00690147" w:rsidTr="00690147">
        <w:trPr>
          <w:trHeight w:val="166"/>
        </w:trPr>
        <w:tc>
          <w:tcPr>
            <w:tcW w:w="1680" w:type="dxa"/>
            <w:gridSpan w:val="2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0147" w:rsidRPr="00B53B57" w:rsidRDefault="00690147" w:rsidP="00E54A22">
            <w:pPr>
              <w:widowControl/>
              <w:ind w:right="640"/>
              <w:rPr>
                <w:dstrike/>
                <w:sz w:val="16"/>
                <w:szCs w:val="16"/>
              </w:rPr>
            </w:pPr>
          </w:p>
        </w:tc>
        <w:tc>
          <w:tcPr>
            <w:tcW w:w="204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90147" w:rsidRPr="005B09D2" w:rsidRDefault="00690147" w:rsidP="004B58E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147" w:rsidRPr="00E54A22" w:rsidRDefault="00690147" w:rsidP="00E54A22">
            <w:pPr>
              <w:ind w:rightChars="-30" w:right="-6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解任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690147" w:rsidRPr="005B09D2" w:rsidRDefault="00690147" w:rsidP="00012FE4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名称</w:t>
            </w:r>
          </w:p>
          <w:p w:rsidR="00690147" w:rsidRPr="005B09D2" w:rsidRDefault="00690147" w:rsidP="00012FE4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所在</w:t>
            </w:r>
          </w:p>
        </w:tc>
      </w:tr>
      <w:tr w:rsidR="00690147" w:rsidTr="00690147">
        <w:trPr>
          <w:trHeight w:val="266"/>
        </w:trPr>
        <w:tc>
          <w:tcPr>
            <w:tcW w:w="314" w:type="dxa"/>
            <w:vMerge w:val="restart"/>
            <w:vAlign w:val="center"/>
          </w:tcPr>
          <w:p w:rsidR="00690147" w:rsidRPr="00D94059" w:rsidRDefault="00690147" w:rsidP="00012FE4">
            <w:pPr>
              <w:ind w:leftChars="-13" w:left="-27" w:right="-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管理技術者変更</w:t>
            </w:r>
          </w:p>
        </w:tc>
        <w:tc>
          <w:tcPr>
            <w:tcW w:w="1366" w:type="dxa"/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366" w:type="dxa"/>
            <w:tcBorders>
              <w:top w:val="single" w:sz="12" w:space="0" w:color="auto"/>
            </w:tcBorders>
            <w:vAlign w:val="center"/>
          </w:tcPr>
          <w:p w:rsidR="00690147" w:rsidRPr="00B53B57" w:rsidRDefault="00690147" w:rsidP="00544F7E">
            <w:pPr>
              <w:widowControl/>
              <w:ind w:leftChars="-47" w:left="-1" w:hangingChars="61" w:hanging="98"/>
              <w:jc w:val="right"/>
              <w:rPr>
                <w:dstrike/>
                <w:sz w:val="16"/>
                <w:szCs w:val="16"/>
              </w:rPr>
            </w:pP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vAlign w:val="center"/>
          </w:tcPr>
          <w:p w:rsidR="00690147" w:rsidRPr="005B09D2" w:rsidRDefault="00690147" w:rsidP="004B58E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690147" w:rsidRDefault="00690147" w:rsidP="00E54A22">
            <w:pPr>
              <w:jc w:val="center"/>
            </w:pPr>
            <w:r w:rsidRPr="00FF1E98">
              <w:rPr>
                <w:rFonts w:hint="eastAsia"/>
                <w:sz w:val="16"/>
                <w:szCs w:val="16"/>
              </w:rPr>
              <w:t xml:space="preserve">第　　</w:t>
            </w:r>
            <w:r w:rsidRPr="00FF1E98">
              <w:rPr>
                <w:rFonts w:hint="eastAsia"/>
                <w:sz w:val="16"/>
                <w:szCs w:val="16"/>
              </w:rPr>
              <w:t xml:space="preserve">     </w:t>
            </w:r>
            <w:r w:rsidRPr="00FF1E98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575" w:type="dxa"/>
            <w:vAlign w:val="center"/>
          </w:tcPr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</w:t>
            </w:r>
            <w:r w:rsidRPr="005B09D2">
              <w:rPr>
                <w:rFonts w:hint="eastAsia"/>
                <w:sz w:val="16"/>
                <w:szCs w:val="16"/>
              </w:rPr>
              <w:t>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解任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690147" w:rsidRPr="005B09D2" w:rsidRDefault="00690147" w:rsidP="00012FE4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名称</w:t>
            </w:r>
          </w:p>
          <w:p w:rsidR="00690147" w:rsidRPr="009640A4" w:rsidRDefault="00690147" w:rsidP="00BC4789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所在</w:t>
            </w:r>
          </w:p>
        </w:tc>
      </w:tr>
      <w:tr w:rsidR="00690147" w:rsidTr="00690147">
        <w:trPr>
          <w:trHeight w:val="386"/>
        </w:trPr>
        <w:tc>
          <w:tcPr>
            <w:tcW w:w="314" w:type="dxa"/>
            <w:vMerge/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BC4789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2366" w:type="dxa"/>
            <w:vAlign w:val="center"/>
          </w:tcPr>
          <w:p w:rsidR="00690147" w:rsidRPr="00B53B57" w:rsidRDefault="00690147" w:rsidP="00BC4789">
            <w:pPr>
              <w:widowControl/>
              <w:ind w:leftChars="-47" w:left="-1" w:hangingChars="61" w:hanging="98"/>
              <w:jc w:val="right"/>
              <w:rPr>
                <w:dstrike/>
                <w:sz w:val="16"/>
                <w:szCs w:val="16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690147" w:rsidRPr="005B09D2" w:rsidRDefault="00690147" w:rsidP="004B58E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90147" w:rsidRDefault="00690147" w:rsidP="00E54A22">
            <w:pPr>
              <w:jc w:val="center"/>
            </w:pPr>
            <w:r w:rsidRPr="00FF1E98">
              <w:rPr>
                <w:rFonts w:hint="eastAsia"/>
                <w:sz w:val="16"/>
                <w:szCs w:val="16"/>
              </w:rPr>
              <w:t xml:space="preserve">第　　</w:t>
            </w:r>
            <w:r w:rsidRPr="00FF1E98">
              <w:rPr>
                <w:rFonts w:hint="eastAsia"/>
                <w:sz w:val="16"/>
                <w:szCs w:val="16"/>
              </w:rPr>
              <w:t xml:space="preserve">     </w:t>
            </w:r>
            <w:r w:rsidRPr="00FF1E98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575" w:type="dxa"/>
            <w:vAlign w:val="center"/>
          </w:tcPr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</w:t>
            </w:r>
            <w:r w:rsidRPr="005B09D2">
              <w:rPr>
                <w:rFonts w:hint="eastAsia"/>
                <w:sz w:val="16"/>
                <w:szCs w:val="16"/>
              </w:rPr>
              <w:t>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解任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690147" w:rsidRPr="005B09D2" w:rsidRDefault="00690147" w:rsidP="00012FE4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名称</w:t>
            </w:r>
          </w:p>
          <w:p w:rsidR="00690147" w:rsidRDefault="00690147" w:rsidP="00BC4789">
            <w:pPr>
              <w:widowControl/>
              <w:ind w:leftChars="-21" w:left="-44"/>
            </w:pPr>
            <w:r w:rsidRPr="005B09D2">
              <w:rPr>
                <w:rFonts w:hint="eastAsia"/>
                <w:sz w:val="16"/>
                <w:szCs w:val="16"/>
              </w:rPr>
              <w:t>所在</w:t>
            </w:r>
          </w:p>
        </w:tc>
      </w:tr>
      <w:tr w:rsidR="00690147" w:rsidTr="00690147">
        <w:trPr>
          <w:trHeight w:val="70"/>
        </w:trPr>
        <w:tc>
          <w:tcPr>
            <w:tcW w:w="314" w:type="dxa"/>
            <w:vMerge/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366" w:type="dxa"/>
            <w:vAlign w:val="center"/>
          </w:tcPr>
          <w:p w:rsidR="00690147" w:rsidRPr="00B53B57" w:rsidRDefault="00690147" w:rsidP="00544F7E">
            <w:pPr>
              <w:widowControl/>
              <w:ind w:leftChars="-47" w:left="-1" w:hangingChars="61" w:hanging="98"/>
              <w:jc w:val="right"/>
              <w:rPr>
                <w:dstrike/>
                <w:sz w:val="16"/>
                <w:szCs w:val="16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690147" w:rsidRPr="005B09D2" w:rsidRDefault="00690147" w:rsidP="004B58E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90147" w:rsidRDefault="00690147" w:rsidP="00E54A22">
            <w:pPr>
              <w:jc w:val="center"/>
            </w:pPr>
            <w:r w:rsidRPr="00FF1E98">
              <w:rPr>
                <w:rFonts w:hint="eastAsia"/>
                <w:sz w:val="16"/>
                <w:szCs w:val="16"/>
              </w:rPr>
              <w:t xml:space="preserve">第　　</w:t>
            </w:r>
            <w:r w:rsidRPr="00FF1E98">
              <w:rPr>
                <w:rFonts w:hint="eastAsia"/>
                <w:sz w:val="16"/>
                <w:szCs w:val="16"/>
              </w:rPr>
              <w:t xml:space="preserve">     </w:t>
            </w:r>
            <w:r w:rsidRPr="00FF1E98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575" w:type="dxa"/>
            <w:vAlign w:val="center"/>
          </w:tcPr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</w:t>
            </w:r>
            <w:r w:rsidRPr="005B09D2">
              <w:rPr>
                <w:rFonts w:hint="eastAsia"/>
                <w:sz w:val="16"/>
                <w:szCs w:val="16"/>
              </w:rPr>
              <w:t>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解任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205" w:type="dxa"/>
            <w:gridSpan w:val="2"/>
          </w:tcPr>
          <w:p w:rsidR="00690147" w:rsidRPr="005B09D2" w:rsidRDefault="00690147" w:rsidP="00012FE4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名称</w:t>
            </w:r>
          </w:p>
          <w:p w:rsidR="00690147" w:rsidRDefault="00690147" w:rsidP="00BC4789">
            <w:pPr>
              <w:widowControl/>
              <w:ind w:leftChars="-21" w:left="-44"/>
            </w:pPr>
            <w:r w:rsidRPr="005B09D2">
              <w:rPr>
                <w:rFonts w:hint="eastAsia"/>
                <w:sz w:val="16"/>
                <w:szCs w:val="16"/>
              </w:rPr>
              <w:t>所在</w:t>
            </w:r>
          </w:p>
        </w:tc>
      </w:tr>
      <w:tr w:rsidR="00690147" w:rsidTr="00690147">
        <w:trPr>
          <w:trHeight w:val="70"/>
        </w:trPr>
        <w:tc>
          <w:tcPr>
            <w:tcW w:w="314" w:type="dxa"/>
            <w:vMerge/>
            <w:tcBorders>
              <w:bottom w:val="double" w:sz="4" w:space="0" w:color="auto"/>
            </w:tcBorders>
            <w:vAlign w:val="center"/>
          </w:tcPr>
          <w:p w:rsidR="00690147" w:rsidRPr="00D94059" w:rsidRDefault="00690147" w:rsidP="004B58E3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第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B09D2">
              <w:rPr>
                <w:rFonts w:hint="eastAsia"/>
                <w:sz w:val="16"/>
                <w:szCs w:val="16"/>
              </w:rPr>
              <w:t>号</w:t>
            </w:r>
          </w:p>
          <w:p w:rsidR="00690147" w:rsidRPr="005B09D2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:rsidR="00690147" w:rsidRPr="00B53B57" w:rsidRDefault="00690147" w:rsidP="00544F7E">
            <w:pPr>
              <w:widowControl/>
              <w:ind w:leftChars="-47" w:left="-1" w:hangingChars="61" w:hanging="98"/>
              <w:jc w:val="right"/>
              <w:rPr>
                <w:dstrike/>
                <w:sz w:val="16"/>
                <w:szCs w:val="16"/>
              </w:rPr>
            </w:pPr>
          </w:p>
        </w:tc>
        <w:tc>
          <w:tcPr>
            <w:tcW w:w="2044" w:type="dxa"/>
            <w:gridSpan w:val="2"/>
            <w:tcBorders>
              <w:bottom w:val="double" w:sz="4" w:space="0" w:color="auto"/>
            </w:tcBorders>
            <w:vAlign w:val="center"/>
          </w:tcPr>
          <w:p w:rsidR="00690147" w:rsidRPr="005B09D2" w:rsidRDefault="00690147" w:rsidP="004B58E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690147" w:rsidRDefault="00690147" w:rsidP="00E54A22">
            <w:pPr>
              <w:jc w:val="center"/>
            </w:pPr>
            <w:r w:rsidRPr="00FF1E98">
              <w:rPr>
                <w:rFonts w:hint="eastAsia"/>
                <w:sz w:val="16"/>
                <w:szCs w:val="16"/>
              </w:rPr>
              <w:t xml:space="preserve">第　　</w:t>
            </w:r>
            <w:r w:rsidRPr="00FF1E98">
              <w:rPr>
                <w:rFonts w:hint="eastAsia"/>
                <w:sz w:val="16"/>
                <w:szCs w:val="16"/>
              </w:rPr>
              <w:t xml:space="preserve">     </w:t>
            </w:r>
            <w:r w:rsidRPr="00FF1E98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:rsidR="00690147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</w:t>
            </w:r>
            <w:r w:rsidRPr="005B09D2">
              <w:rPr>
                <w:rFonts w:hint="eastAsia"/>
                <w:sz w:val="16"/>
                <w:szCs w:val="16"/>
              </w:rPr>
              <w:t>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  <w:p w:rsidR="00690147" w:rsidRPr="005B09D2" w:rsidRDefault="00690147" w:rsidP="00BC4789">
            <w:pPr>
              <w:widowControl/>
              <w:ind w:leftChars="-41" w:left="-86" w:rightChars="-46" w:right="-97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解任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B09D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205" w:type="dxa"/>
            <w:gridSpan w:val="2"/>
            <w:tcBorders>
              <w:bottom w:val="double" w:sz="4" w:space="0" w:color="auto"/>
            </w:tcBorders>
            <w:vAlign w:val="center"/>
          </w:tcPr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名称</w:t>
            </w:r>
          </w:p>
          <w:p w:rsidR="00690147" w:rsidRPr="005B09D2" w:rsidRDefault="00690147" w:rsidP="004B58E3">
            <w:pPr>
              <w:widowControl/>
              <w:ind w:leftChars="-21" w:left="-44"/>
              <w:rPr>
                <w:sz w:val="16"/>
                <w:szCs w:val="16"/>
              </w:rPr>
            </w:pPr>
            <w:r w:rsidRPr="005B09D2">
              <w:rPr>
                <w:rFonts w:hint="eastAsia"/>
                <w:sz w:val="16"/>
                <w:szCs w:val="16"/>
              </w:rPr>
              <w:t>所在</w:t>
            </w:r>
          </w:p>
        </w:tc>
      </w:tr>
      <w:tr w:rsidR="00690147" w:rsidTr="00690147">
        <w:trPr>
          <w:trHeight w:val="376"/>
        </w:trPr>
        <w:tc>
          <w:tcPr>
            <w:tcW w:w="314" w:type="dxa"/>
            <w:vMerge w:val="restart"/>
            <w:tcBorders>
              <w:top w:val="double" w:sz="4" w:space="0" w:color="auto"/>
            </w:tcBorders>
            <w:vAlign w:val="center"/>
          </w:tcPr>
          <w:p w:rsidR="00690147" w:rsidRPr="007F5814" w:rsidRDefault="00690147" w:rsidP="00BC4789">
            <w:pPr>
              <w:ind w:leftChars="-13" w:left="-27" w:right="-6"/>
              <w:jc w:val="distribute"/>
              <w:rPr>
                <w:sz w:val="18"/>
                <w:szCs w:val="18"/>
              </w:rPr>
            </w:pPr>
            <w:r w:rsidRPr="007F5814">
              <w:rPr>
                <w:rFonts w:hint="eastAsia"/>
                <w:sz w:val="18"/>
                <w:szCs w:val="18"/>
              </w:rPr>
              <w:t>防錆剤使用届</w:t>
            </w: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:rsidR="00690147" w:rsidRPr="006830E3" w:rsidRDefault="00690147" w:rsidP="00690147">
            <w:pPr>
              <w:ind w:leftChars="-48" w:left="-101" w:rightChars="-45" w:right="-94"/>
              <w:jc w:val="center"/>
              <w:rPr>
                <w:sz w:val="16"/>
                <w:szCs w:val="16"/>
              </w:rPr>
            </w:pPr>
            <w:r w:rsidRPr="006830E3">
              <w:rPr>
                <w:rFonts w:hint="eastAsia"/>
                <w:sz w:val="16"/>
                <w:szCs w:val="16"/>
              </w:rPr>
              <w:t>保健所収受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vAlign w:val="center"/>
          </w:tcPr>
          <w:p w:rsidR="00690147" w:rsidRPr="00F00F6F" w:rsidRDefault="00690147" w:rsidP="006830E3">
            <w:pPr>
              <w:widowControl/>
              <w:ind w:leftChars="-47" w:left="-99" w:rightChars="-47" w:right="-99"/>
              <w:jc w:val="center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管理責任者氏名</w:t>
            </w:r>
          </w:p>
        </w:tc>
        <w:tc>
          <w:tcPr>
            <w:tcW w:w="1204" w:type="dxa"/>
            <w:tcBorders>
              <w:top w:val="double" w:sz="4" w:space="0" w:color="auto"/>
            </w:tcBorders>
            <w:vAlign w:val="center"/>
          </w:tcPr>
          <w:p w:rsidR="00690147" w:rsidRPr="00F00F6F" w:rsidRDefault="00690147" w:rsidP="006830E3">
            <w:pPr>
              <w:widowControl/>
              <w:ind w:left="-99" w:rightChars="-47" w:right="-99"/>
              <w:jc w:val="center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住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00F6F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690147" w:rsidRPr="00F00F6F" w:rsidRDefault="00690147" w:rsidP="006830E3">
            <w:pPr>
              <w:widowControl/>
              <w:ind w:leftChars="-40" w:left="-84" w:rightChars="-40" w:right="-84"/>
              <w:jc w:val="center"/>
              <w:rPr>
                <w:sz w:val="16"/>
                <w:szCs w:val="16"/>
              </w:rPr>
            </w:pPr>
            <w:r w:rsidRPr="002631D2">
              <w:rPr>
                <w:rFonts w:hint="eastAsia"/>
                <w:sz w:val="16"/>
                <w:szCs w:val="16"/>
              </w:rPr>
              <w:t>変更年月日</w:t>
            </w:r>
          </w:p>
        </w:tc>
        <w:tc>
          <w:tcPr>
            <w:tcW w:w="3990" w:type="dxa"/>
            <w:gridSpan w:val="3"/>
            <w:tcBorders>
              <w:top w:val="double" w:sz="4" w:space="0" w:color="auto"/>
            </w:tcBorders>
            <w:vAlign w:val="center"/>
          </w:tcPr>
          <w:p w:rsidR="00690147" w:rsidRPr="00F00F6F" w:rsidRDefault="00690147" w:rsidP="0069014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防錆剤の種類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690147" w:rsidRPr="00F00F6F" w:rsidRDefault="00690147" w:rsidP="006830E3">
            <w:pPr>
              <w:ind w:leftChars="-21" w:left="-44"/>
              <w:jc w:val="center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使用開始</w:t>
            </w:r>
          </w:p>
        </w:tc>
      </w:tr>
      <w:tr w:rsidR="00690147" w:rsidTr="00690147">
        <w:trPr>
          <w:trHeight w:val="631"/>
        </w:trPr>
        <w:tc>
          <w:tcPr>
            <w:tcW w:w="314" w:type="dxa"/>
            <w:vMerge/>
            <w:tcBorders>
              <w:top w:val="double" w:sz="4" w:space="0" w:color="auto"/>
            </w:tcBorders>
            <w:vAlign w:val="center"/>
          </w:tcPr>
          <w:p w:rsidR="00690147" w:rsidRPr="007F5814" w:rsidRDefault="00690147" w:rsidP="004B58E3">
            <w:pPr>
              <w:ind w:leftChars="-13" w:left="-27" w:right="-6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:rsidR="00690147" w:rsidRPr="00F00F6F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 xml:space="preserve">   </w:t>
            </w:r>
            <w:r w:rsidRPr="00F00F6F">
              <w:rPr>
                <w:rFonts w:hint="eastAsia"/>
                <w:sz w:val="16"/>
                <w:szCs w:val="16"/>
              </w:rPr>
              <w:t xml:space="preserve">第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00F6F">
              <w:rPr>
                <w:rFonts w:hint="eastAsia"/>
                <w:sz w:val="16"/>
                <w:szCs w:val="16"/>
              </w:rPr>
              <w:t xml:space="preserve"> </w:t>
            </w:r>
            <w:r w:rsidRPr="00F00F6F">
              <w:rPr>
                <w:rFonts w:hint="eastAsia"/>
                <w:sz w:val="16"/>
                <w:szCs w:val="16"/>
              </w:rPr>
              <w:t>号</w:t>
            </w:r>
          </w:p>
          <w:p w:rsidR="00690147" w:rsidRPr="00F00F6F" w:rsidRDefault="00690147" w:rsidP="00544F7E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366" w:type="dxa"/>
            <w:tcBorders>
              <w:top w:val="single" w:sz="4" w:space="0" w:color="auto"/>
            </w:tcBorders>
          </w:tcPr>
          <w:p w:rsidR="00690147" w:rsidRPr="00F00F6F" w:rsidRDefault="00690147" w:rsidP="00012FE4">
            <w:pPr>
              <w:widowControl/>
              <w:ind w:leftChars="-47" w:left="-99" w:rightChars="-47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690147" w:rsidRPr="00F00F6F" w:rsidRDefault="00690147" w:rsidP="00012FE4">
            <w:pPr>
              <w:widowControl/>
              <w:ind w:left="-99" w:rightChars="-47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690147" w:rsidRPr="00F00F6F" w:rsidRDefault="00690147" w:rsidP="004B58E3">
            <w:pPr>
              <w:widowControl/>
              <w:jc w:val="right"/>
              <w:rPr>
                <w:sz w:val="16"/>
                <w:szCs w:val="16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</w:tcBorders>
            <w:vAlign w:val="center"/>
          </w:tcPr>
          <w:p w:rsidR="00690147" w:rsidRPr="00F00F6F" w:rsidRDefault="00690147" w:rsidP="006830E3">
            <w:pPr>
              <w:widowControl/>
              <w:ind w:left="-29" w:rightChars="-39" w:right="-82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 xml:space="preserve">(1) </w:t>
            </w:r>
            <w:r w:rsidRPr="00F00F6F">
              <w:rPr>
                <w:rFonts w:hint="eastAsia"/>
                <w:sz w:val="16"/>
                <w:szCs w:val="16"/>
              </w:rPr>
              <w:t>リン酸塩系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F00F6F">
              <w:rPr>
                <w:rFonts w:hint="eastAsia"/>
                <w:sz w:val="16"/>
                <w:szCs w:val="16"/>
              </w:rPr>
              <w:t>(3) (1)</w:t>
            </w:r>
            <w:r w:rsidRPr="00F00F6F">
              <w:rPr>
                <w:rFonts w:hint="eastAsia"/>
                <w:sz w:val="16"/>
                <w:szCs w:val="16"/>
              </w:rPr>
              <w:t>及び</w:t>
            </w:r>
            <w:r w:rsidRPr="00F00F6F">
              <w:rPr>
                <w:rFonts w:hint="eastAsia"/>
                <w:sz w:val="16"/>
                <w:szCs w:val="16"/>
              </w:rPr>
              <w:t>(2)</w:t>
            </w:r>
            <w:r w:rsidRPr="00F00F6F">
              <w:rPr>
                <w:rFonts w:hint="eastAsia"/>
                <w:sz w:val="16"/>
                <w:szCs w:val="16"/>
              </w:rPr>
              <w:t>の混合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F00F6F">
              <w:rPr>
                <w:rFonts w:hint="eastAsia"/>
                <w:sz w:val="16"/>
                <w:szCs w:val="16"/>
              </w:rPr>
              <w:t>(</w:t>
            </w:r>
            <w:r w:rsidRPr="00F00F6F">
              <w:rPr>
                <w:rFonts w:hint="eastAsia"/>
                <w:sz w:val="16"/>
                <w:szCs w:val="16"/>
              </w:rPr>
              <w:t>ｱ</w:t>
            </w:r>
            <w:r w:rsidRPr="00F00F6F">
              <w:rPr>
                <w:rFonts w:hint="eastAsia"/>
                <w:sz w:val="16"/>
                <w:szCs w:val="16"/>
              </w:rPr>
              <w:t xml:space="preserve">) </w:t>
            </w:r>
            <w:r w:rsidRPr="00F00F6F">
              <w:rPr>
                <w:rFonts w:hint="eastAsia"/>
                <w:sz w:val="16"/>
                <w:szCs w:val="16"/>
              </w:rPr>
              <w:t>液体</w:t>
            </w:r>
          </w:p>
          <w:p w:rsidR="00690147" w:rsidRPr="00F00F6F" w:rsidRDefault="00690147" w:rsidP="00690147">
            <w:pPr>
              <w:widowControl/>
              <w:ind w:left="-29" w:rightChars="-39" w:right="-82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(2)</w:t>
            </w:r>
            <w:r>
              <w:rPr>
                <w:rFonts w:hint="eastAsia"/>
                <w:sz w:val="16"/>
                <w:szCs w:val="16"/>
              </w:rPr>
              <w:t xml:space="preserve">ケイ酸塩系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F00F6F">
              <w:rPr>
                <w:rFonts w:hint="eastAsia"/>
                <w:sz w:val="16"/>
                <w:szCs w:val="16"/>
              </w:rPr>
              <w:t>(</w:t>
            </w:r>
            <w:r w:rsidRPr="00F00F6F">
              <w:rPr>
                <w:rFonts w:hint="eastAsia"/>
                <w:sz w:val="16"/>
                <w:szCs w:val="16"/>
              </w:rPr>
              <w:t>ｲ</w:t>
            </w:r>
            <w:r w:rsidRPr="00F00F6F">
              <w:rPr>
                <w:rFonts w:hint="eastAsia"/>
                <w:sz w:val="16"/>
                <w:szCs w:val="16"/>
              </w:rPr>
              <w:t xml:space="preserve">) </w:t>
            </w:r>
            <w:r>
              <w:rPr>
                <w:rFonts w:hint="eastAsia"/>
                <w:sz w:val="16"/>
                <w:szCs w:val="16"/>
              </w:rPr>
              <w:t>固体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90147" w:rsidRPr="00F00F6F" w:rsidRDefault="00690147" w:rsidP="006830E3">
            <w:pPr>
              <w:ind w:leftChars="-21" w:left="-44"/>
              <w:jc w:val="right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年　月　日</w:t>
            </w:r>
          </w:p>
        </w:tc>
      </w:tr>
      <w:tr w:rsidR="00690147" w:rsidTr="00690147">
        <w:trPr>
          <w:trHeight w:val="70"/>
        </w:trPr>
        <w:tc>
          <w:tcPr>
            <w:tcW w:w="314" w:type="dxa"/>
            <w:vMerge/>
            <w:vAlign w:val="center"/>
          </w:tcPr>
          <w:p w:rsidR="00690147" w:rsidRDefault="00690147" w:rsidP="004B58E3"/>
        </w:tc>
        <w:tc>
          <w:tcPr>
            <w:tcW w:w="1366" w:type="dxa"/>
            <w:vAlign w:val="center"/>
          </w:tcPr>
          <w:p w:rsidR="00690147" w:rsidRPr="00F00F6F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 xml:space="preserve">   </w:t>
            </w:r>
            <w:r w:rsidRPr="00F00F6F">
              <w:rPr>
                <w:rFonts w:hint="eastAsia"/>
                <w:sz w:val="16"/>
                <w:szCs w:val="16"/>
              </w:rPr>
              <w:t xml:space="preserve">第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00F6F">
              <w:rPr>
                <w:rFonts w:hint="eastAsia"/>
                <w:sz w:val="16"/>
                <w:szCs w:val="16"/>
              </w:rPr>
              <w:t xml:space="preserve"> </w:t>
            </w:r>
            <w:r w:rsidRPr="00F00F6F">
              <w:rPr>
                <w:rFonts w:hint="eastAsia"/>
                <w:sz w:val="16"/>
                <w:szCs w:val="16"/>
              </w:rPr>
              <w:t>号</w:t>
            </w:r>
          </w:p>
          <w:p w:rsidR="00690147" w:rsidRPr="00F00F6F" w:rsidRDefault="00690147" w:rsidP="004B58E3">
            <w:pPr>
              <w:ind w:rightChars="-47" w:right="-99"/>
              <w:jc w:val="right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366" w:type="dxa"/>
          </w:tcPr>
          <w:p w:rsidR="00690147" w:rsidRPr="00F00F6F" w:rsidRDefault="00690147" w:rsidP="00012FE4">
            <w:pPr>
              <w:widowControl/>
              <w:ind w:leftChars="-47" w:left="-99" w:rightChars="-47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690147" w:rsidRPr="00F00F6F" w:rsidRDefault="00690147" w:rsidP="00012FE4">
            <w:pPr>
              <w:widowControl/>
              <w:ind w:left="-99" w:rightChars="-47" w:right="-99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690147" w:rsidRDefault="00690147" w:rsidP="00690147">
            <w:pPr>
              <w:widowControl/>
              <w:ind w:leftChars="-97" w:left="-204" w:rightChars="-47" w:right="-99" w:firstLineChars="365" w:firstLine="58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00F6F">
              <w:rPr>
                <w:rFonts w:hint="eastAsia"/>
                <w:sz w:val="16"/>
                <w:szCs w:val="16"/>
              </w:rPr>
              <w:t>年</w:t>
            </w:r>
          </w:p>
          <w:p w:rsidR="00690147" w:rsidRPr="002631D2" w:rsidRDefault="00690147" w:rsidP="006830E3">
            <w:pPr>
              <w:widowControl/>
              <w:ind w:leftChars="-97" w:left="-204" w:rightChars="-47" w:right="-99" w:firstLineChars="65" w:firstLine="104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00F6F">
              <w:rPr>
                <w:rFonts w:hint="eastAsia"/>
                <w:sz w:val="16"/>
                <w:szCs w:val="16"/>
              </w:rPr>
              <w:t>月　日</w:t>
            </w:r>
          </w:p>
        </w:tc>
        <w:tc>
          <w:tcPr>
            <w:tcW w:w="3990" w:type="dxa"/>
            <w:gridSpan w:val="3"/>
            <w:vAlign w:val="center"/>
          </w:tcPr>
          <w:p w:rsidR="00690147" w:rsidRPr="00F00F6F" w:rsidRDefault="00690147" w:rsidP="00690147">
            <w:pPr>
              <w:widowControl/>
              <w:ind w:left="-29" w:rightChars="-39" w:right="-82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 xml:space="preserve">(1) </w:t>
            </w:r>
            <w:r w:rsidRPr="00F00F6F">
              <w:rPr>
                <w:rFonts w:hint="eastAsia"/>
                <w:sz w:val="16"/>
                <w:szCs w:val="16"/>
              </w:rPr>
              <w:t>リン酸塩系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F00F6F">
              <w:rPr>
                <w:rFonts w:hint="eastAsia"/>
                <w:sz w:val="16"/>
                <w:szCs w:val="16"/>
              </w:rPr>
              <w:t>(3) (1)</w:t>
            </w:r>
            <w:r w:rsidRPr="00F00F6F">
              <w:rPr>
                <w:rFonts w:hint="eastAsia"/>
                <w:sz w:val="16"/>
                <w:szCs w:val="16"/>
              </w:rPr>
              <w:t>及び</w:t>
            </w:r>
            <w:r w:rsidRPr="00F00F6F">
              <w:rPr>
                <w:rFonts w:hint="eastAsia"/>
                <w:sz w:val="16"/>
                <w:szCs w:val="16"/>
              </w:rPr>
              <w:t>(2)</w:t>
            </w:r>
            <w:r w:rsidRPr="00F00F6F">
              <w:rPr>
                <w:rFonts w:hint="eastAsia"/>
                <w:sz w:val="16"/>
                <w:szCs w:val="16"/>
              </w:rPr>
              <w:t>の混合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F00F6F">
              <w:rPr>
                <w:rFonts w:hint="eastAsia"/>
                <w:sz w:val="16"/>
                <w:szCs w:val="16"/>
              </w:rPr>
              <w:t>(</w:t>
            </w:r>
            <w:r w:rsidRPr="00F00F6F">
              <w:rPr>
                <w:rFonts w:hint="eastAsia"/>
                <w:sz w:val="16"/>
                <w:szCs w:val="16"/>
              </w:rPr>
              <w:t>ｱ</w:t>
            </w:r>
            <w:r w:rsidRPr="00F00F6F">
              <w:rPr>
                <w:rFonts w:hint="eastAsia"/>
                <w:sz w:val="16"/>
                <w:szCs w:val="16"/>
              </w:rPr>
              <w:t xml:space="preserve">) </w:t>
            </w:r>
            <w:r w:rsidRPr="00F00F6F">
              <w:rPr>
                <w:rFonts w:hint="eastAsia"/>
                <w:sz w:val="16"/>
                <w:szCs w:val="16"/>
              </w:rPr>
              <w:t>液体</w:t>
            </w:r>
          </w:p>
          <w:p w:rsidR="00690147" w:rsidRPr="006830E3" w:rsidRDefault="00690147" w:rsidP="00690147">
            <w:pPr>
              <w:widowControl/>
              <w:ind w:left="-29" w:rightChars="-39" w:right="-82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(2)</w:t>
            </w:r>
            <w:r>
              <w:rPr>
                <w:rFonts w:hint="eastAsia"/>
                <w:sz w:val="16"/>
                <w:szCs w:val="16"/>
              </w:rPr>
              <w:t xml:space="preserve">ケイ酸塩系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F00F6F">
              <w:rPr>
                <w:rFonts w:hint="eastAsia"/>
                <w:sz w:val="16"/>
                <w:szCs w:val="16"/>
              </w:rPr>
              <w:t>(</w:t>
            </w:r>
            <w:r w:rsidRPr="00F00F6F">
              <w:rPr>
                <w:rFonts w:hint="eastAsia"/>
                <w:sz w:val="16"/>
                <w:szCs w:val="16"/>
              </w:rPr>
              <w:t>ｲ</w:t>
            </w:r>
            <w:r w:rsidRPr="00F00F6F">
              <w:rPr>
                <w:rFonts w:hint="eastAsia"/>
                <w:sz w:val="16"/>
                <w:szCs w:val="16"/>
              </w:rPr>
              <w:t xml:space="preserve">) </w:t>
            </w:r>
            <w:r>
              <w:rPr>
                <w:rFonts w:hint="eastAsia"/>
                <w:sz w:val="16"/>
                <w:szCs w:val="16"/>
              </w:rPr>
              <w:t>固体</w:t>
            </w:r>
          </w:p>
        </w:tc>
        <w:tc>
          <w:tcPr>
            <w:tcW w:w="1050" w:type="dxa"/>
            <w:vAlign w:val="center"/>
          </w:tcPr>
          <w:p w:rsidR="00690147" w:rsidRPr="006830E3" w:rsidRDefault="00690147" w:rsidP="006830E3">
            <w:pPr>
              <w:ind w:leftChars="-21" w:left="-44"/>
              <w:jc w:val="right"/>
              <w:rPr>
                <w:sz w:val="16"/>
                <w:szCs w:val="16"/>
              </w:rPr>
            </w:pPr>
            <w:r w:rsidRPr="00F00F6F">
              <w:rPr>
                <w:rFonts w:hint="eastAsia"/>
                <w:sz w:val="16"/>
                <w:szCs w:val="16"/>
              </w:rPr>
              <w:t>年　月　日</w:t>
            </w:r>
          </w:p>
        </w:tc>
      </w:tr>
    </w:tbl>
    <w:p w:rsidR="00F93077" w:rsidRDefault="00F93077" w:rsidP="001335EA">
      <w:pPr>
        <w:wordWrap w:val="0"/>
        <w:spacing w:line="160" w:lineRule="exact"/>
        <w:ind w:right="1260"/>
        <w:rPr>
          <w:rFonts w:ascii="ＭＳ ゴシック" w:eastAsia="ＭＳ ゴシック" w:hAnsi="ＭＳ ゴシック"/>
          <w:sz w:val="18"/>
          <w:szCs w:val="18"/>
        </w:rPr>
      </w:pPr>
    </w:p>
    <w:p w:rsidR="00BC4789" w:rsidRDefault="00BC4789" w:rsidP="001335EA">
      <w:pPr>
        <w:wordWrap w:val="0"/>
        <w:spacing w:line="160" w:lineRule="exact"/>
        <w:ind w:right="1260"/>
        <w:rPr>
          <w:rFonts w:ascii="ＭＳ ゴシック" w:eastAsia="ＭＳ ゴシック" w:hAnsi="ＭＳ ゴシック"/>
          <w:sz w:val="18"/>
          <w:szCs w:val="18"/>
        </w:rPr>
      </w:pPr>
    </w:p>
    <w:p w:rsidR="00137542" w:rsidRPr="00313552" w:rsidRDefault="00137542" w:rsidP="00137542">
      <w:pPr>
        <w:jc w:val="center"/>
        <w:rPr>
          <w:rFonts w:ascii="ＭＳ ゴシック" w:eastAsia="ＭＳ ゴシック" w:hAnsi="ＭＳ ゴシック"/>
        </w:rPr>
      </w:pPr>
      <w:r w:rsidRPr="006E43F0">
        <w:rPr>
          <w:rFonts w:ascii="ＭＳ ゴシック" w:eastAsia="ＭＳ ゴシック" w:hAnsi="ＭＳ ゴシック" w:hint="eastAsia"/>
          <w:spacing w:val="140"/>
          <w:kern w:val="0"/>
          <w:fitText w:val="3150" w:id="-907324416"/>
        </w:rPr>
        <w:lastRenderedPageBreak/>
        <w:t>構造設備の概</w:t>
      </w:r>
      <w:r w:rsidRPr="006E43F0">
        <w:rPr>
          <w:rFonts w:ascii="ＭＳ ゴシック" w:eastAsia="ＭＳ ゴシック" w:hAnsi="ＭＳ ゴシック" w:hint="eastAsia"/>
          <w:kern w:val="0"/>
          <w:fitText w:val="3150" w:id="-907324416"/>
        </w:rPr>
        <w:t>要</w:t>
      </w:r>
    </w:p>
    <w:p w:rsidR="00137542" w:rsidRPr="00313552" w:rsidRDefault="00137542" w:rsidP="00137542">
      <w:pPr>
        <w:jc w:val="right"/>
        <w:rPr>
          <w:sz w:val="18"/>
          <w:szCs w:val="18"/>
        </w:rPr>
      </w:pPr>
      <w:r w:rsidRPr="001A0D1B">
        <w:rPr>
          <w:rFonts w:ascii="ＭＳ ゴシック" w:eastAsia="ＭＳ ゴシック" w:hAnsi="ＭＳ ゴシック" w:hint="eastAsia"/>
          <w:sz w:val="18"/>
          <w:szCs w:val="18"/>
        </w:rPr>
        <w:t>太字</w:t>
      </w:r>
      <w:r w:rsidRPr="00313552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数値等を記入又は、</w:t>
      </w:r>
      <w:r w:rsidRPr="00313552">
        <w:rPr>
          <w:rFonts w:hint="eastAsia"/>
          <w:sz w:val="18"/>
          <w:szCs w:val="18"/>
        </w:rPr>
        <w:t>該当するものに○を付けてください</w:t>
      </w:r>
      <w:r>
        <w:rPr>
          <w:rFonts w:hint="eastAsia"/>
          <w:sz w:val="18"/>
          <w:szCs w:val="18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2"/>
        <w:gridCol w:w="1645"/>
        <w:gridCol w:w="6"/>
        <w:gridCol w:w="57"/>
        <w:gridCol w:w="12"/>
        <w:gridCol w:w="1696"/>
        <w:gridCol w:w="12"/>
        <w:gridCol w:w="7"/>
        <w:gridCol w:w="7"/>
        <w:gridCol w:w="651"/>
        <w:gridCol w:w="756"/>
        <w:gridCol w:w="86"/>
        <w:gridCol w:w="223"/>
        <w:gridCol w:w="213"/>
        <w:gridCol w:w="1254"/>
        <w:gridCol w:w="248"/>
        <w:gridCol w:w="149"/>
        <w:gridCol w:w="1493"/>
        <w:gridCol w:w="80"/>
        <w:gridCol w:w="208"/>
        <w:gridCol w:w="1516"/>
      </w:tblGrid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kern w:val="0"/>
                <w:sz w:val="13"/>
                <w:szCs w:val="13"/>
              </w:rPr>
              <w:t>建築概要</w:t>
            </w:r>
          </w:p>
        </w:tc>
        <w:tc>
          <w:tcPr>
            <w:tcW w:w="1720" w:type="dxa"/>
            <w:gridSpan w:val="4"/>
            <w:tcBorders>
              <w:top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left="12"/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延べ建築面積</w:t>
            </w:r>
          </w:p>
        </w:tc>
        <w:tc>
          <w:tcPr>
            <w:tcW w:w="1715" w:type="dxa"/>
            <w:gridSpan w:val="3"/>
            <w:tcBorders>
              <w:top w:val="single" w:sz="12" w:space="0" w:color="auto"/>
            </w:tcBorders>
            <w:vAlign w:val="center"/>
          </w:tcPr>
          <w:p w:rsidR="00137542" w:rsidRPr="00C64709" w:rsidRDefault="00137542" w:rsidP="00B53B57">
            <w:pPr>
              <w:ind w:left="35"/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特定用途</w:t>
            </w:r>
            <w:r w:rsidR="00B53B57" w:rsidRPr="00C64709">
              <w:rPr>
                <w:rFonts w:hint="eastAsia"/>
                <w:sz w:val="13"/>
                <w:szCs w:val="13"/>
              </w:rPr>
              <w:t>に供される</w:t>
            </w:r>
            <w:r w:rsidRPr="00C64709">
              <w:rPr>
                <w:rFonts w:hint="eastAsia"/>
                <w:sz w:val="13"/>
                <w:szCs w:val="13"/>
              </w:rPr>
              <w:t>部分の延べ面積</w:t>
            </w:r>
          </w:p>
        </w:tc>
        <w:tc>
          <w:tcPr>
            <w:tcW w:w="1723" w:type="dxa"/>
            <w:gridSpan w:val="5"/>
            <w:tcBorders>
              <w:top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建築面積</w:t>
            </w:r>
          </w:p>
        </w:tc>
        <w:tc>
          <w:tcPr>
            <w:tcW w:w="1715" w:type="dxa"/>
            <w:gridSpan w:val="3"/>
            <w:tcBorders>
              <w:top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階　高</w:t>
            </w:r>
          </w:p>
        </w:tc>
        <w:tc>
          <w:tcPr>
            <w:tcW w:w="1722" w:type="dxa"/>
            <w:gridSpan w:val="3"/>
            <w:tcBorders>
              <w:top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建築年</w:t>
            </w:r>
            <w:r w:rsidR="00B53B57" w:rsidRPr="00C64709">
              <w:rPr>
                <w:rFonts w:hint="eastAsia"/>
                <w:sz w:val="13"/>
                <w:szCs w:val="13"/>
              </w:rPr>
              <w:t>月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特定建築物が使用</w:t>
            </w:r>
          </w:p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に至った年月日</w:t>
            </w:r>
          </w:p>
        </w:tc>
        <w:bookmarkStart w:id="0" w:name="_GoBack"/>
        <w:bookmarkEnd w:id="0"/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leftChars="-48" w:left="-101" w:right="-99"/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leftChars="-47" w:left="-99" w:rightChars="-43" w:right="-90"/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</w:p>
        </w:tc>
        <w:tc>
          <w:tcPr>
            <w:tcW w:w="1723" w:type="dxa"/>
            <w:gridSpan w:val="5"/>
            <w:tcBorders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leftChars="-43" w:left="-90" w:rightChars="-49" w:right="-103"/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地上　　　　　　階</w:t>
            </w:r>
          </w:p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地下　　　　　　階</w:t>
            </w:r>
          </w:p>
        </w:tc>
        <w:tc>
          <w:tcPr>
            <w:tcW w:w="1722" w:type="dxa"/>
            <w:gridSpan w:val="3"/>
            <w:tcBorders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firstLineChars="400" w:firstLine="520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年　　　月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　　年</w:t>
            </w:r>
          </w:p>
          <w:p w:rsidR="00137542" w:rsidRPr="00C64709" w:rsidRDefault="00137542" w:rsidP="00137542">
            <w:pPr>
              <w:ind w:firstLineChars="400" w:firstLine="520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月　　　日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4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leftChars="12" w:left="25" w:right="113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各階延べ面積・用途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階</w:t>
            </w: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延べ面積（ｍ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）</w:t>
            </w:r>
          </w:p>
        </w:tc>
        <w:tc>
          <w:tcPr>
            <w:tcW w:w="1783" w:type="dxa"/>
            <w:gridSpan w:val="5"/>
            <w:tcBorders>
              <w:left w:val="single" w:sz="4" w:space="0" w:color="auto"/>
            </w:tcBorders>
            <w:vAlign w:val="center"/>
          </w:tcPr>
          <w:p w:rsidR="00137542" w:rsidRPr="00C64709" w:rsidRDefault="00137542" w:rsidP="00D8681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特定用途</w:t>
            </w:r>
            <w:r w:rsidR="00D86812"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に供される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部分の延べ面積（ｍ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）</w:t>
            </w:r>
          </w:p>
        </w:tc>
        <w:tc>
          <w:tcPr>
            <w:tcW w:w="150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用　　途</w:t>
            </w:r>
          </w:p>
        </w:tc>
        <w:tc>
          <w:tcPr>
            <w:tcW w:w="4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階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延べ面積（ｍ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）</w:t>
            </w:r>
          </w:p>
        </w:tc>
        <w:tc>
          <w:tcPr>
            <w:tcW w:w="178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542" w:rsidRPr="00C64709" w:rsidRDefault="00D8681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特定用途に供される部分の延べ面積（ｍ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）</w:t>
            </w:r>
          </w:p>
        </w:tc>
        <w:tc>
          <w:tcPr>
            <w:tcW w:w="1516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用　　途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6E43F0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6E43F0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F0" w:rsidRPr="00C64709" w:rsidRDefault="006E43F0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2C7E68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7E68" w:rsidRPr="00C64709" w:rsidRDefault="002C7E68" w:rsidP="00137542">
            <w:pPr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7E68" w:rsidRPr="00C64709" w:rsidRDefault="002C7E68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77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07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43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8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spacing w:line="240" w:lineRule="exac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空気調和設</w:t>
            </w:r>
            <w:r w:rsidRPr="00C64709">
              <w:rPr>
                <w:rFonts w:hint="eastAsia"/>
                <w:sz w:val="13"/>
                <w:szCs w:val="13"/>
              </w:rPr>
              <w:t xml:space="preserve">    </w:t>
            </w:r>
            <w:r w:rsidRPr="00C64709">
              <w:rPr>
                <w:rFonts w:hint="eastAsia"/>
                <w:sz w:val="13"/>
                <w:szCs w:val="13"/>
              </w:rPr>
              <w:t>備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left="23"/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主な空気調和方式</w:t>
            </w:r>
          </w:p>
        </w:tc>
        <w:tc>
          <w:tcPr>
            <w:tcW w:w="1727" w:type="dxa"/>
            <w:gridSpan w:val="4"/>
            <w:tcBorders>
              <w:top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制御方式</w:t>
            </w:r>
          </w:p>
        </w:tc>
        <w:tc>
          <w:tcPr>
            <w:tcW w:w="6884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leftChars="3" w:left="6"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全体制御　ゾーン別制御　個別制御　機械換気のみ　な　し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空調方式</w:t>
            </w:r>
          </w:p>
        </w:tc>
        <w:tc>
          <w:tcPr>
            <w:tcW w:w="6884" w:type="dxa"/>
            <w:gridSpan w:val="1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leftChars="3" w:left="6"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単一ダクト方式　パッケージユニット　ファンコイルユニット　その他（　　　　　　　  ）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全熱交換</w:t>
            </w:r>
            <w:r w:rsidR="006E43F0" w:rsidRPr="00C64709">
              <w:rPr>
                <w:rFonts w:hint="eastAsia"/>
                <w:sz w:val="13"/>
                <w:szCs w:val="13"/>
              </w:rPr>
              <w:t>器</w:t>
            </w:r>
          </w:p>
        </w:tc>
        <w:tc>
          <w:tcPr>
            <w:tcW w:w="2385" w:type="dxa"/>
            <w:gridSpan w:val="6"/>
            <w:tcBorders>
              <w:right w:val="single" w:sz="4" w:space="0" w:color="auto"/>
            </w:tcBorders>
            <w:vAlign w:val="center"/>
          </w:tcPr>
          <w:p w:rsidR="00137542" w:rsidRPr="00C64709" w:rsidRDefault="00137542" w:rsidP="00112933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有（ 全体 　個別 ） ・  無</w:t>
            </w:r>
          </w:p>
        </w:tc>
        <w:tc>
          <w:tcPr>
            <w:tcW w:w="622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フィルタの種類</w:t>
            </w:r>
          </w:p>
        </w:tc>
        <w:tc>
          <w:tcPr>
            <w:tcW w:w="1734" w:type="dxa"/>
            <w:gridSpan w:val="5"/>
            <w:tcBorders>
              <w:right w:val="single" w:sz="4" w:space="0" w:color="auto"/>
            </w:tcBorders>
            <w:vAlign w:val="center"/>
          </w:tcPr>
          <w:p w:rsidR="00137542" w:rsidRPr="00C64709" w:rsidRDefault="00137542" w:rsidP="002C7E68">
            <w:pPr>
              <w:ind w:left="112"/>
              <w:jc w:val="distribute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室　内</w:t>
            </w:r>
          </w:p>
        </w:tc>
        <w:tc>
          <w:tcPr>
            <w:tcW w:w="6877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中性能　高性能　電気集塵機　活性炭　不織布　その他（　                       　　 ）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34" w:type="dxa"/>
            <w:gridSpan w:val="5"/>
            <w:tcBorders>
              <w:right w:val="single" w:sz="4" w:space="0" w:color="auto"/>
            </w:tcBorders>
            <w:vAlign w:val="center"/>
          </w:tcPr>
          <w:p w:rsidR="00137542" w:rsidRPr="00C64709" w:rsidRDefault="00137542" w:rsidP="002C7E68">
            <w:pPr>
              <w:ind w:left="112"/>
              <w:jc w:val="distribute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外　気</w:t>
            </w:r>
          </w:p>
        </w:tc>
        <w:tc>
          <w:tcPr>
            <w:tcW w:w="6877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中性能　高性能　電気集塵機　活性炭　不織布　その他（　                            </w:t>
            </w:r>
            <w:r w:rsidRPr="00C64709">
              <w:rPr>
                <w:rFonts w:ascii="ＭＳ ゴシック" w:eastAsia="ＭＳ ゴシック" w:hAnsi="ＭＳ ゴシック"/>
                <w:sz w:val="13"/>
                <w:szCs w:val="13"/>
              </w:rPr>
              <w:t>）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加湿装置</w:t>
            </w:r>
          </w:p>
        </w:tc>
        <w:tc>
          <w:tcPr>
            <w:tcW w:w="1734" w:type="dxa"/>
            <w:gridSpan w:val="5"/>
            <w:tcBorders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left="112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  <w:tc>
          <w:tcPr>
            <w:tcW w:w="6877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</w:p>
        </w:tc>
        <w:tc>
          <w:tcPr>
            <w:tcW w:w="1734" w:type="dxa"/>
            <w:gridSpan w:val="5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加湿方式</w:t>
            </w:r>
          </w:p>
        </w:tc>
        <w:tc>
          <w:tcPr>
            <w:tcW w:w="6877" w:type="dxa"/>
            <w:gridSpan w:val="12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気化式　蒸気式　水スプレー式　超音波式　温水噴霧　パン型　その他（　　　　　　　　）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34" w:type="dxa"/>
            <w:gridSpan w:val="5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kern w:val="0"/>
                <w:sz w:val="13"/>
                <w:szCs w:val="13"/>
              </w:rPr>
              <w:t>加湿使用水</w:t>
            </w:r>
          </w:p>
        </w:tc>
        <w:tc>
          <w:tcPr>
            <w:tcW w:w="3183" w:type="dxa"/>
            <w:gridSpan w:val="6"/>
            <w:tcBorders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水道水　その他（　　　　　　　　　　）</w:t>
            </w:r>
          </w:p>
        </w:tc>
        <w:tc>
          <w:tcPr>
            <w:tcW w:w="369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hint="eastAsia"/>
                <w:kern w:val="0"/>
                <w:sz w:val="13"/>
                <w:szCs w:val="13"/>
              </w:rPr>
              <w:t>冷却塔</w:t>
            </w:r>
          </w:p>
        </w:tc>
        <w:tc>
          <w:tcPr>
            <w:tcW w:w="1734" w:type="dxa"/>
            <w:gridSpan w:val="5"/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  <w:tc>
          <w:tcPr>
            <w:tcW w:w="6877" w:type="dxa"/>
            <w:gridSpan w:val="12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</w:p>
        </w:tc>
        <w:tc>
          <w:tcPr>
            <w:tcW w:w="1734" w:type="dxa"/>
            <w:gridSpan w:val="5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種　類・台　数</w:t>
            </w:r>
          </w:p>
        </w:tc>
        <w:tc>
          <w:tcPr>
            <w:tcW w:w="6877" w:type="dxa"/>
            <w:gridSpan w:val="12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開放型　向流（　　）台　直交流（　　）台　密閉型　向流（　　）台　直交流（　　）台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734" w:type="dxa"/>
            <w:gridSpan w:val="5"/>
            <w:tcBorders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kern w:val="0"/>
                <w:sz w:val="13"/>
                <w:szCs w:val="13"/>
              </w:rPr>
              <w:t>冷却塔使用水</w:t>
            </w:r>
          </w:p>
        </w:tc>
        <w:tc>
          <w:tcPr>
            <w:tcW w:w="3183" w:type="dxa"/>
            <w:gridSpan w:val="6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水道水　その他（　　　　　　　　　  ）</w:t>
            </w: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4"/>
                <w:szCs w:val="14"/>
              </w:rPr>
            </w:pPr>
            <w:r w:rsidRPr="00C64709">
              <w:rPr>
                <w:rFonts w:hint="eastAsia"/>
                <w:kern w:val="0"/>
                <w:sz w:val="14"/>
                <w:szCs w:val="14"/>
              </w:rPr>
              <w:t>給水設備</w:t>
            </w:r>
          </w:p>
        </w:tc>
        <w:tc>
          <w:tcPr>
            <w:tcW w:w="1708" w:type="dxa"/>
            <w:gridSpan w:val="3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4"/>
                <w:szCs w:val="14"/>
              </w:rPr>
            </w:pPr>
            <w:r w:rsidRPr="00C64709">
              <w:rPr>
                <w:rFonts w:hint="eastAsia"/>
                <w:sz w:val="14"/>
                <w:szCs w:val="14"/>
              </w:rPr>
              <w:t>水源</w:t>
            </w:r>
            <w:r w:rsidR="00B53B57" w:rsidRPr="00C64709">
              <w:rPr>
                <w:rFonts w:hint="eastAsia"/>
                <w:sz w:val="14"/>
                <w:szCs w:val="14"/>
              </w:rPr>
              <w:t>の</w:t>
            </w:r>
            <w:r w:rsidRPr="00C64709">
              <w:rPr>
                <w:rFonts w:hint="eastAsia"/>
                <w:sz w:val="14"/>
                <w:szCs w:val="14"/>
              </w:rPr>
              <w:t>種別</w:t>
            </w:r>
          </w:p>
        </w:tc>
        <w:tc>
          <w:tcPr>
            <w:tcW w:w="4917" w:type="dxa"/>
            <w:gridSpan w:val="11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明朝" w:hAnsi="ＭＳ 明朝"/>
                <w:sz w:val="14"/>
                <w:szCs w:val="14"/>
              </w:rPr>
            </w:pPr>
            <w:r w:rsidRPr="00C6470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水道水　地下水　併　用　その他　（　　　　　　　　　　　　）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C64709">
              <w:rPr>
                <w:rFonts w:hint="eastAsia"/>
                <w:sz w:val="14"/>
                <w:szCs w:val="14"/>
              </w:rPr>
              <w:t>専用水道の有無</w:t>
            </w:r>
          </w:p>
        </w:tc>
        <w:tc>
          <w:tcPr>
            <w:tcW w:w="1804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C6470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水道</w:t>
            </w:r>
            <w:r w:rsidR="00DC6415" w:rsidRPr="00C64709">
              <w:rPr>
                <w:rFonts w:ascii="ＭＳ 明朝" w:hAnsi="ＭＳ 明朝" w:hint="eastAsia"/>
                <w:sz w:val="13"/>
                <w:szCs w:val="13"/>
              </w:rPr>
              <w:t>の区分</w:t>
            </w:r>
          </w:p>
        </w:tc>
        <w:tc>
          <w:tcPr>
            <w:tcW w:w="4917" w:type="dxa"/>
            <w:gridSpan w:val="11"/>
            <w:vAlign w:val="center"/>
          </w:tcPr>
          <w:p w:rsidR="00137542" w:rsidRPr="00C64709" w:rsidRDefault="00137542" w:rsidP="00137542">
            <w:pPr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簡易専用水道　小規模貯水槽水道　その他　（　　　　　　  　）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vAlign w:val="center"/>
          </w:tcPr>
          <w:p w:rsidR="00137542" w:rsidRPr="00C64709" w:rsidRDefault="00B53B57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塩素</w:t>
            </w:r>
            <w:r w:rsidR="00137542" w:rsidRPr="00C64709">
              <w:rPr>
                <w:rFonts w:ascii="ＭＳ 明朝" w:hAnsi="ＭＳ 明朝" w:hint="eastAsia"/>
                <w:sz w:val="13"/>
                <w:szCs w:val="13"/>
              </w:rPr>
              <w:t>滅菌</w:t>
            </w:r>
            <w:r w:rsidRPr="00C64709">
              <w:rPr>
                <w:rFonts w:ascii="ＭＳ 明朝" w:hAnsi="ＭＳ 明朝" w:hint="eastAsia"/>
                <w:sz w:val="13"/>
                <w:szCs w:val="13"/>
              </w:rPr>
              <w:t>器</w:t>
            </w:r>
            <w:r w:rsidR="00137542" w:rsidRPr="00C64709">
              <w:rPr>
                <w:rFonts w:ascii="ＭＳ 明朝" w:hAnsi="ＭＳ 明朝" w:hint="eastAsia"/>
                <w:sz w:val="13"/>
                <w:szCs w:val="13"/>
              </w:rPr>
              <w:t>の有無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給水</w:t>
            </w:r>
            <w:r w:rsidR="00B53B57" w:rsidRPr="00C64709">
              <w:rPr>
                <w:rFonts w:hint="eastAsia"/>
                <w:sz w:val="13"/>
                <w:szCs w:val="13"/>
              </w:rPr>
              <w:t>の</w:t>
            </w:r>
            <w:r w:rsidRPr="00C64709">
              <w:rPr>
                <w:rFonts w:hint="eastAsia"/>
                <w:sz w:val="13"/>
                <w:szCs w:val="13"/>
              </w:rPr>
              <w:t>方式</w:t>
            </w:r>
          </w:p>
        </w:tc>
        <w:tc>
          <w:tcPr>
            <w:tcW w:w="1727" w:type="dxa"/>
            <w:gridSpan w:val="4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受水槽方式</w:t>
            </w:r>
          </w:p>
        </w:tc>
        <w:tc>
          <w:tcPr>
            <w:tcW w:w="3190" w:type="dxa"/>
            <w:gridSpan w:val="7"/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高置水槽　圧力タンク　ポンプ直送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防錆剤使用の有無</w:t>
            </w:r>
          </w:p>
        </w:tc>
        <w:tc>
          <w:tcPr>
            <w:tcW w:w="180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有（種類　       　）　</w:t>
            </w:r>
          </w:p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水道直結方式</w:t>
            </w:r>
          </w:p>
        </w:tc>
        <w:tc>
          <w:tcPr>
            <w:tcW w:w="3190" w:type="dxa"/>
            <w:gridSpan w:val="7"/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増圧直結　直圧直結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80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その他</w:t>
            </w:r>
          </w:p>
        </w:tc>
        <w:tc>
          <w:tcPr>
            <w:tcW w:w="3190" w:type="dxa"/>
            <w:gridSpan w:val="7"/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（　                  　　　　　　　）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80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給水管</w:t>
            </w:r>
            <w:r w:rsidR="00B53B57" w:rsidRPr="00C64709">
              <w:rPr>
                <w:rFonts w:ascii="ＭＳ 明朝" w:hAnsi="ＭＳ 明朝" w:hint="eastAsia"/>
                <w:sz w:val="13"/>
                <w:szCs w:val="13"/>
              </w:rPr>
              <w:t>の</w:t>
            </w:r>
            <w:r w:rsidRPr="00C64709">
              <w:rPr>
                <w:rFonts w:ascii="ＭＳ 明朝" w:hAnsi="ＭＳ 明朝" w:hint="eastAsia"/>
                <w:sz w:val="13"/>
                <w:szCs w:val="13"/>
              </w:rPr>
              <w:t>材質</w:t>
            </w:r>
          </w:p>
        </w:tc>
        <w:tc>
          <w:tcPr>
            <w:tcW w:w="4917" w:type="dxa"/>
            <w:gridSpan w:val="11"/>
            <w:tcBorders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塩ビライニング鋼管　ビニル管　その他　（　　　　　　　　）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貯水槽</w:t>
            </w:r>
          </w:p>
        </w:tc>
        <w:tc>
          <w:tcPr>
            <w:tcW w:w="1727" w:type="dxa"/>
            <w:gridSpan w:val="4"/>
            <w:tcBorders>
              <w:tl2br w:val="sing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有効容量</w:t>
            </w:r>
          </w:p>
        </w:tc>
        <w:tc>
          <w:tcPr>
            <w:tcW w:w="1776" w:type="dxa"/>
            <w:gridSpan w:val="4"/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構　造</w:t>
            </w:r>
          </w:p>
        </w:tc>
        <w:tc>
          <w:tcPr>
            <w:tcW w:w="1890" w:type="dxa"/>
            <w:gridSpan w:val="3"/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内　装</w:t>
            </w: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設置場所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受水槽</w:t>
            </w:r>
          </w:p>
        </w:tc>
        <w:tc>
          <w:tcPr>
            <w:tcW w:w="1414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３</w:t>
            </w:r>
          </w:p>
        </w:tc>
        <w:tc>
          <w:tcPr>
            <w:tcW w:w="1776" w:type="dxa"/>
            <w:gridSpan w:val="4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FRP SUS SRC 木（　　）</w:t>
            </w:r>
          </w:p>
        </w:tc>
        <w:tc>
          <w:tcPr>
            <w:tcW w:w="1890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３</w:t>
            </w:r>
          </w:p>
        </w:tc>
        <w:tc>
          <w:tcPr>
            <w:tcW w:w="1776" w:type="dxa"/>
            <w:gridSpan w:val="4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FRP SUS SRC 木（　　）</w:t>
            </w:r>
          </w:p>
        </w:tc>
        <w:tc>
          <w:tcPr>
            <w:tcW w:w="1890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Merge w:val="restart"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高置水槽</w:t>
            </w:r>
          </w:p>
        </w:tc>
        <w:tc>
          <w:tcPr>
            <w:tcW w:w="1414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３</w:t>
            </w:r>
          </w:p>
        </w:tc>
        <w:tc>
          <w:tcPr>
            <w:tcW w:w="1776" w:type="dxa"/>
            <w:gridSpan w:val="4"/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FRP SUS SRC 木（　　）</w:t>
            </w:r>
          </w:p>
        </w:tc>
        <w:tc>
          <w:tcPr>
            <w:tcW w:w="1890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kern w:val="0"/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137542" w:rsidRPr="00C64709" w:rsidRDefault="00137542" w:rsidP="00137542">
            <w:pPr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Merge/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３</w:t>
            </w:r>
          </w:p>
        </w:tc>
        <w:tc>
          <w:tcPr>
            <w:tcW w:w="1776" w:type="dxa"/>
            <w:gridSpan w:val="4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FRP SUS SRC 木（　　）</w:t>
            </w:r>
          </w:p>
        </w:tc>
        <w:tc>
          <w:tcPr>
            <w:tcW w:w="1890" w:type="dxa"/>
            <w:gridSpan w:val="3"/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給湯設備</w:t>
            </w:r>
          </w:p>
        </w:tc>
        <w:tc>
          <w:tcPr>
            <w:tcW w:w="1708" w:type="dxa"/>
            <w:gridSpan w:val="3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給湯</w:t>
            </w:r>
            <w:r w:rsidR="00B53B57" w:rsidRPr="00C64709">
              <w:rPr>
                <w:rFonts w:hint="eastAsia"/>
                <w:sz w:val="13"/>
                <w:szCs w:val="13"/>
              </w:rPr>
              <w:t>の</w:t>
            </w:r>
            <w:r w:rsidRPr="00C64709">
              <w:rPr>
                <w:rFonts w:hint="eastAsia"/>
                <w:sz w:val="13"/>
                <w:szCs w:val="13"/>
              </w:rPr>
              <w:t>方式</w:t>
            </w:r>
          </w:p>
        </w:tc>
        <w:tc>
          <w:tcPr>
            <w:tcW w:w="4917" w:type="dxa"/>
            <w:gridSpan w:val="11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中央式　（　　　　）系統    　　局所式のみ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循環ポンプの有無</w:t>
            </w:r>
          </w:p>
        </w:tc>
        <w:tc>
          <w:tcPr>
            <w:tcW w:w="1804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給湯管</w:t>
            </w:r>
            <w:r w:rsidR="00B53B57" w:rsidRPr="00C64709">
              <w:rPr>
                <w:rFonts w:hint="eastAsia"/>
                <w:sz w:val="13"/>
                <w:szCs w:val="13"/>
              </w:rPr>
              <w:t>の</w:t>
            </w:r>
            <w:r w:rsidRPr="00C64709">
              <w:rPr>
                <w:rFonts w:hint="eastAsia"/>
                <w:sz w:val="13"/>
                <w:szCs w:val="13"/>
              </w:rPr>
              <w:t>材質</w:t>
            </w:r>
          </w:p>
        </w:tc>
        <w:tc>
          <w:tcPr>
            <w:tcW w:w="3141" w:type="dxa"/>
            <w:gridSpan w:val="7"/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ステンレス管　銅管　その他（　   　）</w:t>
            </w:r>
          </w:p>
        </w:tc>
        <w:tc>
          <w:tcPr>
            <w:tcW w:w="1776" w:type="dxa"/>
            <w:gridSpan w:val="4"/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137542" w:rsidRPr="00C64709" w:rsidRDefault="00D952A8" w:rsidP="00137542">
            <w:pPr>
              <w:jc w:val="distribute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塩素滅菌器の有無</w:t>
            </w: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tcBorders>
              <w:bottom w:val="double" w:sz="4" w:space="0" w:color="auto"/>
            </w:tcBorders>
            <w:vAlign w:val="center"/>
          </w:tcPr>
          <w:p w:rsidR="00137542" w:rsidRPr="00C64709" w:rsidRDefault="00D952A8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給湯水の</w:t>
            </w:r>
            <w:r w:rsidR="00137542" w:rsidRPr="00C64709">
              <w:rPr>
                <w:rFonts w:hint="eastAsia"/>
                <w:sz w:val="13"/>
                <w:szCs w:val="13"/>
              </w:rPr>
              <w:t>用途</w:t>
            </w:r>
          </w:p>
        </w:tc>
        <w:tc>
          <w:tcPr>
            <w:tcW w:w="3141" w:type="dxa"/>
            <w:gridSpan w:val="7"/>
            <w:tcBorders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飲用　炊事用　浴用　その他（   　　）</w:t>
            </w:r>
          </w:p>
        </w:tc>
        <w:tc>
          <w:tcPr>
            <w:tcW w:w="1776" w:type="dxa"/>
            <w:gridSpan w:val="4"/>
            <w:tcBorders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90" w:type="dxa"/>
            <w:gridSpan w:val="3"/>
            <w:tcBorders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貯湯槽の有無</w:t>
            </w:r>
          </w:p>
        </w:tc>
        <w:tc>
          <w:tcPr>
            <w:tcW w:w="1804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有（　　）槽　・　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雑用水</w:t>
            </w:r>
          </w:p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設備</w:t>
            </w:r>
          </w:p>
        </w:tc>
        <w:tc>
          <w:tcPr>
            <w:tcW w:w="1708" w:type="dxa"/>
            <w:gridSpan w:val="3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雑用水槽</w:t>
            </w:r>
            <w:r w:rsidR="00D952A8" w:rsidRPr="00C64709">
              <w:rPr>
                <w:rFonts w:hint="eastAsia"/>
                <w:sz w:val="13"/>
                <w:szCs w:val="13"/>
              </w:rPr>
              <w:t>の</w:t>
            </w:r>
            <w:r w:rsidRPr="00C64709">
              <w:rPr>
                <w:rFonts w:hint="eastAsia"/>
                <w:sz w:val="13"/>
                <w:szCs w:val="13"/>
              </w:rPr>
              <w:t>数</w:t>
            </w:r>
          </w:p>
        </w:tc>
        <w:tc>
          <w:tcPr>
            <w:tcW w:w="1708" w:type="dxa"/>
            <w:gridSpan w:val="2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ind w:leftChars="-48" w:left="-101" w:right="-41"/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槽</w:t>
            </w:r>
          </w:p>
        </w:tc>
        <w:tc>
          <w:tcPr>
            <w:tcW w:w="1433" w:type="dxa"/>
            <w:gridSpan w:val="5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雑用水槽総容量</w:t>
            </w:r>
          </w:p>
        </w:tc>
        <w:tc>
          <w:tcPr>
            <w:tcW w:w="1776" w:type="dxa"/>
            <w:gridSpan w:val="4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ind w:leftChars="-57" w:left="-120" w:right="-91"/>
              <w:jc w:val="right"/>
              <w:rPr>
                <w:rFonts w:ascii="ＭＳ ゴシック" w:eastAsia="ＭＳ ゴシック" w:hAnsi="ＭＳ ゴシック"/>
                <w:sz w:val="13"/>
                <w:szCs w:val="13"/>
                <w:vertAlign w:val="superscript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雑用水槽設置場所</w:t>
            </w:r>
          </w:p>
        </w:tc>
        <w:tc>
          <w:tcPr>
            <w:tcW w:w="1804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原水</w:t>
            </w:r>
            <w:r w:rsidR="00D952A8" w:rsidRPr="00C64709">
              <w:rPr>
                <w:rFonts w:hint="eastAsia"/>
                <w:sz w:val="13"/>
                <w:szCs w:val="13"/>
              </w:rPr>
              <w:t>の</w:t>
            </w:r>
            <w:r w:rsidRPr="00C64709">
              <w:rPr>
                <w:rFonts w:hint="eastAsia"/>
                <w:sz w:val="13"/>
                <w:szCs w:val="13"/>
              </w:rPr>
              <w:t>種類</w:t>
            </w:r>
          </w:p>
        </w:tc>
        <w:tc>
          <w:tcPr>
            <w:tcW w:w="4917" w:type="dxa"/>
            <w:gridSpan w:val="11"/>
            <w:vAlign w:val="center"/>
          </w:tcPr>
          <w:p w:rsidR="00137542" w:rsidRPr="00C64709" w:rsidRDefault="00112933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上水　</w:t>
            </w:r>
            <w:r w:rsidR="00137542"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雨水　再生水（広域・個別）　工業用水　その他（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</w:t>
            </w:r>
            <w:r w:rsidR="00137542"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）</w:t>
            </w:r>
          </w:p>
        </w:tc>
        <w:tc>
          <w:tcPr>
            <w:tcW w:w="1890" w:type="dxa"/>
            <w:gridSpan w:val="3"/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原水のし尿含有の有無</w:t>
            </w: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tcBorders>
              <w:bottom w:val="double" w:sz="4" w:space="0" w:color="auto"/>
            </w:tcBorders>
            <w:vAlign w:val="center"/>
          </w:tcPr>
          <w:p w:rsidR="00137542" w:rsidRPr="00C64709" w:rsidRDefault="00D952A8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雑用水の</w:t>
            </w:r>
            <w:r w:rsidR="00137542" w:rsidRPr="00C64709">
              <w:rPr>
                <w:rFonts w:hint="eastAsia"/>
                <w:sz w:val="13"/>
                <w:szCs w:val="13"/>
              </w:rPr>
              <w:t>用途</w:t>
            </w:r>
          </w:p>
        </w:tc>
        <w:tc>
          <w:tcPr>
            <w:tcW w:w="4917" w:type="dxa"/>
            <w:gridSpan w:val="11"/>
            <w:tcBorders>
              <w:bottom w:val="double" w:sz="4" w:space="0" w:color="auto"/>
            </w:tcBorders>
            <w:vAlign w:val="center"/>
          </w:tcPr>
          <w:p w:rsidR="00137542" w:rsidRPr="00C64709" w:rsidRDefault="00112933" w:rsidP="00137542">
            <w:pPr>
              <w:ind w:firstLineChars="50" w:firstLine="65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水洗便所　</w:t>
            </w:r>
            <w:r w:rsidR="00137542"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散水　修景　清掃　　その他（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　　　　　</w:t>
            </w:r>
            <w:r w:rsidR="00137542"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 　）</w:t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</w:tcBorders>
            <w:vAlign w:val="center"/>
          </w:tcPr>
          <w:p w:rsidR="00137542" w:rsidRPr="00C64709" w:rsidRDefault="00D952A8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塩素</w:t>
            </w:r>
            <w:r w:rsidR="00137542" w:rsidRPr="00C64709">
              <w:rPr>
                <w:rFonts w:hint="eastAsia"/>
                <w:sz w:val="13"/>
                <w:szCs w:val="13"/>
              </w:rPr>
              <w:t>滅菌</w:t>
            </w:r>
            <w:r w:rsidRPr="00C64709">
              <w:rPr>
                <w:rFonts w:hint="eastAsia"/>
                <w:sz w:val="13"/>
                <w:szCs w:val="13"/>
              </w:rPr>
              <w:t>器</w:t>
            </w:r>
            <w:r w:rsidR="00137542" w:rsidRPr="00C64709">
              <w:rPr>
                <w:rFonts w:hint="eastAsia"/>
                <w:sz w:val="13"/>
                <w:szCs w:val="13"/>
              </w:rPr>
              <w:t>の型式</w:t>
            </w:r>
          </w:p>
        </w:tc>
        <w:tc>
          <w:tcPr>
            <w:tcW w:w="1804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rPr>
                <w:sz w:val="13"/>
                <w:szCs w:val="13"/>
              </w:rPr>
            </w:pPr>
          </w:p>
        </w:tc>
      </w:tr>
      <w:tr w:rsidR="003E069D" w:rsidRPr="00C64709" w:rsidTr="00C64709">
        <w:trPr>
          <w:cantSplit/>
          <w:trHeight w:val="20"/>
        </w:trPr>
        <w:tc>
          <w:tcPr>
            <w:tcW w:w="84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E069D" w:rsidRPr="00C64709" w:rsidRDefault="003E069D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排水設備</w:t>
            </w:r>
          </w:p>
        </w:tc>
        <w:tc>
          <w:tcPr>
            <w:tcW w:w="170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3E069D" w:rsidRPr="00C64709" w:rsidRDefault="003E069D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雑排水槽</w:t>
            </w:r>
          </w:p>
        </w:tc>
        <w:tc>
          <w:tcPr>
            <w:tcW w:w="1727" w:type="dxa"/>
            <w:gridSpan w:val="4"/>
            <w:tcBorders>
              <w:top w:val="double" w:sz="4" w:space="0" w:color="auto"/>
            </w:tcBorders>
            <w:vAlign w:val="center"/>
          </w:tcPr>
          <w:p w:rsidR="003E069D" w:rsidRPr="00C64709" w:rsidRDefault="003E069D" w:rsidP="003E069D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雑排水槽の数・</w:t>
            </w:r>
            <w:r w:rsidR="00764843" w:rsidRPr="00C64709">
              <w:rPr>
                <w:rFonts w:hint="eastAsia"/>
                <w:sz w:val="13"/>
                <w:szCs w:val="13"/>
              </w:rPr>
              <w:t>総</w:t>
            </w:r>
            <w:r w:rsidRPr="00C64709">
              <w:rPr>
                <w:rFonts w:hint="eastAsia"/>
                <w:sz w:val="13"/>
                <w:szCs w:val="13"/>
              </w:rPr>
              <w:t>容量</w:t>
            </w:r>
          </w:p>
        </w:tc>
        <w:tc>
          <w:tcPr>
            <w:tcW w:w="3190" w:type="dxa"/>
            <w:gridSpan w:val="7"/>
            <w:tcBorders>
              <w:top w:val="double" w:sz="4" w:space="0" w:color="auto"/>
            </w:tcBorders>
            <w:vAlign w:val="center"/>
          </w:tcPr>
          <w:p w:rsidR="003E069D" w:rsidRPr="00C64709" w:rsidRDefault="003E069D" w:rsidP="003E069D">
            <w:pPr>
              <w:ind w:leftChars="-57" w:left="-120" w:rightChars="-43" w:right="-90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　　　　　　　槽　　　　　　　　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</w:tcBorders>
            <w:vAlign w:val="center"/>
          </w:tcPr>
          <w:p w:rsidR="003E069D" w:rsidRPr="00C64709" w:rsidRDefault="003E069D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雑排水槽の設置場所</w:t>
            </w:r>
          </w:p>
        </w:tc>
        <w:tc>
          <w:tcPr>
            <w:tcW w:w="1804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E069D" w:rsidRPr="00C64709" w:rsidRDefault="003E069D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963D45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3D45" w:rsidRPr="00C64709" w:rsidRDefault="00963D45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963D45" w:rsidRPr="00C64709" w:rsidRDefault="00963D45" w:rsidP="00137542">
            <w:pPr>
              <w:jc w:val="distribute"/>
              <w:rPr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963D45" w:rsidRPr="00C64709" w:rsidRDefault="00D3694C" w:rsidP="00E54A22">
            <w:pPr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厨</w:t>
            </w:r>
            <w:r w:rsidR="00963D45" w:rsidRPr="00C64709">
              <w:rPr>
                <w:rFonts w:hint="eastAsia"/>
                <w:sz w:val="13"/>
                <w:szCs w:val="13"/>
              </w:rPr>
              <w:t>房排水流入の有無</w:t>
            </w:r>
          </w:p>
        </w:tc>
        <w:tc>
          <w:tcPr>
            <w:tcW w:w="1414" w:type="dxa"/>
            <w:gridSpan w:val="3"/>
            <w:vAlign w:val="center"/>
          </w:tcPr>
          <w:p w:rsidR="00963D45" w:rsidRPr="00C64709" w:rsidRDefault="00963D45" w:rsidP="003E069D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  <w:tc>
          <w:tcPr>
            <w:tcW w:w="1776" w:type="dxa"/>
            <w:gridSpan w:val="4"/>
            <w:vAlign w:val="center"/>
          </w:tcPr>
          <w:p w:rsidR="00963D45" w:rsidRPr="00C64709" w:rsidRDefault="00963D45" w:rsidP="003E069D">
            <w:pPr>
              <w:ind w:leftChars="-57" w:left="-120" w:rightChars="-43" w:right="-90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963D45" w:rsidRPr="00C64709" w:rsidRDefault="00963D45" w:rsidP="00137542">
            <w:pPr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ばっ気・攪拌装置の有無</w:t>
            </w: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963D45" w:rsidRPr="00C64709" w:rsidRDefault="00963D45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</w:tr>
      <w:tr w:rsidR="002C7E68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C7E68" w:rsidRPr="00C64709" w:rsidRDefault="002C7E68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2C7E68" w:rsidRPr="00C64709" w:rsidRDefault="002C7E68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汚水槽</w:t>
            </w:r>
          </w:p>
        </w:tc>
        <w:tc>
          <w:tcPr>
            <w:tcW w:w="1727" w:type="dxa"/>
            <w:gridSpan w:val="4"/>
            <w:vMerge w:val="restart"/>
            <w:vAlign w:val="center"/>
          </w:tcPr>
          <w:p w:rsidR="002C7E68" w:rsidRPr="00C64709" w:rsidRDefault="002C7E68" w:rsidP="003E069D">
            <w:pPr>
              <w:jc w:val="distribute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汚水槽の数・</w:t>
            </w:r>
            <w:r w:rsidR="00764843" w:rsidRPr="00C64709">
              <w:rPr>
                <w:rFonts w:hint="eastAsia"/>
                <w:sz w:val="13"/>
                <w:szCs w:val="13"/>
              </w:rPr>
              <w:t>総</w:t>
            </w:r>
            <w:r w:rsidRPr="00C64709">
              <w:rPr>
                <w:rFonts w:hint="eastAsia"/>
                <w:sz w:val="13"/>
                <w:szCs w:val="13"/>
              </w:rPr>
              <w:t>容量</w:t>
            </w:r>
          </w:p>
        </w:tc>
        <w:tc>
          <w:tcPr>
            <w:tcW w:w="3190" w:type="dxa"/>
            <w:gridSpan w:val="7"/>
            <w:vMerge w:val="restart"/>
            <w:vAlign w:val="center"/>
          </w:tcPr>
          <w:p w:rsidR="002C7E68" w:rsidRPr="00C64709" w:rsidRDefault="002C7E68" w:rsidP="003E069D">
            <w:pPr>
              <w:ind w:leftChars="-57" w:left="-120" w:rightChars="-43" w:right="-90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　　　　　　　槽　　　　　　　　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1890" w:type="dxa"/>
            <w:gridSpan w:val="3"/>
            <w:vAlign w:val="center"/>
          </w:tcPr>
          <w:p w:rsidR="002C7E68" w:rsidRPr="00C64709" w:rsidRDefault="002C7E68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汚水槽の設置場所</w:t>
            </w: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2C7E68" w:rsidRPr="00C64709" w:rsidRDefault="002C7E68" w:rsidP="00137542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2C7E68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C7E68" w:rsidRPr="00C64709" w:rsidRDefault="002C7E68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C7E68" w:rsidRPr="00C64709" w:rsidRDefault="002C7E68" w:rsidP="003E069D">
            <w:pPr>
              <w:jc w:val="distribute"/>
              <w:rPr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C7E68" w:rsidRPr="00C64709" w:rsidRDefault="002C7E68" w:rsidP="003E069D">
            <w:pPr>
              <w:ind w:right="618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319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C7E68" w:rsidRPr="00C64709" w:rsidRDefault="002C7E68" w:rsidP="003E069D">
            <w:pPr>
              <w:ind w:leftChars="-57" w:left="-120" w:rightChars="-43" w:right="-90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2C7E68" w:rsidRPr="00C64709" w:rsidRDefault="002C7E68" w:rsidP="00137542">
            <w:pPr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ばっ気・攪拌装置の有無</w:t>
            </w:r>
          </w:p>
        </w:tc>
        <w:tc>
          <w:tcPr>
            <w:tcW w:w="180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7E68" w:rsidRPr="00C64709" w:rsidRDefault="002C7E68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</w:tr>
      <w:tr w:rsidR="002C7E68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C7E68" w:rsidRPr="00C64709" w:rsidRDefault="002C7E68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2C7E68" w:rsidRPr="00C64709" w:rsidRDefault="002C7E68" w:rsidP="003E069D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合併槽</w:t>
            </w:r>
          </w:p>
          <w:p w:rsidR="002C7E68" w:rsidRPr="00C64709" w:rsidRDefault="002C7E68" w:rsidP="003E069D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（雑排水＋汚水）</w:t>
            </w:r>
          </w:p>
        </w:tc>
        <w:tc>
          <w:tcPr>
            <w:tcW w:w="1727" w:type="dxa"/>
            <w:gridSpan w:val="4"/>
            <w:tcBorders>
              <w:bottom w:val="single" w:sz="4" w:space="0" w:color="auto"/>
            </w:tcBorders>
            <w:vAlign w:val="center"/>
          </w:tcPr>
          <w:p w:rsidR="002C7E68" w:rsidRPr="00C64709" w:rsidRDefault="002C7E68" w:rsidP="006E43F0">
            <w:pPr>
              <w:jc w:val="distribute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合併槽の数・</w:t>
            </w:r>
            <w:r w:rsidR="00764843" w:rsidRPr="00C64709">
              <w:rPr>
                <w:rFonts w:hint="eastAsia"/>
                <w:sz w:val="13"/>
                <w:szCs w:val="13"/>
              </w:rPr>
              <w:t>総</w:t>
            </w:r>
            <w:r w:rsidRPr="00C64709">
              <w:rPr>
                <w:rFonts w:hint="eastAsia"/>
                <w:sz w:val="13"/>
                <w:szCs w:val="13"/>
              </w:rPr>
              <w:t>容量</w:t>
            </w:r>
          </w:p>
        </w:tc>
        <w:tc>
          <w:tcPr>
            <w:tcW w:w="3190" w:type="dxa"/>
            <w:gridSpan w:val="7"/>
            <w:tcBorders>
              <w:bottom w:val="single" w:sz="4" w:space="0" w:color="auto"/>
            </w:tcBorders>
            <w:vAlign w:val="center"/>
          </w:tcPr>
          <w:p w:rsidR="002C7E68" w:rsidRPr="00C64709" w:rsidRDefault="002C7E68" w:rsidP="006E43F0">
            <w:pPr>
              <w:ind w:leftChars="-57" w:left="-120" w:rightChars="-43" w:right="-90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　　　　　　　槽　　　　　　　　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2C7E68" w:rsidRPr="00C64709" w:rsidRDefault="002C7E68" w:rsidP="006E43F0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合併槽の設置場所</w:t>
            </w:r>
          </w:p>
        </w:tc>
        <w:tc>
          <w:tcPr>
            <w:tcW w:w="180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7E68" w:rsidRPr="00C64709" w:rsidRDefault="002C7E68" w:rsidP="006E43F0">
            <w:pPr>
              <w:jc w:val="right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　階</w:t>
            </w:r>
          </w:p>
        </w:tc>
      </w:tr>
      <w:tr w:rsidR="002C7E68" w:rsidRPr="00C64709" w:rsidTr="00C64709">
        <w:trPr>
          <w:cantSplit/>
          <w:trHeight w:val="20"/>
        </w:trPr>
        <w:tc>
          <w:tcPr>
            <w:tcW w:w="8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C7E68" w:rsidRPr="00C64709" w:rsidRDefault="002C7E68" w:rsidP="00137542">
            <w:pPr>
              <w:rPr>
                <w:sz w:val="13"/>
                <w:szCs w:val="13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2C7E68" w:rsidRPr="00C64709" w:rsidRDefault="002C7E68" w:rsidP="003E069D">
            <w:pPr>
              <w:jc w:val="distribute"/>
              <w:rPr>
                <w:sz w:val="13"/>
                <w:szCs w:val="13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2C7E68" w:rsidRPr="00C64709" w:rsidRDefault="00D3694C" w:rsidP="006E43F0">
            <w:pPr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厨房</w:t>
            </w:r>
            <w:r w:rsidR="002C7E68" w:rsidRPr="00C64709">
              <w:rPr>
                <w:rFonts w:hint="eastAsia"/>
                <w:sz w:val="13"/>
                <w:szCs w:val="13"/>
              </w:rPr>
              <w:t>排水流入の有無</w:t>
            </w:r>
          </w:p>
        </w:tc>
        <w:tc>
          <w:tcPr>
            <w:tcW w:w="1414" w:type="dxa"/>
            <w:gridSpan w:val="3"/>
            <w:vAlign w:val="center"/>
          </w:tcPr>
          <w:p w:rsidR="002C7E68" w:rsidRPr="00C64709" w:rsidRDefault="002C7E68" w:rsidP="006E43F0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  <w:tc>
          <w:tcPr>
            <w:tcW w:w="1776" w:type="dxa"/>
            <w:gridSpan w:val="4"/>
            <w:vAlign w:val="center"/>
          </w:tcPr>
          <w:p w:rsidR="002C7E68" w:rsidRPr="00C64709" w:rsidRDefault="002C7E68" w:rsidP="003E069D">
            <w:pPr>
              <w:ind w:leftChars="-57" w:left="-120" w:rightChars="-43" w:right="-90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7E68" w:rsidRPr="00C64709" w:rsidRDefault="002C7E68" w:rsidP="006E43F0">
            <w:pPr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ばっ気・攪拌装置の有無</w:t>
            </w:r>
          </w:p>
        </w:tc>
        <w:tc>
          <w:tcPr>
            <w:tcW w:w="1804" w:type="dxa"/>
            <w:gridSpan w:val="3"/>
            <w:tcBorders>
              <w:right w:val="single" w:sz="12" w:space="0" w:color="auto"/>
            </w:tcBorders>
            <w:vAlign w:val="center"/>
          </w:tcPr>
          <w:p w:rsidR="002C7E68" w:rsidRPr="00C64709" w:rsidRDefault="002C7E68" w:rsidP="006E43F0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有　・　無</w:t>
            </w:r>
          </w:p>
        </w:tc>
      </w:tr>
      <w:tr w:rsidR="00137542" w:rsidRPr="00C64709" w:rsidTr="00C64709">
        <w:trPr>
          <w:cantSplit/>
          <w:trHeight w:val="20"/>
        </w:trPr>
        <w:tc>
          <w:tcPr>
            <w:tcW w:w="84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清　　掃</w:t>
            </w:r>
          </w:p>
        </w:tc>
        <w:tc>
          <w:tcPr>
            <w:tcW w:w="1708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廃棄物集積場所</w:t>
            </w:r>
          </w:p>
        </w:tc>
        <w:tc>
          <w:tcPr>
            <w:tcW w:w="1727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4709">
              <w:rPr>
                <w:rFonts w:ascii="ＭＳ 明朝" w:hAnsi="ＭＳ 明朝" w:hint="eastAsia"/>
                <w:sz w:val="13"/>
                <w:szCs w:val="13"/>
              </w:rPr>
              <w:t>面　　　　積</w:t>
            </w:r>
          </w:p>
        </w:tc>
        <w:tc>
          <w:tcPr>
            <w:tcW w:w="3190" w:type="dxa"/>
            <w:gridSpan w:val="7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37542" w:rsidRPr="00C64709" w:rsidRDefault="00137542" w:rsidP="00137542">
            <w:pPr>
              <w:ind w:right="-91" w:firstLineChars="800" w:firstLine="1040"/>
              <w:rPr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 　　　　  ｍ</w:t>
            </w: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  <w:vertAlign w:val="superscript"/>
              </w:rPr>
              <w:t>２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distribute"/>
              <w:rPr>
                <w:sz w:val="13"/>
                <w:szCs w:val="13"/>
              </w:rPr>
            </w:pPr>
            <w:r w:rsidRPr="00C64709">
              <w:rPr>
                <w:rFonts w:hint="eastAsia"/>
                <w:sz w:val="13"/>
                <w:szCs w:val="13"/>
              </w:rPr>
              <w:t>設置場所</w:t>
            </w:r>
          </w:p>
        </w:tc>
        <w:tc>
          <w:tcPr>
            <w:tcW w:w="180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542" w:rsidRPr="00C64709" w:rsidRDefault="00137542" w:rsidP="00137542">
            <w:pPr>
              <w:jc w:val="right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 xml:space="preserve">　階　　　　階</w:t>
            </w:r>
          </w:p>
        </w:tc>
      </w:tr>
    </w:tbl>
    <w:p w:rsidR="00137542" w:rsidRPr="00C64709" w:rsidRDefault="00137542" w:rsidP="006E43F0">
      <w:pPr>
        <w:spacing w:line="120" w:lineRule="exact"/>
        <w:ind w:right="720"/>
        <w:rPr>
          <w:rFonts w:ascii="ＭＳ ゴシック" w:eastAsia="ＭＳ ゴシック" w:hAnsi="ＭＳ ゴシック"/>
          <w:sz w:val="13"/>
          <w:szCs w:val="13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3"/>
      </w:tblGrid>
      <w:tr w:rsidR="00137542" w:rsidRPr="00C64709" w:rsidTr="006E43F0">
        <w:trPr>
          <w:trHeight w:val="698"/>
        </w:trPr>
        <w:tc>
          <w:tcPr>
            <w:tcW w:w="11171" w:type="dxa"/>
          </w:tcPr>
          <w:p w:rsidR="00137542" w:rsidRPr="00C64709" w:rsidRDefault="00137542" w:rsidP="006E43F0">
            <w:pPr>
              <w:spacing w:line="120" w:lineRule="exact"/>
              <w:ind w:right="720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  <w:p w:rsidR="00137542" w:rsidRPr="00C64709" w:rsidRDefault="00137542" w:rsidP="006E43F0">
            <w:pPr>
              <w:spacing w:line="240" w:lineRule="exact"/>
              <w:ind w:right="720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C64709">
              <w:rPr>
                <w:rFonts w:ascii="ＭＳ ゴシック" w:eastAsia="ＭＳ ゴシック" w:hAnsi="ＭＳ ゴシック" w:hint="eastAsia"/>
                <w:sz w:val="13"/>
                <w:szCs w:val="13"/>
              </w:rPr>
              <w:t>備考</w:t>
            </w:r>
          </w:p>
        </w:tc>
      </w:tr>
    </w:tbl>
    <w:p w:rsidR="00137542" w:rsidRPr="00FE01F1" w:rsidRDefault="00137542" w:rsidP="00137542">
      <w:pPr>
        <w:spacing w:line="20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1335EA" w:rsidRPr="00F93077" w:rsidRDefault="001335EA" w:rsidP="00137542">
      <w:pPr>
        <w:wordWrap w:val="0"/>
        <w:spacing w:line="20" w:lineRule="exact"/>
        <w:ind w:right="1259"/>
        <w:rPr>
          <w:rFonts w:ascii="ＭＳ ゴシック" w:eastAsia="ＭＳ ゴシック" w:hAnsi="ＭＳ ゴシック"/>
          <w:sz w:val="18"/>
          <w:szCs w:val="18"/>
        </w:rPr>
      </w:pPr>
    </w:p>
    <w:sectPr w:rsidR="001335EA" w:rsidRPr="00F93077" w:rsidSect="00107778">
      <w:pgSz w:w="11906" w:h="16838" w:code="9"/>
      <w:pgMar w:top="284" w:right="397" w:bottom="284" w:left="39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FF" w:rsidRDefault="002243FF" w:rsidP="002243FF">
      <w:r>
        <w:separator/>
      </w:r>
    </w:p>
  </w:endnote>
  <w:endnote w:type="continuationSeparator" w:id="0">
    <w:p w:rsidR="002243FF" w:rsidRDefault="002243FF" w:rsidP="0022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FF" w:rsidRDefault="002243FF" w:rsidP="002243FF">
      <w:r>
        <w:separator/>
      </w:r>
    </w:p>
  </w:footnote>
  <w:footnote w:type="continuationSeparator" w:id="0">
    <w:p w:rsidR="002243FF" w:rsidRDefault="002243FF" w:rsidP="0022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F1B38"/>
    <w:multiLevelType w:val="hybridMultilevel"/>
    <w:tmpl w:val="99EA121C"/>
    <w:lvl w:ilvl="0" w:tplc="9CE8E8CC">
      <w:start w:val="1"/>
      <w:numFmt w:val="decimal"/>
      <w:lvlText w:val="(%1)"/>
      <w:lvlJc w:val="left"/>
      <w:pPr>
        <w:tabs>
          <w:tab w:val="num" w:pos="451"/>
        </w:tabs>
        <w:ind w:left="45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1"/>
        </w:tabs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1"/>
        </w:tabs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1"/>
        </w:tabs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1"/>
        </w:tabs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1"/>
        </w:tabs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1"/>
        </w:tabs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1"/>
        </w:tabs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1"/>
        </w:tabs>
        <w:ind w:left="375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A3"/>
    <w:rsid w:val="0001143D"/>
    <w:rsid w:val="00012FE4"/>
    <w:rsid w:val="00087DFA"/>
    <w:rsid w:val="000C0C32"/>
    <w:rsid w:val="00107778"/>
    <w:rsid w:val="00112933"/>
    <w:rsid w:val="001335EA"/>
    <w:rsid w:val="00137542"/>
    <w:rsid w:val="001468BF"/>
    <w:rsid w:val="001A0D1B"/>
    <w:rsid w:val="001B2120"/>
    <w:rsid w:val="001B4E16"/>
    <w:rsid w:val="002243FF"/>
    <w:rsid w:val="00240457"/>
    <w:rsid w:val="002515B7"/>
    <w:rsid w:val="002631D2"/>
    <w:rsid w:val="00271C5A"/>
    <w:rsid w:val="002833FA"/>
    <w:rsid w:val="00293F46"/>
    <w:rsid w:val="002C09EA"/>
    <w:rsid w:val="002C7E68"/>
    <w:rsid w:val="002F1230"/>
    <w:rsid w:val="003114D6"/>
    <w:rsid w:val="00313552"/>
    <w:rsid w:val="003305F3"/>
    <w:rsid w:val="003E069D"/>
    <w:rsid w:val="003E1146"/>
    <w:rsid w:val="00416D0D"/>
    <w:rsid w:val="0047659E"/>
    <w:rsid w:val="00477BF5"/>
    <w:rsid w:val="004B58E3"/>
    <w:rsid w:val="004D7D37"/>
    <w:rsid w:val="00524717"/>
    <w:rsid w:val="00544F7E"/>
    <w:rsid w:val="00552351"/>
    <w:rsid w:val="0055417A"/>
    <w:rsid w:val="00566003"/>
    <w:rsid w:val="00587878"/>
    <w:rsid w:val="00594FD1"/>
    <w:rsid w:val="005961A9"/>
    <w:rsid w:val="005A3182"/>
    <w:rsid w:val="005B09D2"/>
    <w:rsid w:val="005C7D02"/>
    <w:rsid w:val="005F3B69"/>
    <w:rsid w:val="006405C9"/>
    <w:rsid w:val="006830E3"/>
    <w:rsid w:val="00683EB5"/>
    <w:rsid w:val="00685BD1"/>
    <w:rsid w:val="00690147"/>
    <w:rsid w:val="006951DD"/>
    <w:rsid w:val="006A2848"/>
    <w:rsid w:val="006B2868"/>
    <w:rsid w:val="006D64BD"/>
    <w:rsid w:val="006E2032"/>
    <w:rsid w:val="006E43F0"/>
    <w:rsid w:val="006F1720"/>
    <w:rsid w:val="006F6A6B"/>
    <w:rsid w:val="0072011B"/>
    <w:rsid w:val="007209B5"/>
    <w:rsid w:val="00764843"/>
    <w:rsid w:val="0077108F"/>
    <w:rsid w:val="007A56FE"/>
    <w:rsid w:val="007D1C2C"/>
    <w:rsid w:val="007D6B95"/>
    <w:rsid w:val="007F4B83"/>
    <w:rsid w:val="007F5814"/>
    <w:rsid w:val="00803AE6"/>
    <w:rsid w:val="008274BD"/>
    <w:rsid w:val="00860299"/>
    <w:rsid w:val="00880DB4"/>
    <w:rsid w:val="008919BF"/>
    <w:rsid w:val="008B4ADF"/>
    <w:rsid w:val="008B4B14"/>
    <w:rsid w:val="008C2BEF"/>
    <w:rsid w:val="009037FC"/>
    <w:rsid w:val="00911D95"/>
    <w:rsid w:val="00931E6D"/>
    <w:rsid w:val="0093474B"/>
    <w:rsid w:val="00940BA3"/>
    <w:rsid w:val="00942461"/>
    <w:rsid w:val="00963D45"/>
    <w:rsid w:val="0096736C"/>
    <w:rsid w:val="00A14EBB"/>
    <w:rsid w:val="00A275F7"/>
    <w:rsid w:val="00A437B4"/>
    <w:rsid w:val="00A65AB5"/>
    <w:rsid w:val="00A9180D"/>
    <w:rsid w:val="00AB459C"/>
    <w:rsid w:val="00AF2317"/>
    <w:rsid w:val="00B53B57"/>
    <w:rsid w:val="00B67650"/>
    <w:rsid w:val="00BC4789"/>
    <w:rsid w:val="00BF0501"/>
    <w:rsid w:val="00C0326D"/>
    <w:rsid w:val="00C0394F"/>
    <w:rsid w:val="00C10FE3"/>
    <w:rsid w:val="00C6401F"/>
    <w:rsid w:val="00C64709"/>
    <w:rsid w:val="00C764EB"/>
    <w:rsid w:val="00CA51D8"/>
    <w:rsid w:val="00CB501F"/>
    <w:rsid w:val="00CD4E67"/>
    <w:rsid w:val="00CF2E14"/>
    <w:rsid w:val="00D010A2"/>
    <w:rsid w:val="00D3694C"/>
    <w:rsid w:val="00D76ED8"/>
    <w:rsid w:val="00D84728"/>
    <w:rsid w:val="00D86812"/>
    <w:rsid w:val="00D93C72"/>
    <w:rsid w:val="00D94059"/>
    <w:rsid w:val="00D952A8"/>
    <w:rsid w:val="00DA31DB"/>
    <w:rsid w:val="00DA68E7"/>
    <w:rsid w:val="00DC6415"/>
    <w:rsid w:val="00DE37B8"/>
    <w:rsid w:val="00E1094D"/>
    <w:rsid w:val="00E144AA"/>
    <w:rsid w:val="00E259E5"/>
    <w:rsid w:val="00E54A22"/>
    <w:rsid w:val="00E84641"/>
    <w:rsid w:val="00ED7626"/>
    <w:rsid w:val="00F00F6F"/>
    <w:rsid w:val="00F22863"/>
    <w:rsid w:val="00F362F9"/>
    <w:rsid w:val="00F55269"/>
    <w:rsid w:val="00F61900"/>
    <w:rsid w:val="00F93077"/>
    <w:rsid w:val="00F96555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429A787-DBD8-415D-9E40-FF903C22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0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224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43FF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24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43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1502</Words>
  <Characters>1452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特定建築物概要</vt:lpstr>
      <vt:lpstr>特定建築物概要</vt:lpstr>
    </vt:vector>
  </TitlesOfParts>
  <Company>TAIMS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特定建築物概要</dc:title>
  <dc:creator/>
  <cp:lastModifiedBy>塩津　萌々子</cp:lastModifiedBy>
  <cp:revision>6</cp:revision>
  <cp:lastPrinted>2008-12-24T10:36:00Z</cp:lastPrinted>
  <dcterms:created xsi:type="dcterms:W3CDTF">2013-05-14T02:59:00Z</dcterms:created>
  <dcterms:modified xsi:type="dcterms:W3CDTF">2024-06-07T08:17:00Z</dcterms:modified>
</cp:coreProperties>
</file>