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82" w:rsidRPr="005B6C87" w:rsidRDefault="00D77182" w:rsidP="00D77182">
      <w:pPr>
        <w:jc w:val="right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（様式</w:t>
      </w:r>
      <w:r w:rsidR="009C5469" w:rsidRPr="005B6C87">
        <w:rPr>
          <w:rFonts w:hint="eastAsia"/>
          <w:sz w:val="24"/>
          <w:szCs w:val="24"/>
        </w:rPr>
        <w:t>２</w:t>
      </w:r>
      <w:r w:rsidRPr="005B6C87">
        <w:rPr>
          <w:rFonts w:hint="eastAsia"/>
          <w:sz w:val="24"/>
          <w:szCs w:val="24"/>
        </w:rPr>
        <w:t>）</w:t>
      </w:r>
    </w:p>
    <w:p w:rsidR="00A257C9" w:rsidRPr="005B6C87" w:rsidRDefault="00D77182" w:rsidP="00D77182">
      <w:pPr>
        <w:jc w:val="right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年　　月　　日</w:t>
      </w:r>
    </w:p>
    <w:p w:rsidR="00D77182" w:rsidRPr="005B6C87" w:rsidRDefault="001A29DA" w:rsidP="00D7718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葛飾</w:t>
      </w:r>
      <w:r w:rsidR="00C71A27">
        <w:rPr>
          <w:rFonts w:hint="eastAsia"/>
          <w:sz w:val="24"/>
          <w:szCs w:val="24"/>
        </w:rPr>
        <w:t>区保健所長　宛て</w:t>
      </w:r>
    </w:p>
    <w:p w:rsidR="00D77182" w:rsidRPr="005B6C87" w:rsidRDefault="00D77182" w:rsidP="00D77182">
      <w:pPr>
        <w:rPr>
          <w:sz w:val="24"/>
          <w:szCs w:val="24"/>
        </w:rPr>
      </w:pPr>
    </w:p>
    <w:p w:rsidR="00D77182" w:rsidRPr="005B6C87" w:rsidRDefault="009C5469" w:rsidP="009C5469">
      <w:pPr>
        <w:ind w:firstLineChars="2000" w:firstLine="4800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申</w:t>
      </w:r>
      <w:r w:rsidRPr="005B6C87">
        <w:rPr>
          <w:rFonts w:hint="eastAsia"/>
          <w:sz w:val="24"/>
          <w:szCs w:val="24"/>
        </w:rPr>
        <w:t xml:space="preserve"> </w:t>
      </w:r>
      <w:r w:rsidRPr="005B6C87">
        <w:rPr>
          <w:rFonts w:hint="eastAsia"/>
          <w:sz w:val="24"/>
          <w:szCs w:val="24"/>
        </w:rPr>
        <w:t>請</w:t>
      </w:r>
      <w:r w:rsidRPr="005B6C87">
        <w:rPr>
          <w:rFonts w:hint="eastAsia"/>
          <w:sz w:val="24"/>
          <w:szCs w:val="24"/>
        </w:rPr>
        <w:t xml:space="preserve"> </w:t>
      </w:r>
      <w:r w:rsidRPr="005B6C87">
        <w:rPr>
          <w:rFonts w:hint="eastAsia"/>
          <w:sz w:val="24"/>
          <w:szCs w:val="24"/>
        </w:rPr>
        <w:t>者</w:t>
      </w:r>
    </w:p>
    <w:p w:rsidR="009C5469" w:rsidRPr="005B6C87" w:rsidRDefault="009C5469" w:rsidP="009C5469">
      <w:pPr>
        <w:ind w:firstLineChars="2000" w:firstLine="4800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(</w:t>
      </w:r>
      <w:r w:rsidRPr="005B6C87">
        <w:rPr>
          <w:rFonts w:hint="eastAsia"/>
          <w:sz w:val="24"/>
          <w:szCs w:val="24"/>
        </w:rPr>
        <w:t>代理人</w:t>
      </w:r>
      <w:r w:rsidRPr="005B6C87">
        <w:rPr>
          <w:rFonts w:hint="eastAsia"/>
          <w:sz w:val="24"/>
          <w:szCs w:val="24"/>
        </w:rPr>
        <w:t>)</w:t>
      </w:r>
    </w:p>
    <w:p w:rsidR="009C5469" w:rsidRPr="005B6C87" w:rsidRDefault="009C5469" w:rsidP="009C5469">
      <w:pPr>
        <w:rPr>
          <w:sz w:val="24"/>
          <w:szCs w:val="24"/>
        </w:rPr>
      </w:pPr>
    </w:p>
    <w:p w:rsidR="00D77182" w:rsidRPr="005B6C87" w:rsidRDefault="009C5469" w:rsidP="00D77182">
      <w:pPr>
        <w:jc w:val="center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回　　　答　　　書</w:t>
      </w:r>
      <w:bookmarkStart w:id="0" w:name="_GoBack"/>
      <w:bookmarkEnd w:id="0"/>
    </w:p>
    <w:p w:rsidR="00D77182" w:rsidRPr="005B6C87" w:rsidRDefault="00D77182" w:rsidP="00D77182">
      <w:pPr>
        <w:rPr>
          <w:sz w:val="24"/>
          <w:szCs w:val="24"/>
        </w:rPr>
      </w:pPr>
    </w:p>
    <w:p w:rsidR="00D77182" w:rsidRPr="005B6C87" w:rsidRDefault="00D77182" w:rsidP="00D77182">
      <w:pPr>
        <w:ind w:firstLineChars="100" w:firstLine="240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「建築物における衛生的環境の確保に関する法律」に関する</w:t>
      </w:r>
      <w:r w:rsidR="009C5469" w:rsidRPr="005B6C87">
        <w:rPr>
          <w:rFonts w:hint="eastAsia"/>
          <w:sz w:val="24"/>
          <w:szCs w:val="24"/>
        </w:rPr>
        <w:t xml:space="preserve">　　　　　年　　　月　　　日に実施した</w:t>
      </w:r>
      <w:r w:rsidRPr="005B6C87">
        <w:rPr>
          <w:rFonts w:hint="eastAsia"/>
          <w:sz w:val="24"/>
          <w:szCs w:val="24"/>
        </w:rPr>
        <w:t>建築確認申請時審査の指導事項</w:t>
      </w:r>
      <w:r w:rsidR="009C5469" w:rsidRPr="005B6C87">
        <w:rPr>
          <w:rFonts w:hint="eastAsia"/>
          <w:sz w:val="24"/>
          <w:szCs w:val="24"/>
        </w:rPr>
        <w:t>について</w:t>
      </w:r>
      <w:r w:rsidRPr="005B6C87">
        <w:rPr>
          <w:rFonts w:hint="eastAsia"/>
          <w:sz w:val="24"/>
          <w:szCs w:val="24"/>
        </w:rPr>
        <w:t>、</w:t>
      </w:r>
      <w:r w:rsidR="009C5469" w:rsidRPr="005B6C87">
        <w:rPr>
          <w:rFonts w:hint="eastAsia"/>
          <w:sz w:val="24"/>
          <w:szCs w:val="24"/>
        </w:rPr>
        <w:t>回答します。</w:t>
      </w:r>
    </w:p>
    <w:p w:rsidR="00D77182" w:rsidRPr="005B6C87" w:rsidRDefault="00D77182" w:rsidP="00D77182">
      <w:pPr>
        <w:rPr>
          <w:sz w:val="24"/>
          <w:szCs w:val="24"/>
        </w:rPr>
      </w:pPr>
    </w:p>
    <w:p w:rsidR="00D77182" w:rsidRPr="005B6C87" w:rsidRDefault="00D77182" w:rsidP="00D77182">
      <w:pPr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１　建築物名称</w:t>
      </w:r>
    </w:p>
    <w:p w:rsidR="00D77182" w:rsidRPr="005B6C87" w:rsidRDefault="00D77182" w:rsidP="00D77182">
      <w:pPr>
        <w:rPr>
          <w:sz w:val="24"/>
          <w:szCs w:val="24"/>
        </w:rPr>
      </w:pPr>
    </w:p>
    <w:p w:rsidR="00D77182" w:rsidRPr="005B6C87" w:rsidRDefault="00D77182" w:rsidP="00D77182">
      <w:pPr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２　所　在　地</w:t>
      </w:r>
    </w:p>
    <w:p w:rsidR="00D77182" w:rsidRPr="005B6C87" w:rsidRDefault="00D77182" w:rsidP="00D77182">
      <w:pPr>
        <w:rPr>
          <w:sz w:val="24"/>
          <w:szCs w:val="24"/>
        </w:rPr>
      </w:pPr>
    </w:p>
    <w:p w:rsidR="00D77182" w:rsidRDefault="00D77182" w:rsidP="008F0CB3">
      <w:pPr>
        <w:pStyle w:val="a3"/>
        <w:rPr>
          <w:sz w:val="24"/>
          <w:szCs w:val="24"/>
        </w:rPr>
      </w:pPr>
      <w:r w:rsidRPr="005B6C87">
        <w:rPr>
          <w:rFonts w:hint="eastAsia"/>
          <w:sz w:val="24"/>
          <w:szCs w:val="24"/>
        </w:rPr>
        <w:t>記</w:t>
      </w:r>
    </w:p>
    <w:p w:rsidR="005B6C87" w:rsidRPr="005B6C87" w:rsidRDefault="005B6C87" w:rsidP="005B6C8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9"/>
        <w:gridCol w:w="6440"/>
      </w:tblGrid>
      <w:tr w:rsidR="00D77182" w:rsidRPr="005B6C87" w:rsidTr="008F0CB3">
        <w:trPr>
          <w:trHeight w:val="407"/>
          <w:jc w:val="center"/>
        </w:trPr>
        <w:tc>
          <w:tcPr>
            <w:tcW w:w="3029" w:type="dxa"/>
            <w:vAlign w:val="center"/>
          </w:tcPr>
          <w:p w:rsidR="00D77182" w:rsidRPr="005B6C87" w:rsidRDefault="009C5469" w:rsidP="009C5469">
            <w:pPr>
              <w:pStyle w:val="a5"/>
              <w:jc w:val="center"/>
              <w:rPr>
                <w:sz w:val="24"/>
                <w:szCs w:val="24"/>
              </w:rPr>
            </w:pPr>
            <w:r w:rsidRPr="005B6C87">
              <w:rPr>
                <w:rFonts w:hint="eastAsia"/>
                <w:sz w:val="24"/>
                <w:szCs w:val="24"/>
              </w:rPr>
              <w:t>指</w:t>
            </w:r>
            <w:r w:rsidRPr="005B6C87">
              <w:rPr>
                <w:rFonts w:hint="eastAsia"/>
                <w:sz w:val="24"/>
                <w:szCs w:val="24"/>
              </w:rPr>
              <w:t xml:space="preserve"> </w:t>
            </w:r>
            <w:r w:rsidRPr="005B6C87">
              <w:rPr>
                <w:rFonts w:hint="eastAsia"/>
                <w:sz w:val="24"/>
                <w:szCs w:val="24"/>
              </w:rPr>
              <w:t>導</w:t>
            </w:r>
            <w:r w:rsidRPr="005B6C87">
              <w:rPr>
                <w:rFonts w:hint="eastAsia"/>
                <w:sz w:val="24"/>
                <w:szCs w:val="24"/>
              </w:rPr>
              <w:t xml:space="preserve"> </w:t>
            </w:r>
            <w:r w:rsidRPr="005B6C87">
              <w:rPr>
                <w:rFonts w:hint="eastAsia"/>
                <w:sz w:val="24"/>
                <w:szCs w:val="24"/>
              </w:rPr>
              <w:t>事</w:t>
            </w:r>
            <w:r w:rsidRPr="005B6C87">
              <w:rPr>
                <w:rFonts w:hint="eastAsia"/>
                <w:sz w:val="24"/>
                <w:szCs w:val="24"/>
              </w:rPr>
              <w:t xml:space="preserve"> </w:t>
            </w:r>
            <w:r w:rsidRPr="005B6C87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440" w:type="dxa"/>
            <w:vAlign w:val="center"/>
          </w:tcPr>
          <w:p w:rsidR="00D77182" w:rsidRPr="005B6C87" w:rsidRDefault="009C5469" w:rsidP="009C5469">
            <w:pPr>
              <w:pStyle w:val="a5"/>
              <w:jc w:val="center"/>
              <w:rPr>
                <w:sz w:val="24"/>
                <w:szCs w:val="24"/>
              </w:rPr>
            </w:pPr>
            <w:r w:rsidRPr="005B6C87">
              <w:rPr>
                <w:rFonts w:hint="eastAsia"/>
                <w:sz w:val="24"/>
                <w:szCs w:val="24"/>
              </w:rPr>
              <w:t>措　　置　　内　　容</w:t>
            </w:r>
          </w:p>
        </w:tc>
      </w:tr>
      <w:tr w:rsidR="00D77182" w:rsidRPr="005B6C87" w:rsidTr="008F0CB3">
        <w:trPr>
          <w:trHeight w:val="720"/>
          <w:jc w:val="center"/>
        </w:trPr>
        <w:tc>
          <w:tcPr>
            <w:tcW w:w="3029" w:type="dxa"/>
          </w:tcPr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9C5469" w:rsidRPr="005B6C87" w:rsidRDefault="009C5469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9C5469" w:rsidRPr="005B6C87" w:rsidRDefault="009C5469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9C5469" w:rsidRPr="005B6C87" w:rsidRDefault="009C5469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9C5469" w:rsidRPr="005B6C87" w:rsidRDefault="009C5469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8F0CB3" w:rsidRPr="005B6C87" w:rsidRDefault="008F0CB3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D77182" w:rsidRPr="005B6C87" w:rsidRDefault="00D77182" w:rsidP="008F0CB3">
            <w:pPr>
              <w:widowControl/>
              <w:jc w:val="left"/>
              <w:rPr>
                <w:sz w:val="24"/>
                <w:szCs w:val="24"/>
              </w:rPr>
            </w:pPr>
          </w:p>
          <w:p w:rsidR="00D77182" w:rsidRPr="005B6C87" w:rsidRDefault="00D77182" w:rsidP="008F0CB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77182" w:rsidRPr="005B6C87" w:rsidRDefault="00D77182" w:rsidP="00D77182">
      <w:pPr>
        <w:rPr>
          <w:sz w:val="24"/>
          <w:szCs w:val="24"/>
        </w:rPr>
      </w:pPr>
    </w:p>
    <w:sectPr w:rsidR="00D77182" w:rsidRPr="005B6C87" w:rsidSect="00D771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82"/>
    <w:rsid w:val="000101F8"/>
    <w:rsid w:val="0001429A"/>
    <w:rsid w:val="000279C9"/>
    <w:rsid w:val="000354EB"/>
    <w:rsid w:val="00095896"/>
    <w:rsid w:val="00097357"/>
    <w:rsid w:val="000A6A5A"/>
    <w:rsid w:val="00115D8B"/>
    <w:rsid w:val="001434BA"/>
    <w:rsid w:val="00154F5C"/>
    <w:rsid w:val="001657F4"/>
    <w:rsid w:val="001813D0"/>
    <w:rsid w:val="001A29DA"/>
    <w:rsid w:val="001A5355"/>
    <w:rsid w:val="001F6923"/>
    <w:rsid w:val="00214ACE"/>
    <w:rsid w:val="00220433"/>
    <w:rsid w:val="00260003"/>
    <w:rsid w:val="0026187A"/>
    <w:rsid w:val="002719EB"/>
    <w:rsid w:val="00274BD9"/>
    <w:rsid w:val="002B4438"/>
    <w:rsid w:val="00322A4E"/>
    <w:rsid w:val="00331734"/>
    <w:rsid w:val="00346537"/>
    <w:rsid w:val="003B45CF"/>
    <w:rsid w:val="004034D5"/>
    <w:rsid w:val="004131A3"/>
    <w:rsid w:val="00440A08"/>
    <w:rsid w:val="00464492"/>
    <w:rsid w:val="004A2E8F"/>
    <w:rsid w:val="005110AC"/>
    <w:rsid w:val="0051463A"/>
    <w:rsid w:val="005163AA"/>
    <w:rsid w:val="005166DB"/>
    <w:rsid w:val="00542EC1"/>
    <w:rsid w:val="00555B79"/>
    <w:rsid w:val="00562A49"/>
    <w:rsid w:val="00585DCD"/>
    <w:rsid w:val="005B6C87"/>
    <w:rsid w:val="005E49E2"/>
    <w:rsid w:val="00610F1B"/>
    <w:rsid w:val="006239AC"/>
    <w:rsid w:val="006505F6"/>
    <w:rsid w:val="006604A3"/>
    <w:rsid w:val="006612C3"/>
    <w:rsid w:val="006651EF"/>
    <w:rsid w:val="00671F25"/>
    <w:rsid w:val="006825F3"/>
    <w:rsid w:val="006A4257"/>
    <w:rsid w:val="006B3904"/>
    <w:rsid w:val="006B4451"/>
    <w:rsid w:val="006E4D45"/>
    <w:rsid w:val="0070191C"/>
    <w:rsid w:val="007414D7"/>
    <w:rsid w:val="007577EF"/>
    <w:rsid w:val="007A762C"/>
    <w:rsid w:val="007C11F6"/>
    <w:rsid w:val="007F283A"/>
    <w:rsid w:val="00830626"/>
    <w:rsid w:val="00831685"/>
    <w:rsid w:val="0085558E"/>
    <w:rsid w:val="0088007E"/>
    <w:rsid w:val="008D7FA2"/>
    <w:rsid w:val="008F0CB3"/>
    <w:rsid w:val="00905E43"/>
    <w:rsid w:val="0091126A"/>
    <w:rsid w:val="0094555A"/>
    <w:rsid w:val="00990BD5"/>
    <w:rsid w:val="00997E87"/>
    <w:rsid w:val="00997F18"/>
    <w:rsid w:val="009C5469"/>
    <w:rsid w:val="009C588C"/>
    <w:rsid w:val="00A07EF1"/>
    <w:rsid w:val="00A11ED8"/>
    <w:rsid w:val="00A257C9"/>
    <w:rsid w:val="00A66579"/>
    <w:rsid w:val="00A81BDF"/>
    <w:rsid w:val="00AA45A8"/>
    <w:rsid w:val="00AB618A"/>
    <w:rsid w:val="00AC5CE9"/>
    <w:rsid w:val="00AD674A"/>
    <w:rsid w:val="00AE7302"/>
    <w:rsid w:val="00B00058"/>
    <w:rsid w:val="00B1156D"/>
    <w:rsid w:val="00B232FB"/>
    <w:rsid w:val="00B317D9"/>
    <w:rsid w:val="00B404DD"/>
    <w:rsid w:val="00B543DD"/>
    <w:rsid w:val="00B802D4"/>
    <w:rsid w:val="00B967E9"/>
    <w:rsid w:val="00BB37DA"/>
    <w:rsid w:val="00BC2DB4"/>
    <w:rsid w:val="00BC75DB"/>
    <w:rsid w:val="00BF206D"/>
    <w:rsid w:val="00BF2338"/>
    <w:rsid w:val="00C62754"/>
    <w:rsid w:val="00C66DF3"/>
    <w:rsid w:val="00C71A27"/>
    <w:rsid w:val="00C876B4"/>
    <w:rsid w:val="00C95848"/>
    <w:rsid w:val="00C95F1E"/>
    <w:rsid w:val="00C975AF"/>
    <w:rsid w:val="00CF4770"/>
    <w:rsid w:val="00D36BC4"/>
    <w:rsid w:val="00D77182"/>
    <w:rsid w:val="00D91BB8"/>
    <w:rsid w:val="00DE43A1"/>
    <w:rsid w:val="00E1271D"/>
    <w:rsid w:val="00E41E7A"/>
    <w:rsid w:val="00E4552E"/>
    <w:rsid w:val="00E525C1"/>
    <w:rsid w:val="00E52E1C"/>
    <w:rsid w:val="00E81217"/>
    <w:rsid w:val="00EB6F4B"/>
    <w:rsid w:val="00EE3153"/>
    <w:rsid w:val="00F450C4"/>
    <w:rsid w:val="00FC6DD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F0656"/>
  <w15:docId w15:val="{A496CCD8-3F16-4309-BC02-BC083209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18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77182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D7718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7718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葛飾区</dc:creator>
  <cp:lastModifiedBy>塩津　萌々子</cp:lastModifiedBy>
  <cp:revision>8</cp:revision>
  <dcterms:created xsi:type="dcterms:W3CDTF">2015-02-17T04:08:00Z</dcterms:created>
  <dcterms:modified xsi:type="dcterms:W3CDTF">2024-06-21T01:57:00Z</dcterms:modified>
</cp:coreProperties>
</file>