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51F40" w14:textId="77276E8C" w:rsidR="009267B9" w:rsidRPr="00132711" w:rsidRDefault="009D31C2" w:rsidP="004D1DD0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  <w:r w:rsidR="00B22FCE">
        <w:rPr>
          <w:rFonts w:ascii="ＭＳ 明朝" w:eastAsia="ＭＳ 明朝" w:hAnsi="ＭＳ 明朝" w:hint="eastAsia"/>
          <w:sz w:val="22"/>
        </w:rPr>
        <w:t>４</w:t>
      </w:r>
    </w:p>
    <w:tbl>
      <w:tblPr>
        <w:tblStyle w:val="ab"/>
        <w:tblW w:w="0" w:type="auto"/>
        <w:tblInd w:w="4390" w:type="dxa"/>
        <w:tblLook w:val="04A0" w:firstRow="1" w:lastRow="0" w:firstColumn="1" w:lastColumn="0" w:noHBand="0" w:noVBand="1"/>
      </w:tblPr>
      <w:tblGrid>
        <w:gridCol w:w="1559"/>
        <w:gridCol w:w="2545"/>
      </w:tblGrid>
      <w:tr w:rsidR="00B22FCE" w14:paraId="586A5C6F" w14:textId="77777777" w:rsidTr="00B22FCE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D8B7" w14:textId="77777777" w:rsidR="00B22FCE" w:rsidRDefault="00B2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旅行商品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9C28" w14:textId="77777777" w:rsidR="00B22FCE" w:rsidRDefault="00B22F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商品数に応じた番号</w:t>
            </w:r>
          </w:p>
        </w:tc>
      </w:tr>
    </w:tbl>
    <w:p w14:paraId="66A76888" w14:textId="77777777" w:rsidR="00B22FCE" w:rsidRDefault="00B22FCE" w:rsidP="00E8312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5BCBEE1" w14:textId="520A0D27" w:rsidR="004D1DD0" w:rsidRPr="004844C6" w:rsidRDefault="001D62BA" w:rsidP="00E8312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事業経費明細書</w:t>
      </w:r>
    </w:p>
    <w:p w14:paraId="2FBA5E0F" w14:textId="777E27C9" w:rsidR="00E83124" w:rsidRDefault="00E83124" w:rsidP="001F43D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5"/>
        <w:gridCol w:w="3256"/>
        <w:gridCol w:w="2393"/>
      </w:tblGrid>
      <w:tr w:rsidR="001D62BA" w14:paraId="30180C32" w14:textId="77777777" w:rsidTr="00AD398D">
        <w:trPr>
          <w:trHeight w:hRule="exact" w:val="567"/>
        </w:trPr>
        <w:tc>
          <w:tcPr>
            <w:tcW w:w="2825" w:type="dxa"/>
            <w:vAlign w:val="center"/>
          </w:tcPr>
          <w:p w14:paraId="1BB73F24" w14:textId="77777777" w:rsidR="001D62BA" w:rsidRDefault="001D62BA" w:rsidP="00E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649" w:type="dxa"/>
            <w:gridSpan w:val="2"/>
            <w:vAlign w:val="center"/>
          </w:tcPr>
          <w:p w14:paraId="5FFE0BD0" w14:textId="77777777" w:rsidR="001D62BA" w:rsidRDefault="001D62BA" w:rsidP="00E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4D488F" w14:paraId="7711CE4F" w14:textId="77777777" w:rsidTr="00B22FCE">
        <w:trPr>
          <w:trHeight w:hRule="exact" w:val="3019"/>
        </w:trPr>
        <w:tc>
          <w:tcPr>
            <w:tcW w:w="2825" w:type="dxa"/>
          </w:tcPr>
          <w:p w14:paraId="7792899B" w14:textId="77777777" w:rsidR="006C1A94" w:rsidRDefault="006C1A94" w:rsidP="006C1A94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D62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【補助対象経費】</w:t>
            </w:r>
          </w:p>
          <w:p w14:paraId="5768CC2D" w14:textId="77777777" w:rsidR="004D488F" w:rsidRPr="00DF6CF0" w:rsidRDefault="004D488F" w:rsidP="004D488F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</w:p>
        </w:tc>
        <w:tc>
          <w:tcPr>
            <w:tcW w:w="3256" w:type="dxa"/>
          </w:tcPr>
          <w:p w14:paraId="6A6DB469" w14:textId="3EC8E932" w:rsidR="004D488F" w:rsidRDefault="004D488F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D72C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催行費</w:t>
            </w:r>
          </w:p>
          <w:p w14:paraId="52179C34" w14:textId="77777777" w:rsidR="00DE6208" w:rsidRPr="005D72CC" w:rsidRDefault="00DE6208" w:rsidP="004D488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DAF06BA" w14:textId="77777777" w:rsidR="004D488F" w:rsidRPr="005D72CC" w:rsidRDefault="004D488F" w:rsidP="004D488F">
            <w:pPr>
              <w:rPr>
                <w:rFonts w:ascii="ＭＳ 明朝" w:eastAsia="ＭＳ 明朝" w:hAnsi="ＭＳ 明朝"/>
                <w:color w:val="FF0000"/>
                <w:sz w:val="22"/>
                <w:shd w:val="pct15" w:color="auto" w:fill="FFFFFF"/>
              </w:rPr>
            </w:pPr>
            <w:r w:rsidRPr="005D72C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　　円</w:t>
            </w:r>
          </w:p>
        </w:tc>
        <w:tc>
          <w:tcPr>
            <w:tcW w:w="2393" w:type="dxa"/>
          </w:tcPr>
          <w:p w14:paraId="0EA1B43D" w14:textId="581010C3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6C8C3125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9463FFE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488F" w14:paraId="301DC399" w14:textId="77777777" w:rsidTr="001D62BA">
        <w:trPr>
          <w:trHeight w:hRule="exact" w:val="567"/>
        </w:trPr>
        <w:tc>
          <w:tcPr>
            <w:tcW w:w="2825" w:type="dxa"/>
            <w:vAlign w:val="center"/>
          </w:tcPr>
          <w:p w14:paraId="0124A124" w14:textId="77777777" w:rsidR="004D488F" w:rsidRDefault="004D488F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3256" w:type="dxa"/>
            <w:vAlign w:val="center"/>
          </w:tcPr>
          <w:p w14:paraId="7546A00A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3" w:type="dxa"/>
            <w:vAlign w:val="center"/>
          </w:tcPr>
          <w:p w14:paraId="3176A828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488F" w14:paraId="0DE18799" w14:textId="77777777" w:rsidTr="00180D33">
        <w:trPr>
          <w:trHeight w:hRule="exact" w:val="3112"/>
        </w:trPr>
        <w:tc>
          <w:tcPr>
            <w:tcW w:w="2825" w:type="dxa"/>
          </w:tcPr>
          <w:p w14:paraId="00E59FD9" w14:textId="77777777" w:rsidR="004D488F" w:rsidRDefault="004D488F" w:rsidP="004D48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【補助対象外経費】</w:t>
            </w:r>
          </w:p>
        </w:tc>
        <w:tc>
          <w:tcPr>
            <w:tcW w:w="5649" w:type="dxa"/>
            <w:gridSpan w:val="2"/>
          </w:tcPr>
          <w:p w14:paraId="04320474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488F" w14:paraId="639A2BD2" w14:textId="77777777" w:rsidTr="00BF09C3">
        <w:trPr>
          <w:trHeight w:hRule="exact" w:val="567"/>
        </w:trPr>
        <w:tc>
          <w:tcPr>
            <w:tcW w:w="2825" w:type="dxa"/>
            <w:tcBorders>
              <w:bottom w:val="single" w:sz="12" w:space="0" w:color="auto"/>
            </w:tcBorders>
            <w:vAlign w:val="center"/>
          </w:tcPr>
          <w:p w14:paraId="201BB310" w14:textId="77777777" w:rsidR="004D488F" w:rsidRDefault="004D488F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5649" w:type="dxa"/>
            <w:gridSpan w:val="2"/>
            <w:tcBorders>
              <w:bottom w:val="single" w:sz="12" w:space="0" w:color="auto"/>
            </w:tcBorders>
            <w:vAlign w:val="center"/>
          </w:tcPr>
          <w:p w14:paraId="61B1230A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4D488F" w14:paraId="0AB3EC71" w14:textId="77777777" w:rsidTr="001F43DE">
        <w:trPr>
          <w:trHeight w:hRule="exact" w:val="1780"/>
        </w:trPr>
        <w:tc>
          <w:tcPr>
            <w:tcW w:w="28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8FF46D" w14:textId="77777777" w:rsidR="004D488F" w:rsidRDefault="004D488F" w:rsidP="004D4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A0CAF9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93" w:type="dxa"/>
            <w:tcBorders>
              <w:top w:val="single" w:sz="12" w:space="0" w:color="auto"/>
              <w:bottom w:val="single" w:sz="12" w:space="0" w:color="auto"/>
            </w:tcBorders>
          </w:tcPr>
          <w:p w14:paraId="18976FFA" w14:textId="7B5FF183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内補助額</w:t>
            </w:r>
          </w:p>
          <w:p w14:paraId="2B3E2EF2" w14:textId="77777777" w:rsidR="005D72CC" w:rsidRDefault="005D72CC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C2175E0" w14:textId="77777777" w:rsidR="004D488F" w:rsidRDefault="004D488F" w:rsidP="004D488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3826B44" w14:textId="77777777" w:rsidR="00E83124" w:rsidRDefault="00110A44" w:rsidP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※補助対象経費は、消費税及び地方消費税に相当する額を除くこと</w:t>
      </w:r>
    </w:p>
    <w:p w14:paraId="2D59DCBB" w14:textId="7FCDDF9C" w:rsidR="00DF6CF0" w:rsidRPr="00DF6CF0" w:rsidRDefault="00B66600" w:rsidP="007B4559">
      <w:pPr>
        <w:rPr>
          <w:rFonts w:ascii="ＭＳ 明朝" w:eastAsia="ＭＳ 明朝" w:hAnsi="ＭＳ 明朝"/>
          <w:color w:val="FF0000"/>
          <w:sz w:val="22"/>
          <w:shd w:val="pct15" w:color="auto" w:fill="FFFFFF"/>
        </w:rPr>
      </w:pPr>
      <w:r w:rsidRPr="00B66600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bookmarkStart w:id="0" w:name="_GoBack"/>
      <w:r w:rsidR="00B22FCE" w:rsidRPr="00180D33">
        <w:rPr>
          <w:rFonts w:ascii="ＭＳ 明朝" w:eastAsia="ＭＳ 明朝" w:hAnsi="ＭＳ 明朝" w:hint="eastAsia"/>
          <w:sz w:val="22"/>
        </w:rPr>
        <w:t>１旅行商品ごとに作成してください。なお、</w:t>
      </w:r>
      <w:bookmarkEnd w:id="0"/>
      <w:r w:rsidRPr="00B66600">
        <w:rPr>
          <w:rFonts w:ascii="ＭＳ 明朝" w:eastAsia="ＭＳ 明朝" w:hAnsi="ＭＳ 明朝" w:hint="eastAsia"/>
          <w:color w:val="000000" w:themeColor="text1"/>
          <w:sz w:val="22"/>
        </w:rPr>
        <w:t>記載枠は必要に応じて調整してください。</w:t>
      </w:r>
    </w:p>
    <w:sectPr w:rsidR="00DF6CF0" w:rsidRPr="00DF6C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F33B" w14:textId="77777777" w:rsidR="004D1DD0" w:rsidRDefault="004D1DD0" w:rsidP="004D1DD0">
      <w:r>
        <w:separator/>
      </w:r>
    </w:p>
  </w:endnote>
  <w:endnote w:type="continuationSeparator" w:id="0">
    <w:p w14:paraId="3D8DEBA5" w14:textId="77777777" w:rsidR="004D1DD0" w:rsidRDefault="004D1DD0" w:rsidP="004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8C9D2" w14:textId="77777777" w:rsidR="004D1DD0" w:rsidRDefault="004D1DD0" w:rsidP="004D1DD0">
      <w:r>
        <w:separator/>
      </w:r>
    </w:p>
  </w:footnote>
  <w:footnote w:type="continuationSeparator" w:id="0">
    <w:p w14:paraId="104F0CD1" w14:textId="77777777" w:rsidR="004D1DD0" w:rsidRDefault="004D1DD0" w:rsidP="004D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001F2"/>
    <w:rsid w:val="00110A44"/>
    <w:rsid w:val="00132711"/>
    <w:rsid w:val="00180D33"/>
    <w:rsid w:val="001D62BA"/>
    <w:rsid w:val="001F43DE"/>
    <w:rsid w:val="00262020"/>
    <w:rsid w:val="003C336C"/>
    <w:rsid w:val="00427026"/>
    <w:rsid w:val="004713A4"/>
    <w:rsid w:val="004844C6"/>
    <w:rsid w:val="004D1DD0"/>
    <w:rsid w:val="004D488F"/>
    <w:rsid w:val="00592B55"/>
    <w:rsid w:val="005D72CC"/>
    <w:rsid w:val="006C1A94"/>
    <w:rsid w:val="00737C9D"/>
    <w:rsid w:val="007B0B98"/>
    <w:rsid w:val="007B4559"/>
    <w:rsid w:val="008D10B4"/>
    <w:rsid w:val="009267B9"/>
    <w:rsid w:val="009C0B5D"/>
    <w:rsid w:val="009D31C2"/>
    <w:rsid w:val="00A91CF6"/>
    <w:rsid w:val="00B22FCE"/>
    <w:rsid w:val="00B23F37"/>
    <w:rsid w:val="00B66600"/>
    <w:rsid w:val="00C03553"/>
    <w:rsid w:val="00D141AF"/>
    <w:rsid w:val="00DE6208"/>
    <w:rsid w:val="00DF6CF0"/>
    <w:rsid w:val="00E24449"/>
    <w:rsid w:val="00E8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B2B179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DD0"/>
  </w:style>
  <w:style w:type="paragraph" w:styleId="a9">
    <w:name w:val="footer"/>
    <w:basedOn w:val="a"/>
    <w:link w:val="aa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DD0"/>
  </w:style>
  <w:style w:type="table" w:styleId="ab">
    <w:name w:val="Table Grid"/>
    <w:basedOn w:val="a1"/>
    <w:uiPriority w:val="39"/>
    <w:rsid w:val="0013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001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01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001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001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01F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00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00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</Words>
  <Characters>182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荒巻　翔</cp:lastModifiedBy>
  <cp:revision>21</cp:revision>
  <cp:lastPrinted>2023-03-20T05:57:00Z</cp:lastPrinted>
  <dcterms:created xsi:type="dcterms:W3CDTF">2022-07-11T04:41:00Z</dcterms:created>
  <dcterms:modified xsi:type="dcterms:W3CDTF">2023-05-22T07:40:00Z</dcterms:modified>
</cp:coreProperties>
</file>