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8B035" w14:textId="5785F7C9" w:rsidR="00B619C3" w:rsidRPr="000561C4" w:rsidRDefault="00B619C3" w:rsidP="001D33A4">
      <w:pPr>
        <w:spacing w:line="0" w:lineRule="atLeast"/>
        <w:ind w:rightChars="-3" w:right="-6"/>
      </w:pPr>
      <w:r w:rsidRPr="000561C4">
        <w:rPr>
          <w:rFonts w:hint="eastAsia"/>
        </w:rPr>
        <w:t>第</w:t>
      </w:r>
      <w:r w:rsidR="001D33A4">
        <w:rPr>
          <w:rFonts w:hint="eastAsia"/>
        </w:rPr>
        <w:t>32</w:t>
      </w:r>
      <w:r w:rsidRPr="000561C4">
        <w:rPr>
          <w:rFonts w:hint="eastAsia"/>
        </w:rPr>
        <w:t>号様式</w:t>
      </w:r>
    </w:p>
    <w:p w14:paraId="3F0CD23F" w14:textId="77777777" w:rsidR="00AA165B" w:rsidRPr="007368CD" w:rsidRDefault="00AA165B">
      <w:pPr>
        <w:rPr>
          <w:snapToGrid w:val="0"/>
          <w:sz w:val="24"/>
          <w:szCs w:val="24"/>
        </w:rPr>
      </w:pPr>
    </w:p>
    <w:p w14:paraId="69EA916D" w14:textId="77777777" w:rsidR="00C53400" w:rsidRPr="007368CD" w:rsidRDefault="00C53400">
      <w:pPr>
        <w:rPr>
          <w:snapToGrid w:val="0"/>
          <w:sz w:val="24"/>
          <w:szCs w:val="24"/>
        </w:rPr>
      </w:pPr>
    </w:p>
    <w:p w14:paraId="66D9FAEE" w14:textId="77777777" w:rsidR="00C53400" w:rsidRPr="007368CD" w:rsidRDefault="00C53400">
      <w:pPr>
        <w:rPr>
          <w:snapToGrid w:val="0"/>
          <w:sz w:val="24"/>
          <w:szCs w:val="24"/>
        </w:rPr>
      </w:pPr>
    </w:p>
    <w:p w14:paraId="537C71B9" w14:textId="21E0F6F1" w:rsidR="00B619C3" w:rsidRPr="005C069D" w:rsidRDefault="00B619C3" w:rsidP="00B619C3">
      <w:pPr>
        <w:jc w:val="center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>指定小児慢性特定疾病医療機</w:t>
      </w:r>
      <w:r w:rsidRPr="005C069D">
        <w:rPr>
          <w:rFonts w:hint="eastAsia"/>
          <w:snapToGrid w:val="0"/>
          <w:sz w:val="24"/>
          <w:szCs w:val="24"/>
        </w:rPr>
        <w:t>関</w:t>
      </w:r>
      <w:r w:rsidR="007368CD" w:rsidRPr="005C069D">
        <w:rPr>
          <w:rFonts w:hint="eastAsia"/>
          <w:snapToGrid w:val="0"/>
          <w:sz w:val="24"/>
          <w:szCs w:val="24"/>
        </w:rPr>
        <w:t>指定</w:t>
      </w:r>
      <w:r w:rsidR="00326A58">
        <w:rPr>
          <w:rFonts w:hint="eastAsia"/>
          <w:snapToGrid w:val="0"/>
          <w:sz w:val="24"/>
          <w:szCs w:val="24"/>
        </w:rPr>
        <w:t>辞退申出書</w:t>
      </w:r>
      <w:bookmarkStart w:id="0" w:name="_GoBack"/>
      <w:bookmarkEnd w:id="0"/>
    </w:p>
    <w:p w14:paraId="6823AA4F" w14:textId="77777777" w:rsidR="00B619C3" w:rsidRPr="007368CD" w:rsidRDefault="00B619C3">
      <w:pPr>
        <w:jc w:val="right"/>
        <w:rPr>
          <w:snapToGrid w:val="0"/>
          <w:sz w:val="24"/>
          <w:szCs w:val="24"/>
        </w:rPr>
      </w:pPr>
    </w:p>
    <w:p w14:paraId="3B498C50" w14:textId="77777777" w:rsidR="00B619C3" w:rsidRPr="007368CD" w:rsidRDefault="00B619C3">
      <w:pPr>
        <w:jc w:val="right"/>
        <w:rPr>
          <w:snapToGrid w:val="0"/>
          <w:sz w:val="24"/>
          <w:szCs w:val="24"/>
        </w:rPr>
      </w:pPr>
    </w:p>
    <w:p w14:paraId="0F98BD52" w14:textId="77777777" w:rsidR="00AA165B" w:rsidRPr="007368CD" w:rsidRDefault="00AA165B">
      <w:pPr>
        <w:jc w:val="righ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71A3A79C" w14:textId="77777777" w:rsidR="00AA165B" w:rsidRPr="007368CD" w:rsidRDefault="00AA165B">
      <w:pPr>
        <w:rPr>
          <w:snapToGrid w:val="0"/>
          <w:sz w:val="24"/>
          <w:szCs w:val="24"/>
        </w:rPr>
      </w:pPr>
    </w:p>
    <w:p w14:paraId="2E620E0C" w14:textId="77777777" w:rsidR="00AA165B" w:rsidRPr="007368CD" w:rsidRDefault="00AA165B">
      <w:pPr>
        <w:rPr>
          <w:snapToGrid w:val="0"/>
          <w:sz w:val="24"/>
          <w:szCs w:val="24"/>
        </w:rPr>
      </w:pPr>
    </w:p>
    <w:p w14:paraId="02C1BE4D" w14:textId="37ABADC2" w:rsidR="00AA165B" w:rsidRPr="007368CD" w:rsidRDefault="0019221B">
      <w:pPr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　</w:t>
      </w:r>
      <w:r w:rsidR="00BB286D">
        <w:rPr>
          <w:rFonts w:hint="eastAsia"/>
          <w:snapToGrid w:val="0"/>
          <w:sz w:val="24"/>
          <w:szCs w:val="24"/>
        </w:rPr>
        <w:t>葛飾</w:t>
      </w:r>
      <w:r w:rsidR="00AA165B" w:rsidRPr="007368CD">
        <w:rPr>
          <w:rFonts w:hint="eastAsia"/>
          <w:snapToGrid w:val="0"/>
          <w:sz w:val="24"/>
          <w:szCs w:val="24"/>
        </w:rPr>
        <w:t xml:space="preserve">区長　</w:t>
      </w:r>
      <w:r w:rsidR="00E732FD">
        <w:rPr>
          <w:rFonts w:hint="eastAsia"/>
          <w:snapToGrid w:val="0"/>
          <w:sz w:val="24"/>
          <w:szCs w:val="24"/>
        </w:rPr>
        <w:t>殿</w:t>
      </w:r>
    </w:p>
    <w:p w14:paraId="5DAE3E94" w14:textId="77777777" w:rsidR="00AA165B" w:rsidRPr="007368CD" w:rsidRDefault="00AA165B">
      <w:pPr>
        <w:rPr>
          <w:snapToGrid w:val="0"/>
          <w:sz w:val="24"/>
          <w:szCs w:val="24"/>
        </w:rPr>
      </w:pPr>
    </w:p>
    <w:p w14:paraId="00A38CDD" w14:textId="77777777" w:rsidR="007368CD" w:rsidRPr="007368CD" w:rsidRDefault="007368CD" w:rsidP="007368CD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</w:t>
      </w:r>
      <w:r w:rsidR="00AA165B" w:rsidRPr="007368CD">
        <w:rPr>
          <w:rFonts w:hint="eastAsia"/>
          <w:snapToGrid w:val="0"/>
          <w:sz w:val="24"/>
          <w:szCs w:val="24"/>
        </w:rPr>
        <w:t>開設者</w:t>
      </w:r>
    </w:p>
    <w:p w14:paraId="1D5F9D47" w14:textId="77777777" w:rsidR="00AA165B" w:rsidRPr="007368CD" w:rsidRDefault="00AA165B">
      <w:pPr>
        <w:jc w:val="righ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　</w:t>
      </w:r>
      <w:r w:rsidR="007368CD">
        <w:rPr>
          <w:rFonts w:hint="eastAsia"/>
          <w:snapToGrid w:val="0"/>
          <w:sz w:val="24"/>
          <w:szCs w:val="24"/>
        </w:rPr>
        <w:t xml:space="preserve">　　　　　　　　　　　　　　　　　</w:t>
      </w:r>
      <w:r w:rsidRPr="007368CD">
        <w:rPr>
          <w:rFonts w:hint="eastAsia"/>
          <w:snapToGrid w:val="0"/>
          <w:sz w:val="24"/>
          <w:szCs w:val="24"/>
        </w:rPr>
        <w:t>住　所</w:t>
      </w:r>
      <w:r w:rsidR="007368CD">
        <w:rPr>
          <w:rFonts w:hint="eastAsia"/>
          <w:snapToGrid w:val="0"/>
          <w:sz w:val="24"/>
          <w:szCs w:val="24"/>
        </w:rPr>
        <w:t>（法人にあっては所在地）</w:t>
      </w:r>
      <w:r w:rsidRPr="007368CD">
        <w:rPr>
          <w:rFonts w:hint="eastAsia"/>
          <w:snapToGrid w:val="0"/>
          <w:sz w:val="24"/>
          <w:szCs w:val="24"/>
        </w:rPr>
        <w:t xml:space="preserve">　　　　　　　　　　　　　　</w:t>
      </w:r>
    </w:p>
    <w:p w14:paraId="78217FF6" w14:textId="77777777" w:rsidR="00AA165B" w:rsidRDefault="00AA165B">
      <w:pPr>
        <w:rPr>
          <w:snapToGrid w:val="0"/>
          <w:sz w:val="24"/>
          <w:szCs w:val="24"/>
        </w:rPr>
      </w:pPr>
    </w:p>
    <w:p w14:paraId="3836FD89" w14:textId="77777777" w:rsidR="007368CD" w:rsidRDefault="00AA165B">
      <w:pPr>
        <w:spacing w:after="120" w:line="230" w:lineRule="exact"/>
        <w:jc w:val="righ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>氏　名</w:t>
      </w:r>
      <w:r w:rsidR="007368CD">
        <w:rPr>
          <w:rFonts w:hint="eastAsia"/>
          <w:snapToGrid w:val="0"/>
          <w:sz w:val="24"/>
          <w:szCs w:val="24"/>
        </w:rPr>
        <w:t xml:space="preserve">（法人名及び代表者名）　　　</w:t>
      </w:r>
    </w:p>
    <w:p w14:paraId="30A94810" w14:textId="77777777" w:rsidR="007368CD" w:rsidRDefault="007368CD">
      <w:pPr>
        <w:spacing w:after="120" w:line="230" w:lineRule="exact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AA165B" w:rsidRPr="007368CD">
        <w:rPr>
          <w:rFonts w:hint="eastAsia"/>
          <w:snapToGrid w:val="0"/>
          <w:sz w:val="24"/>
          <w:szCs w:val="24"/>
        </w:rPr>
        <w:t xml:space="preserve">　</w:t>
      </w:r>
    </w:p>
    <w:p w14:paraId="693E58BD" w14:textId="236D6A11" w:rsidR="00AA165B" w:rsidRPr="007368CD" w:rsidRDefault="00AA165B">
      <w:pPr>
        <w:spacing w:after="120" w:line="230" w:lineRule="exact"/>
        <w:jc w:val="righ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14:paraId="17DF3D14" w14:textId="77777777" w:rsidR="00C53400" w:rsidRPr="007368CD" w:rsidRDefault="00C53400" w:rsidP="00C53400">
      <w:pPr>
        <w:ind w:firstLineChars="2300" w:firstLine="5533"/>
        <w:rPr>
          <w:snapToGrid w:val="0"/>
          <w:sz w:val="24"/>
          <w:szCs w:val="24"/>
        </w:rPr>
      </w:pPr>
    </w:p>
    <w:p w14:paraId="6A36E9C0" w14:textId="77777777" w:rsidR="00AA165B" w:rsidRPr="007368CD" w:rsidRDefault="00B619C3">
      <w:pPr>
        <w:spacing w:line="350" w:lineRule="exact"/>
        <w:ind w:left="210" w:firstLine="210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>児童福祉法第</w:t>
      </w:r>
      <w:r w:rsidR="000561C4">
        <w:rPr>
          <w:rFonts w:hint="eastAsia"/>
          <w:snapToGrid w:val="0"/>
          <w:sz w:val="24"/>
          <w:szCs w:val="24"/>
        </w:rPr>
        <w:t>19</w:t>
      </w:r>
      <w:r w:rsidRPr="007368CD">
        <w:rPr>
          <w:rFonts w:hint="eastAsia"/>
          <w:snapToGrid w:val="0"/>
          <w:sz w:val="24"/>
          <w:szCs w:val="24"/>
        </w:rPr>
        <w:t>条の９第１項に規定する指定小児慢性特定疾病医療機関について、下記の理由により指定を辞退したいので、</w:t>
      </w:r>
      <w:r w:rsidR="0019221B" w:rsidRPr="007368CD">
        <w:rPr>
          <w:rFonts w:hint="eastAsia"/>
          <w:snapToGrid w:val="0"/>
          <w:sz w:val="24"/>
          <w:szCs w:val="24"/>
        </w:rPr>
        <w:t>同</w:t>
      </w:r>
      <w:r w:rsidRPr="007368CD">
        <w:rPr>
          <w:rFonts w:hint="eastAsia"/>
          <w:snapToGrid w:val="0"/>
          <w:sz w:val="24"/>
          <w:szCs w:val="24"/>
        </w:rPr>
        <w:t>法第</w:t>
      </w:r>
      <w:r w:rsidR="000561C4">
        <w:rPr>
          <w:rFonts w:hint="eastAsia"/>
          <w:snapToGrid w:val="0"/>
          <w:sz w:val="24"/>
          <w:szCs w:val="24"/>
        </w:rPr>
        <w:t>19</w:t>
      </w:r>
      <w:r w:rsidRPr="007368CD">
        <w:rPr>
          <w:rFonts w:hint="eastAsia"/>
          <w:snapToGrid w:val="0"/>
          <w:sz w:val="24"/>
          <w:szCs w:val="24"/>
        </w:rPr>
        <w:t>条の</w:t>
      </w:r>
      <w:r w:rsidR="000561C4">
        <w:rPr>
          <w:rFonts w:hint="eastAsia"/>
          <w:snapToGrid w:val="0"/>
          <w:sz w:val="24"/>
          <w:szCs w:val="24"/>
        </w:rPr>
        <w:t>15</w:t>
      </w:r>
      <w:r w:rsidRPr="007368CD">
        <w:rPr>
          <w:rFonts w:hint="eastAsia"/>
          <w:snapToGrid w:val="0"/>
          <w:sz w:val="24"/>
          <w:szCs w:val="24"/>
        </w:rPr>
        <w:t>の規定に基づき</w:t>
      </w:r>
      <w:r w:rsidR="00AA165B" w:rsidRPr="007368CD">
        <w:rPr>
          <w:rFonts w:hint="eastAsia"/>
          <w:snapToGrid w:val="0"/>
          <w:sz w:val="24"/>
          <w:szCs w:val="24"/>
        </w:rPr>
        <w:t>届け出ます。</w:t>
      </w:r>
    </w:p>
    <w:p w14:paraId="57B26183" w14:textId="77777777" w:rsidR="00AA165B" w:rsidRPr="007368CD" w:rsidRDefault="00AA165B">
      <w:pPr>
        <w:spacing w:line="350" w:lineRule="exact"/>
        <w:rPr>
          <w:snapToGrid w:val="0"/>
          <w:sz w:val="24"/>
          <w:szCs w:val="24"/>
        </w:rPr>
      </w:pPr>
    </w:p>
    <w:p w14:paraId="7153B49B" w14:textId="77777777" w:rsidR="00AA165B" w:rsidRPr="007368CD" w:rsidRDefault="00AA165B">
      <w:pPr>
        <w:spacing w:line="350" w:lineRule="exact"/>
        <w:jc w:val="center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>記</w:t>
      </w:r>
    </w:p>
    <w:p w14:paraId="33448C3B" w14:textId="77777777" w:rsidR="00AA165B" w:rsidRPr="007368CD" w:rsidRDefault="00AA165B">
      <w:pPr>
        <w:spacing w:line="350" w:lineRule="exact"/>
        <w:rPr>
          <w:snapToGrid w:val="0"/>
          <w:sz w:val="24"/>
          <w:szCs w:val="24"/>
        </w:rPr>
      </w:pPr>
    </w:p>
    <w:p w14:paraId="67C478E4" w14:textId="77777777" w:rsidR="00AA165B" w:rsidRPr="007368CD" w:rsidRDefault="00B619C3">
      <w:pPr>
        <w:spacing w:line="350" w:lineRule="exac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　１　指定小児慢性特定疾病医療機関の名称及び所在地</w:t>
      </w:r>
    </w:p>
    <w:p w14:paraId="775EAB46" w14:textId="77777777" w:rsidR="00AA165B" w:rsidRPr="007368CD" w:rsidRDefault="00AA165B">
      <w:pPr>
        <w:spacing w:line="350" w:lineRule="exact"/>
        <w:rPr>
          <w:snapToGrid w:val="0"/>
          <w:sz w:val="24"/>
          <w:szCs w:val="24"/>
        </w:rPr>
      </w:pPr>
    </w:p>
    <w:p w14:paraId="05DDA494" w14:textId="77777777" w:rsidR="00B619C3" w:rsidRPr="007368CD" w:rsidRDefault="00B619C3">
      <w:pPr>
        <w:spacing w:line="350" w:lineRule="exact"/>
        <w:rPr>
          <w:snapToGrid w:val="0"/>
          <w:sz w:val="24"/>
          <w:szCs w:val="24"/>
        </w:rPr>
      </w:pPr>
    </w:p>
    <w:p w14:paraId="22FF76E4" w14:textId="77777777" w:rsidR="00AA165B" w:rsidRPr="007368CD" w:rsidRDefault="00AA165B">
      <w:pPr>
        <w:spacing w:line="350" w:lineRule="exac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　２　</w:t>
      </w:r>
      <w:r w:rsidR="00B619C3" w:rsidRPr="007368CD">
        <w:rPr>
          <w:rFonts w:hint="eastAsia"/>
          <w:snapToGrid w:val="0"/>
          <w:sz w:val="24"/>
          <w:szCs w:val="24"/>
        </w:rPr>
        <w:t>辞退年月日</w:t>
      </w:r>
    </w:p>
    <w:p w14:paraId="3D80DA5A" w14:textId="77777777" w:rsidR="00B619C3" w:rsidRPr="007368CD" w:rsidRDefault="00B619C3">
      <w:pPr>
        <w:spacing w:line="350" w:lineRule="exac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　　　　　　　年　　　月　　　日</w:t>
      </w:r>
    </w:p>
    <w:p w14:paraId="13457A27" w14:textId="77777777" w:rsidR="00AA165B" w:rsidRPr="007368CD" w:rsidRDefault="00AA165B">
      <w:pPr>
        <w:spacing w:line="350" w:lineRule="exact"/>
        <w:rPr>
          <w:snapToGrid w:val="0"/>
          <w:sz w:val="24"/>
          <w:szCs w:val="24"/>
        </w:rPr>
      </w:pPr>
    </w:p>
    <w:p w14:paraId="6B6BDA45" w14:textId="77777777" w:rsidR="00B619C3" w:rsidRPr="007368CD" w:rsidRDefault="00AA165B" w:rsidP="00B619C3">
      <w:pPr>
        <w:spacing w:line="350" w:lineRule="exact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　</w:t>
      </w:r>
    </w:p>
    <w:p w14:paraId="23A17A6F" w14:textId="77777777" w:rsidR="00AA165B" w:rsidRPr="007368CD" w:rsidRDefault="00AA165B" w:rsidP="00B619C3">
      <w:pPr>
        <w:spacing w:line="350" w:lineRule="exact"/>
        <w:ind w:firstLineChars="100" w:firstLine="241"/>
        <w:rPr>
          <w:snapToGrid w:val="0"/>
          <w:sz w:val="24"/>
          <w:szCs w:val="24"/>
        </w:rPr>
      </w:pPr>
      <w:r w:rsidRPr="007368CD">
        <w:rPr>
          <w:rFonts w:hint="eastAsia"/>
          <w:snapToGrid w:val="0"/>
          <w:sz w:val="24"/>
          <w:szCs w:val="24"/>
        </w:rPr>
        <w:t xml:space="preserve">３　</w:t>
      </w:r>
      <w:r w:rsidR="00B619C3" w:rsidRPr="007368CD">
        <w:rPr>
          <w:rFonts w:hint="eastAsia"/>
          <w:snapToGrid w:val="0"/>
          <w:sz w:val="24"/>
          <w:szCs w:val="24"/>
        </w:rPr>
        <w:t>辞退理由</w:t>
      </w:r>
    </w:p>
    <w:sectPr w:rsidR="00AA165B" w:rsidRPr="007368C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FE22E" w14:textId="77777777" w:rsidR="001551A6" w:rsidRDefault="001551A6">
      <w:r>
        <w:separator/>
      </w:r>
    </w:p>
  </w:endnote>
  <w:endnote w:type="continuationSeparator" w:id="0">
    <w:p w14:paraId="061A9237" w14:textId="77777777" w:rsidR="001551A6" w:rsidRDefault="0015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5E02C" w14:textId="77777777" w:rsidR="001551A6" w:rsidRDefault="001551A6">
      <w:r>
        <w:separator/>
      </w:r>
    </w:p>
  </w:footnote>
  <w:footnote w:type="continuationSeparator" w:id="0">
    <w:p w14:paraId="4959E40D" w14:textId="77777777" w:rsidR="001551A6" w:rsidRDefault="0015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4517"/>
    <w:multiLevelType w:val="hybridMultilevel"/>
    <w:tmpl w:val="72CC9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784C"/>
    <w:rsid w:val="000561C4"/>
    <w:rsid w:val="001511ED"/>
    <w:rsid w:val="001551A6"/>
    <w:rsid w:val="00166D35"/>
    <w:rsid w:val="0019221B"/>
    <w:rsid w:val="001D33A4"/>
    <w:rsid w:val="00302E97"/>
    <w:rsid w:val="00326A58"/>
    <w:rsid w:val="003930D0"/>
    <w:rsid w:val="003F6461"/>
    <w:rsid w:val="00415C66"/>
    <w:rsid w:val="004D784C"/>
    <w:rsid w:val="005C069D"/>
    <w:rsid w:val="00614A49"/>
    <w:rsid w:val="006A4E91"/>
    <w:rsid w:val="007368CD"/>
    <w:rsid w:val="00AA165B"/>
    <w:rsid w:val="00B619C3"/>
    <w:rsid w:val="00BB286D"/>
    <w:rsid w:val="00C53400"/>
    <w:rsid w:val="00E62177"/>
    <w:rsid w:val="00E732FD"/>
    <w:rsid w:val="00F0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D687FB"/>
  <w14:defaultImageDpi w14:val="0"/>
  <w15:docId w15:val="{4E34EBD6-AD54-4333-B909-769407A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7368C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074F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74F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074F8"/>
    <w:rPr>
      <w:rFonts w:ascii="ＭＳ 明朝" w:eastAsia="ＭＳ 明朝" w:hAnsi="Century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74F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74F8"/>
    <w:rPr>
      <w:rFonts w:ascii="ＭＳ 明朝" w:eastAsia="ＭＳ 明朝" w:hAnsi="Century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7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74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19</TotalTime>
  <Pages>1</Pages>
  <Words>178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長岡　里実</cp:lastModifiedBy>
  <cp:revision>8</cp:revision>
  <cp:lastPrinted>2023-09-27T08:00:00Z</cp:lastPrinted>
  <dcterms:created xsi:type="dcterms:W3CDTF">2020-03-31T01:53:00Z</dcterms:created>
  <dcterms:modified xsi:type="dcterms:W3CDTF">2023-09-27T08:08:00Z</dcterms:modified>
</cp:coreProperties>
</file>