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801F" w14:textId="77777777" w:rsidR="009C3D72" w:rsidRPr="00855116" w:rsidRDefault="00846BCB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18A9FE" wp14:editId="793E4718">
                <wp:simplePos x="0" y="0"/>
                <wp:positionH relativeFrom="column">
                  <wp:posOffset>5912485</wp:posOffset>
                </wp:positionH>
                <wp:positionV relativeFrom="paragraph">
                  <wp:posOffset>19050</wp:posOffset>
                </wp:positionV>
                <wp:extent cx="672465" cy="323850"/>
                <wp:effectExtent l="0" t="0" r="133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0B0BB" w14:textId="3E7D05AD" w:rsidR="00846BCB" w:rsidRPr="00CF478A" w:rsidRDefault="00846BCB" w:rsidP="002613A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478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="00D61CA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8A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5.55pt;margin-top:1.5pt;width:52.9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" fillcolor="white [3201]" strokeweight=".5pt">
                <v:textbox>
                  <w:txbxContent>
                    <w:p w14:paraId="1D40B0BB" w14:textId="3E7D05AD" w:rsidR="00846BCB" w:rsidRPr="00CF478A" w:rsidRDefault="00846BCB" w:rsidP="002613A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F478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="00D61CA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345AF3" w:rsidRPr="00CF478A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CF478A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記録</w:t>
      </w:r>
      <w:r w:rsidR="00221FE7" w:rsidRPr="00CF478A">
        <w:rPr>
          <w:rFonts w:asciiTheme="majorEastAsia" w:eastAsiaTheme="majorEastAsia" w:hAnsiTheme="majorEastAsia" w:hint="eastAsia"/>
          <w:spacing w:val="4"/>
          <w:kern w:val="0"/>
          <w:sz w:val="32"/>
          <w:szCs w:val="24"/>
          <w:u w:val="single"/>
          <w:fitText w:val="4480" w:id="1530665216"/>
        </w:rPr>
        <w:t>書</w:t>
      </w:r>
    </w:p>
    <w:p w14:paraId="3E7BFCB4" w14:textId="77777777" w:rsidR="00855116" w:rsidRDefault="00883A99" w:rsidP="00045C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住宅宿泊事業の届出を行おうとする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（相談者）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359A69B8" w14:textId="77777777" w:rsidR="00855116" w:rsidRPr="00855116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855116">
        <w:rPr>
          <w:rFonts w:asciiTheme="majorEastAsia" w:eastAsiaTheme="majorEastAsia" w:hAnsiTheme="majorEastAsia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64"/>
        <w:gridCol w:w="4394"/>
      </w:tblGrid>
      <w:tr w:rsidR="00045C39" w:rsidRPr="009C3D72" w14:paraId="0BF40C38" w14:textId="77777777" w:rsidTr="0049197F">
        <w:trPr>
          <w:cantSplit/>
          <w:trHeight w:val="498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FD699FF" w14:textId="77777777"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相談実施年月日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6DEC9E4" w14:textId="77777777"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14:paraId="2592AAD6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2C857266" w14:textId="77777777"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14:paraId="1682736C" w14:textId="77777777"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14:paraId="411B6F32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06B09ADA" w14:textId="77777777"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相談実施者（法人）氏名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14:paraId="40315F22" w14:textId="77777777"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872717" w:rsidRPr="009C3D72" w14:paraId="6ACEBD55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5485B4D1" w14:textId="77777777" w:rsidR="00872717" w:rsidRPr="009C3D72" w:rsidRDefault="0082683E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683E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連絡先電話番号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14:paraId="2876A618" w14:textId="77777777" w:rsidR="00872717" w:rsidRPr="009C3D72" w:rsidRDefault="00872717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B7AFB" w:rsidRPr="009C3D72" w14:paraId="4EB51D8B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1842652F" w14:textId="77777777" w:rsidR="00CB7AFB" w:rsidRPr="009C3D72" w:rsidRDefault="00CB7AFB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対象物所在・名称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14:paraId="463086ED" w14:textId="77777777" w:rsidR="00CB7AFB" w:rsidRPr="009C3D72" w:rsidRDefault="00CB7AFB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713B6C" w:rsidRPr="009C3D72" w14:paraId="45965159" w14:textId="77777777" w:rsidTr="00713B6C">
        <w:trPr>
          <w:cantSplit/>
          <w:trHeight w:val="649"/>
        </w:trPr>
        <w:tc>
          <w:tcPr>
            <w:tcW w:w="3227" w:type="dxa"/>
            <w:vMerge w:val="restart"/>
            <w:tcBorders>
              <w:left w:val="single" w:sz="24" w:space="0" w:color="auto"/>
            </w:tcBorders>
            <w:vAlign w:val="center"/>
          </w:tcPr>
          <w:p w14:paraId="153B4978" w14:textId="77777777" w:rsidR="00713B6C" w:rsidRPr="009C3D72" w:rsidRDefault="00713B6C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届出予定住宅の状況</w:t>
            </w:r>
          </w:p>
        </w:tc>
        <w:tc>
          <w:tcPr>
            <w:tcW w:w="2864" w:type="dxa"/>
            <w:vMerge w:val="restart"/>
            <w:vAlign w:val="center"/>
          </w:tcPr>
          <w:p w14:paraId="1E7E509F" w14:textId="77777777" w:rsidR="00713B6C" w:rsidRPr="009C3D72" w:rsidRDefault="00713B6C" w:rsidP="004919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家主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在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不在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EE796EF" w14:textId="77777777" w:rsidR="00713B6C" w:rsidRPr="009C3D72" w:rsidRDefault="00713B6C" w:rsidP="00F05C4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宿泊室数　　　</w:t>
            </w:r>
          </w:p>
        </w:tc>
      </w:tr>
      <w:tr w:rsidR="00713B6C" w:rsidRPr="009C3D72" w14:paraId="4A495942" w14:textId="77777777" w:rsidTr="00713B6C">
        <w:trPr>
          <w:cantSplit/>
          <w:trHeight w:val="698"/>
        </w:trPr>
        <w:tc>
          <w:tcPr>
            <w:tcW w:w="322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2BBAD5B" w14:textId="77777777" w:rsidR="00713B6C" w:rsidRDefault="00713B6C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64" w:type="dxa"/>
            <w:vMerge/>
            <w:tcBorders>
              <w:bottom w:val="single" w:sz="24" w:space="0" w:color="auto"/>
            </w:tcBorders>
            <w:vAlign w:val="center"/>
          </w:tcPr>
          <w:p w14:paraId="64F656B8" w14:textId="77777777" w:rsidR="00713B6C" w:rsidRPr="009C3D72" w:rsidRDefault="00713B6C" w:rsidP="004919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969C8CD" w14:textId="77777777" w:rsidR="00713B6C" w:rsidRDefault="00713B6C" w:rsidP="00F05C4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最大宿泊人数</w:t>
            </w:r>
          </w:p>
        </w:tc>
      </w:tr>
      <w:tr w:rsidR="00045C39" w:rsidRPr="009C3D72" w14:paraId="2137430F" w14:textId="77777777" w:rsidTr="005D72B8">
        <w:trPr>
          <w:cantSplit/>
          <w:trHeight w:val="2867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0B52" w14:textId="77777777" w:rsidR="009C3D72" w:rsidRPr="00F97897" w:rsidRDefault="005679FF" w:rsidP="009C3D72">
            <w:pPr>
              <w:jc w:val="distribute"/>
              <w:rPr>
                <w:rFonts w:asciiTheme="majorEastAsia" w:eastAsiaTheme="majorEastAsia" w:hAnsiTheme="majorEastAsia"/>
                <w:color w:val="00B050"/>
                <w:sz w:val="26"/>
                <w:szCs w:val="26"/>
              </w:rPr>
            </w:pPr>
            <w:r w:rsidRPr="00C103E5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相談内容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A88" w14:textId="77777777" w:rsidR="00045C39" w:rsidRPr="009C3D72" w:rsidRDefault="00045C39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60144D25" w14:textId="77777777" w:rsidR="00045C39" w:rsidRDefault="00045C3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5D72B8" w:rsidRPr="004C5F84" w14:paraId="4BB1AE64" w14:textId="77777777" w:rsidTr="00E15960">
        <w:trPr>
          <w:cantSplit/>
          <w:trHeight w:val="4771"/>
        </w:trPr>
        <w:tc>
          <w:tcPr>
            <w:tcW w:w="3227" w:type="dxa"/>
            <w:vAlign w:val="center"/>
          </w:tcPr>
          <w:p w14:paraId="05E07536" w14:textId="77777777" w:rsidR="005D72B8" w:rsidRPr="00CF478A" w:rsidRDefault="005D72B8" w:rsidP="00BD6AF3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CF478A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</w:t>
            </w:r>
          </w:p>
          <w:p w14:paraId="0EFD5A42" w14:textId="77777777" w:rsidR="005D72B8" w:rsidRPr="007754CF" w:rsidRDefault="005D72B8" w:rsidP="00BD6AF3">
            <w:pPr>
              <w:jc w:val="distribute"/>
              <w:rPr>
                <w:rFonts w:asciiTheme="majorEastAsia" w:eastAsiaTheme="majorEastAsia" w:hAnsiTheme="majorEastAsia"/>
                <w:color w:val="FF0000"/>
                <w:sz w:val="26"/>
                <w:szCs w:val="26"/>
              </w:rPr>
            </w:pPr>
          </w:p>
          <w:p w14:paraId="287C4DF3" w14:textId="77777777" w:rsidR="005D72B8" w:rsidRPr="004C5F84" w:rsidRDefault="005D72B8" w:rsidP="00BD6AF3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確認欄</w:t>
            </w:r>
          </w:p>
        </w:tc>
        <w:tc>
          <w:tcPr>
            <w:tcW w:w="7258" w:type="dxa"/>
          </w:tcPr>
          <w:p w14:paraId="43C7310E" w14:textId="77777777" w:rsidR="005D72B8" w:rsidRPr="004C5F84" w:rsidRDefault="005D72B8" w:rsidP="00BD6AF3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14:paraId="7A7C1707" w14:textId="77777777" w:rsidR="005D72B8" w:rsidRPr="00045C39" w:rsidRDefault="005D72B8">
      <w:pPr>
        <w:rPr>
          <w:rFonts w:asciiTheme="majorEastAsia" w:eastAsiaTheme="majorEastAsia" w:hAnsiTheme="majorEastAsia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4C5F84" w14:paraId="5ABFF159" w14:textId="77777777" w:rsidTr="00292DF4">
        <w:trPr>
          <w:cantSplit/>
          <w:trHeight w:val="1181"/>
        </w:trPr>
        <w:tc>
          <w:tcPr>
            <w:tcW w:w="3227" w:type="dxa"/>
            <w:vAlign w:val="center"/>
          </w:tcPr>
          <w:p w14:paraId="058C6C8B" w14:textId="77777777" w:rsidR="007754CF" w:rsidRPr="00CF478A" w:rsidRDefault="007754CF" w:rsidP="009C3D72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CF478A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</w:t>
            </w:r>
          </w:p>
          <w:p w14:paraId="772CD3DB" w14:textId="77777777" w:rsidR="00045C39" w:rsidRPr="004C5F84" w:rsidRDefault="009565B1" w:rsidP="009C3D7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</w:t>
            </w:r>
            <w:r w:rsidR="00045C39"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印</w:t>
            </w:r>
          </w:p>
        </w:tc>
        <w:tc>
          <w:tcPr>
            <w:tcW w:w="7258" w:type="dxa"/>
          </w:tcPr>
          <w:p w14:paraId="0DC85DB7" w14:textId="77777777" w:rsidR="00045C39" w:rsidRPr="004C5F84" w:rsidRDefault="00045C39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14:paraId="109AC232" w14:textId="77777777" w:rsidR="00221FE7" w:rsidRPr="005D72B8" w:rsidRDefault="00221FE7">
      <w:pPr>
        <w:rPr>
          <w:rFonts w:asciiTheme="majorEastAsia" w:eastAsiaTheme="majorEastAsia" w:hAnsiTheme="majorEastAsia"/>
        </w:rPr>
      </w:pPr>
    </w:p>
    <w:sectPr w:rsidR="00221FE7" w:rsidRPr="005D72B8" w:rsidSect="000260FE">
      <w:pgSz w:w="11907" w:h="16839" w:code="9"/>
      <w:pgMar w:top="720" w:right="426" w:bottom="720" w:left="709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0622" w14:textId="77777777" w:rsidR="009A1EC9" w:rsidRDefault="009A1EC9" w:rsidP="0091742C">
      <w:r>
        <w:separator/>
      </w:r>
    </w:p>
  </w:endnote>
  <w:endnote w:type="continuationSeparator" w:id="0">
    <w:p w14:paraId="54677A9E" w14:textId="77777777" w:rsidR="009A1EC9" w:rsidRDefault="009A1EC9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77D3" w14:textId="77777777" w:rsidR="009A1EC9" w:rsidRDefault="009A1EC9" w:rsidP="0091742C">
      <w:r>
        <w:separator/>
      </w:r>
    </w:p>
  </w:footnote>
  <w:footnote w:type="continuationSeparator" w:id="0">
    <w:p w14:paraId="56FDD346" w14:textId="77777777" w:rsidR="009A1EC9" w:rsidRDefault="009A1EC9" w:rsidP="0091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E7"/>
    <w:rsid w:val="000260FE"/>
    <w:rsid w:val="00045C39"/>
    <w:rsid w:val="000A4D0F"/>
    <w:rsid w:val="00221FE7"/>
    <w:rsid w:val="00236363"/>
    <w:rsid w:val="002613AF"/>
    <w:rsid w:val="00265BC0"/>
    <w:rsid w:val="0028016D"/>
    <w:rsid w:val="00292DF4"/>
    <w:rsid w:val="002C6768"/>
    <w:rsid w:val="00345AF3"/>
    <w:rsid w:val="003F13C7"/>
    <w:rsid w:val="0049197F"/>
    <w:rsid w:val="004C1060"/>
    <w:rsid w:val="004C5F84"/>
    <w:rsid w:val="005679FF"/>
    <w:rsid w:val="00597EAD"/>
    <w:rsid w:val="005D72B8"/>
    <w:rsid w:val="00634A69"/>
    <w:rsid w:val="00674453"/>
    <w:rsid w:val="006D34C8"/>
    <w:rsid w:val="007133AB"/>
    <w:rsid w:val="00713B6C"/>
    <w:rsid w:val="007754CF"/>
    <w:rsid w:val="00780D27"/>
    <w:rsid w:val="0082683E"/>
    <w:rsid w:val="00846BCB"/>
    <w:rsid w:val="00855116"/>
    <w:rsid w:val="00872717"/>
    <w:rsid w:val="00883A99"/>
    <w:rsid w:val="008A4FE5"/>
    <w:rsid w:val="008D2A51"/>
    <w:rsid w:val="009136B0"/>
    <w:rsid w:val="0091742C"/>
    <w:rsid w:val="009565B1"/>
    <w:rsid w:val="00980BE6"/>
    <w:rsid w:val="009A1EC9"/>
    <w:rsid w:val="009C3D72"/>
    <w:rsid w:val="009F46BF"/>
    <w:rsid w:val="00A171E4"/>
    <w:rsid w:val="00A2373F"/>
    <w:rsid w:val="00A85506"/>
    <w:rsid w:val="00B170FD"/>
    <w:rsid w:val="00C103E5"/>
    <w:rsid w:val="00CB7AFB"/>
    <w:rsid w:val="00CF478A"/>
    <w:rsid w:val="00CF50D2"/>
    <w:rsid w:val="00D31C6A"/>
    <w:rsid w:val="00D46423"/>
    <w:rsid w:val="00D61CA5"/>
    <w:rsid w:val="00DB3754"/>
    <w:rsid w:val="00DD099E"/>
    <w:rsid w:val="00DE3EDC"/>
    <w:rsid w:val="00DF3EF0"/>
    <w:rsid w:val="00E15960"/>
    <w:rsid w:val="00F059C0"/>
    <w:rsid w:val="00F05C47"/>
    <w:rsid w:val="00F316A1"/>
    <w:rsid w:val="00F61DC2"/>
    <w:rsid w:val="00F831C3"/>
    <w:rsid w:val="00F97897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CD04B"/>
  <w15:docId w15:val="{0B6DD34A-8340-4641-878C-3BA6F7C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事務端末015</dc:creator>
  <cp:lastModifiedBy>小林　宗博</cp:lastModifiedBy>
  <cp:revision>2</cp:revision>
  <cp:lastPrinted>2018-02-08T05:41:00Z</cp:lastPrinted>
  <dcterms:created xsi:type="dcterms:W3CDTF">2026-03-09T07:10:00Z</dcterms:created>
  <dcterms:modified xsi:type="dcterms:W3CDTF">2026-03-09T07:10:00Z</dcterms:modified>
</cp:coreProperties>
</file>