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5C70" w14:textId="77777777" w:rsidR="007E0909" w:rsidRPr="002977F2" w:rsidRDefault="002977F2" w:rsidP="002977F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977F2">
        <w:rPr>
          <w:rFonts w:ascii="ＭＳ ゴシック" w:eastAsia="ＭＳ ゴシック" w:hAnsi="ＭＳ ゴシック" w:hint="eastAsia"/>
          <w:b/>
          <w:sz w:val="24"/>
          <w:szCs w:val="24"/>
        </w:rPr>
        <w:t>機械設備メンテナンス</w:t>
      </w:r>
      <w:r w:rsidR="00A8642F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2977F2">
        <w:rPr>
          <w:rFonts w:ascii="ＭＳ ゴシック" w:eastAsia="ＭＳ ゴシック" w:hAnsi="ＭＳ ゴシック" w:hint="eastAsia"/>
          <w:b/>
          <w:sz w:val="24"/>
          <w:szCs w:val="24"/>
        </w:rPr>
        <w:t>計画書</w:t>
      </w:r>
    </w:p>
    <w:p w14:paraId="48320217" w14:textId="77777777" w:rsidR="00722CE8" w:rsidRPr="00AF2FE7" w:rsidRDefault="00544E4C" w:rsidP="00C1594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　　　　　　　　　　　　令和　　　年　　月　　日</w:t>
      </w:r>
    </w:p>
    <w:p w14:paraId="4186F82F" w14:textId="77777777" w:rsidR="00722CE8" w:rsidRPr="00AF2FE7" w:rsidRDefault="00722CE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2FE7">
        <w:rPr>
          <w:rFonts w:ascii="HG丸ｺﾞｼｯｸM-PRO" w:eastAsia="HG丸ｺﾞｼｯｸM-PRO" w:hAnsi="HG丸ｺﾞｼｯｸM-PRO" w:hint="eastAsia"/>
          <w:sz w:val="24"/>
          <w:szCs w:val="24"/>
        </w:rPr>
        <w:t>１　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633"/>
        <w:gridCol w:w="5435"/>
      </w:tblGrid>
      <w:tr w:rsidR="00722CE8" w:rsidRPr="00AF2FE7" w14:paraId="2AD6E942" w14:textId="77777777" w:rsidTr="00DB160D">
        <w:tc>
          <w:tcPr>
            <w:tcW w:w="562" w:type="dxa"/>
          </w:tcPr>
          <w:p w14:paraId="71EBF604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686" w:type="dxa"/>
          </w:tcPr>
          <w:p w14:paraId="0449FA95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事業者の氏名又は名称</w:t>
            </w:r>
          </w:p>
        </w:tc>
        <w:tc>
          <w:tcPr>
            <w:tcW w:w="5528" w:type="dxa"/>
          </w:tcPr>
          <w:p w14:paraId="251ED4D0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CE8" w:rsidRPr="00AF2FE7" w14:paraId="0B828391" w14:textId="77777777" w:rsidTr="00DB160D">
        <w:tc>
          <w:tcPr>
            <w:tcW w:w="562" w:type="dxa"/>
          </w:tcPr>
          <w:p w14:paraId="11BF5D93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686" w:type="dxa"/>
          </w:tcPr>
          <w:p w14:paraId="757586A6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代表者名（事業者が法人の場合）</w:t>
            </w:r>
          </w:p>
        </w:tc>
        <w:tc>
          <w:tcPr>
            <w:tcW w:w="5528" w:type="dxa"/>
          </w:tcPr>
          <w:p w14:paraId="38BB7BA0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CE8" w:rsidRPr="00AF2FE7" w14:paraId="3FF9564D" w14:textId="77777777" w:rsidTr="00DB160D">
        <w:tc>
          <w:tcPr>
            <w:tcW w:w="562" w:type="dxa"/>
          </w:tcPr>
          <w:p w14:paraId="28FE0E5F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686" w:type="dxa"/>
          </w:tcPr>
          <w:p w14:paraId="357A0AEF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法人番号</w:t>
            </w:r>
          </w:p>
        </w:tc>
        <w:tc>
          <w:tcPr>
            <w:tcW w:w="5528" w:type="dxa"/>
          </w:tcPr>
          <w:p w14:paraId="2602440C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CE8" w:rsidRPr="00AF2FE7" w14:paraId="7D65B825" w14:textId="77777777" w:rsidTr="00DB160D">
        <w:tc>
          <w:tcPr>
            <w:tcW w:w="562" w:type="dxa"/>
          </w:tcPr>
          <w:p w14:paraId="5B70AEEC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686" w:type="dxa"/>
          </w:tcPr>
          <w:p w14:paraId="0CF3839B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資本金又は出資の額</w:t>
            </w:r>
          </w:p>
        </w:tc>
        <w:tc>
          <w:tcPr>
            <w:tcW w:w="5528" w:type="dxa"/>
          </w:tcPr>
          <w:p w14:paraId="750C8C0D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CE8" w:rsidRPr="00AF2FE7" w14:paraId="1566931C" w14:textId="77777777" w:rsidTr="00DB160D">
        <w:tc>
          <w:tcPr>
            <w:tcW w:w="562" w:type="dxa"/>
          </w:tcPr>
          <w:p w14:paraId="42565329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3686" w:type="dxa"/>
          </w:tcPr>
          <w:p w14:paraId="04C11F25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常時使用する従業員の数</w:t>
            </w:r>
          </w:p>
        </w:tc>
        <w:tc>
          <w:tcPr>
            <w:tcW w:w="5528" w:type="dxa"/>
          </w:tcPr>
          <w:p w14:paraId="7FD47A59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CE8" w:rsidRPr="00AF2FE7" w14:paraId="302EBA37" w14:textId="77777777" w:rsidTr="00DB160D">
        <w:tc>
          <w:tcPr>
            <w:tcW w:w="562" w:type="dxa"/>
          </w:tcPr>
          <w:p w14:paraId="1B264682" w14:textId="77777777" w:rsidR="00722CE8" w:rsidRPr="00AF2FE7" w:rsidRDefault="00DB16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3686" w:type="dxa"/>
          </w:tcPr>
          <w:p w14:paraId="266B9895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F2FE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主たる業種</w:t>
            </w:r>
          </w:p>
        </w:tc>
        <w:tc>
          <w:tcPr>
            <w:tcW w:w="5528" w:type="dxa"/>
          </w:tcPr>
          <w:p w14:paraId="08C95E2E" w14:textId="77777777" w:rsidR="00722CE8" w:rsidRPr="00AF2FE7" w:rsidRDefault="00722C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BAAAFF8" w14:textId="77777777" w:rsidR="00722CE8" w:rsidRPr="00AF2FE7" w:rsidRDefault="00722C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2D645C" w14:textId="77777777" w:rsidR="00722CE8" w:rsidRPr="00AF2FE7" w:rsidRDefault="00722CE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2FE7">
        <w:rPr>
          <w:rFonts w:ascii="HG丸ｺﾞｼｯｸM-PRO" w:eastAsia="HG丸ｺﾞｼｯｸM-PRO" w:hAnsi="HG丸ｺﾞｼｯｸM-PRO" w:hint="eastAsia"/>
          <w:sz w:val="24"/>
          <w:szCs w:val="24"/>
        </w:rPr>
        <w:t>２　計画期間</w:t>
      </w:r>
    </w:p>
    <w:p w14:paraId="1E6FD7CB" w14:textId="77777777" w:rsidR="00722CE8" w:rsidRPr="00AF2FE7" w:rsidRDefault="00722CE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2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　年　月　～　令和　年　月</w:t>
      </w:r>
    </w:p>
    <w:p w14:paraId="43B64D54" w14:textId="77777777" w:rsidR="00AF2FE7" w:rsidRPr="00AF2FE7" w:rsidRDefault="00AF2FE7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90"/>
        <w:tblW w:w="9668" w:type="dxa"/>
        <w:tblLayout w:type="fixed"/>
        <w:tblLook w:val="04A0" w:firstRow="1" w:lastRow="0" w:firstColumn="1" w:lastColumn="0" w:noHBand="0" w:noVBand="1"/>
      </w:tblPr>
      <w:tblGrid>
        <w:gridCol w:w="514"/>
        <w:gridCol w:w="3450"/>
        <w:gridCol w:w="709"/>
        <w:gridCol w:w="1276"/>
        <w:gridCol w:w="1445"/>
        <w:gridCol w:w="1393"/>
        <w:gridCol w:w="33"/>
        <w:gridCol w:w="825"/>
        <w:gridCol w:w="23"/>
      </w:tblGrid>
      <w:tr w:rsidR="00592D56" w:rsidRPr="00AF2FE7" w14:paraId="53D56203" w14:textId="77777777" w:rsidTr="00592D56">
        <w:trPr>
          <w:gridAfter w:val="1"/>
          <w:wAfter w:w="23" w:type="dxa"/>
        </w:trPr>
        <w:tc>
          <w:tcPr>
            <w:tcW w:w="514" w:type="dxa"/>
          </w:tcPr>
          <w:p w14:paraId="43C16D67" w14:textId="77777777" w:rsidR="00655A65" w:rsidRPr="008723F4" w:rsidRDefault="00655A65" w:rsidP="00AF2FE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№</w:t>
            </w:r>
          </w:p>
        </w:tc>
        <w:tc>
          <w:tcPr>
            <w:tcW w:w="3450" w:type="dxa"/>
          </w:tcPr>
          <w:p w14:paraId="6E8ED2BF" w14:textId="77777777" w:rsidR="00655A65" w:rsidRPr="008723F4" w:rsidRDefault="00655A65" w:rsidP="00AF2F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設備等名／型式</w:t>
            </w:r>
          </w:p>
        </w:tc>
        <w:tc>
          <w:tcPr>
            <w:tcW w:w="709" w:type="dxa"/>
          </w:tcPr>
          <w:p w14:paraId="7837CA6A" w14:textId="77777777" w:rsidR="00655A65" w:rsidRPr="008723F4" w:rsidRDefault="00655A65" w:rsidP="00AF2F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13771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18"/>
                <w:szCs w:val="18"/>
                <w:fitText w:val="450" w:id="-496841472"/>
              </w:rPr>
              <w:t>重要</w:t>
            </w:r>
            <w:r w:rsidRPr="00A13771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18"/>
                <w:szCs w:val="18"/>
                <w:fitText w:val="450" w:id="-496841472"/>
              </w:rPr>
              <w:t>度</w:t>
            </w:r>
          </w:p>
        </w:tc>
        <w:tc>
          <w:tcPr>
            <w:tcW w:w="1276" w:type="dxa"/>
          </w:tcPr>
          <w:p w14:paraId="0F5D4D68" w14:textId="77777777" w:rsidR="00655A65" w:rsidRPr="008723F4" w:rsidRDefault="00655A65" w:rsidP="00C1594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使用頻度</w:t>
            </w:r>
          </w:p>
        </w:tc>
        <w:tc>
          <w:tcPr>
            <w:tcW w:w="1445" w:type="dxa"/>
          </w:tcPr>
          <w:p w14:paraId="096F3CDE" w14:textId="77777777" w:rsidR="00655A65" w:rsidRPr="008723F4" w:rsidRDefault="00655A65" w:rsidP="00AF2F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製造年月</w:t>
            </w:r>
          </w:p>
        </w:tc>
        <w:tc>
          <w:tcPr>
            <w:tcW w:w="1393" w:type="dxa"/>
          </w:tcPr>
          <w:p w14:paraId="178A8492" w14:textId="02D479DD" w:rsidR="00655A65" w:rsidRPr="008723F4" w:rsidRDefault="00655A65" w:rsidP="00AF2FE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pacing w:val="11"/>
                <w:w w:val="62"/>
                <w:kern w:val="0"/>
                <w:sz w:val="18"/>
                <w:szCs w:val="18"/>
                <w:fitText w:val="1050" w:id="-509384959"/>
              </w:rPr>
              <w:t>メンテナンス予</w:t>
            </w:r>
            <w:r w:rsidRPr="00655A65">
              <w:rPr>
                <w:rFonts w:ascii="HG丸ｺﾞｼｯｸM-PRO" w:eastAsia="HG丸ｺﾞｼｯｸM-PRO" w:hAnsi="HG丸ｺﾞｼｯｸM-PRO" w:hint="eastAsia"/>
                <w:spacing w:val="4"/>
                <w:w w:val="62"/>
                <w:kern w:val="0"/>
                <w:sz w:val="18"/>
                <w:szCs w:val="18"/>
                <w:fitText w:val="1050" w:id="-509384959"/>
              </w:rPr>
              <w:t>定</w:t>
            </w:r>
          </w:p>
        </w:tc>
        <w:tc>
          <w:tcPr>
            <w:tcW w:w="858" w:type="dxa"/>
            <w:gridSpan w:val="2"/>
          </w:tcPr>
          <w:p w14:paraId="380C884A" w14:textId="77777777" w:rsidR="00655A65" w:rsidRPr="008723F4" w:rsidRDefault="00655A65" w:rsidP="008723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18"/>
                <w:szCs w:val="18"/>
                <w:fitText w:val="630" w:id="-476838400"/>
              </w:rPr>
              <w:t>補助希</w:t>
            </w:r>
            <w:r w:rsidRPr="00655A65">
              <w:rPr>
                <w:rFonts w:ascii="HG丸ｺﾞｼｯｸM-PRO" w:eastAsia="HG丸ｺﾞｼｯｸM-PRO" w:hAnsi="HG丸ｺﾞｼｯｸM-PRO" w:hint="eastAsia"/>
                <w:spacing w:val="2"/>
                <w:w w:val="87"/>
                <w:kern w:val="0"/>
                <w:sz w:val="18"/>
                <w:szCs w:val="18"/>
                <w:fitText w:val="630" w:id="-476838400"/>
              </w:rPr>
              <w:t>望</w:t>
            </w:r>
          </w:p>
        </w:tc>
      </w:tr>
      <w:tr w:rsidR="00592D56" w:rsidRPr="00AF2FE7" w14:paraId="2268F3DA" w14:textId="77777777" w:rsidTr="008C423B">
        <w:trPr>
          <w:gridAfter w:val="1"/>
          <w:wAfter w:w="23" w:type="dxa"/>
          <w:trHeight w:val="614"/>
        </w:trPr>
        <w:tc>
          <w:tcPr>
            <w:tcW w:w="514" w:type="dxa"/>
            <w:vMerge w:val="restart"/>
            <w:shd w:val="clear" w:color="auto" w:fill="D9D9D9" w:themeFill="background1" w:themeFillShade="D9"/>
            <w:vAlign w:val="center"/>
          </w:tcPr>
          <w:p w14:paraId="3C1DF2D8" w14:textId="77777777" w:rsidR="00655A65" w:rsidRPr="008723F4" w:rsidRDefault="00655A65" w:rsidP="001846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A1591" w14:textId="77777777" w:rsidR="00655A65" w:rsidRPr="008723F4" w:rsidRDefault="00655A65" w:rsidP="00A2295B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プレス／小松製作所OBS45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A585C" w14:textId="77777777" w:rsidR="00655A65" w:rsidRPr="008723F4" w:rsidRDefault="00655A65" w:rsidP="00AF2FE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C7E7C" w14:textId="77777777" w:rsidR="00655A65" w:rsidRPr="008723F4" w:rsidRDefault="00655A65" w:rsidP="008723F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15日／月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D5CAB" w14:textId="77777777" w:rsidR="00655A65" w:rsidRPr="008723F4" w:rsidRDefault="00655A65" w:rsidP="008723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Ｓ58年９月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4E1E" w14:textId="225E6D76" w:rsidR="00655A65" w:rsidRPr="008723F4" w:rsidRDefault="00655A65" w:rsidP="00592D5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Ｒ８年９月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6D793" w14:textId="77777777" w:rsidR="00655A65" w:rsidRPr="008723F4" w:rsidRDefault="00655A65" w:rsidP="0018460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723F4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〇</w:t>
            </w:r>
          </w:p>
        </w:tc>
      </w:tr>
      <w:tr w:rsidR="00592D56" w:rsidRPr="00AF2FE7" w14:paraId="3C177BC3" w14:textId="77777777" w:rsidTr="008C423B">
        <w:trPr>
          <w:gridAfter w:val="1"/>
          <w:wAfter w:w="23" w:type="dxa"/>
          <w:trHeight w:val="880"/>
        </w:trPr>
        <w:tc>
          <w:tcPr>
            <w:tcW w:w="514" w:type="dxa"/>
            <w:vMerge/>
            <w:shd w:val="clear" w:color="auto" w:fill="D9D9D9" w:themeFill="background1" w:themeFillShade="D9"/>
            <w:vAlign w:val="center"/>
          </w:tcPr>
          <w:p w14:paraId="3A294CC9" w14:textId="77777777" w:rsidR="00592D56" w:rsidRPr="008723F4" w:rsidRDefault="00592D56" w:rsidP="001846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59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14:paraId="3122A8E4" w14:textId="77777777" w:rsidR="00592D56" w:rsidRDefault="00592D56" w:rsidP="008723F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（機械設備の現状・問題点）</w:t>
            </w:r>
          </w:p>
          <w:p w14:paraId="12A8EA2A" w14:textId="2EC5738A" w:rsidR="00592D56" w:rsidRPr="00655A65" w:rsidRDefault="00592D56" w:rsidP="00592D56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プレス機での加工時にプレスが十分にされず、不良品の数が年々多くなってきている。</w:t>
            </w:r>
          </w:p>
        </w:tc>
        <w:tc>
          <w:tcPr>
            <w:tcW w:w="4972" w:type="dxa"/>
            <w:gridSpan w:val="5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3D04F05F" w14:textId="77777777" w:rsidR="00592D56" w:rsidRDefault="00592D56" w:rsidP="000E1BC1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考えている対策・メンテナンス</w:t>
            </w: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2F4D1B27" w14:textId="49776C4A" w:rsidR="00592D56" w:rsidRPr="00592D56" w:rsidRDefault="000E1BC1" w:rsidP="000E1BC1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加工部分の定期的なメンテナンスや部品の交換を行い、不良ができる確率を下げるようにしたい。</w:t>
            </w:r>
          </w:p>
        </w:tc>
      </w:tr>
      <w:tr w:rsidR="000E1BC1" w:rsidRPr="00AF2FE7" w14:paraId="664A6435" w14:textId="77777777" w:rsidTr="000E1BC1">
        <w:trPr>
          <w:trHeight w:val="650"/>
        </w:trPr>
        <w:tc>
          <w:tcPr>
            <w:tcW w:w="514" w:type="dxa"/>
            <w:vMerge w:val="restart"/>
            <w:vAlign w:val="center"/>
          </w:tcPr>
          <w:p w14:paraId="580048A6" w14:textId="29747236" w:rsidR="000E1BC1" w:rsidRPr="008723F4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1DEFE166" w14:textId="4534EA9B" w:rsidR="000E1BC1" w:rsidRDefault="000E1BC1" w:rsidP="000E1BC1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A6B869" w14:textId="5CDDD4AD" w:rsidR="000E1BC1" w:rsidRPr="000E1BC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FD4A05" w14:textId="3A47503C" w:rsidR="000E1BC1" w:rsidRDefault="000E1BC1" w:rsidP="000E1B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40D6C4B" w14:textId="6155F93C" w:rsidR="000E1BC1" w:rsidRPr="000E1BC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04AAE033" w14:textId="4B92FF39" w:rsidR="000E1BC1" w:rsidRPr="000E1BC1" w:rsidRDefault="000E1BC1" w:rsidP="000E1B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2A67AC51" w14:textId="1C5A343E" w:rsidR="000E1BC1" w:rsidRPr="000E1BC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E1BC1" w:rsidRPr="00AF2FE7" w14:paraId="43EBD13C" w14:textId="77777777" w:rsidTr="00B52206">
        <w:trPr>
          <w:trHeight w:val="704"/>
        </w:trPr>
        <w:tc>
          <w:tcPr>
            <w:tcW w:w="514" w:type="dxa"/>
            <w:vMerge/>
          </w:tcPr>
          <w:p w14:paraId="58D3A22B" w14:textId="77777777" w:rsidR="000E1BC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59" w:type="dxa"/>
            <w:gridSpan w:val="2"/>
            <w:tcBorders>
              <w:right w:val="dotted" w:sz="4" w:space="0" w:color="auto"/>
            </w:tcBorders>
          </w:tcPr>
          <w:p w14:paraId="2B828072" w14:textId="77777777" w:rsidR="000E1BC1" w:rsidRDefault="000E1BC1" w:rsidP="000E1BC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（機械設備の現状・問題点）</w:t>
            </w:r>
          </w:p>
          <w:p w14:paraId="290F9127" w14:textId="4DC4DD2D" w:rsidR="000E1BC1" w:rsidRPr="00A1377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4995" w:type="dxa"/>
            <w:gridSpan w:val="6"/>
            <w:tcBorders>
              <w:left w:val="dotted" w:sz="4" w:space="0" w:color="auto"/>
            </w:tcBorders>
          </w:tcPr>
          <w:p w14:paraId="6598429D" w14:textId="77777777" w:rsidR="000E1BC1" w:rsidRDefault="000E1BC1" w:rsidP="000E1BC1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考えている対策・メンテナンス</w:t>
            </w: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7D5513F6" w14:textId="734E4281" w:rsidR="000E1BC1" w:rsidRPr="00655A65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0E1BC1" w:rsidRPr="00AF2FE7" w14:paraId="3A490B60" w14:textId="77777777" w:rsidTr="001B15D6">
        <w:trPr>
          <w:trHeight w:val="557"/>
        </w:trPr>
        <w:tc>
          <w:tcPr>
            <w:tcW w:w="514" w:type="dxa"/>
            <w:vMerge w:val="restart"/>
            <w:vAlign w:val="center"/>
          </w:tcPr>
          <w:p w14:paraId="5815DD4A" w14:textId="4A8A293E" w:rsidR="00FD1A66" w:rsidRDefault="000E1BC1" w:rsidP="00FD1A6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59D74183" w14:textId="77777777" w:rsidR="000E1BC1" w:rsidRPr="008723F4" w:rsidRDefault="000E1BC1" w:rsidP="000E1BC1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F9326E" w14:textId="77777777" w:rsidR="000E1BC1" w:rsidRPr="00A13771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078C2" w14:textId="77777777" w:rsidR="000E1BC1" w:rsidRPr="008723F4" w:rsidRDefault="000E1BC1" w:rsidP="000E1B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2F5794D" w14:textId="77777777" w:rsidR="000E1BC1" w:rsidRPr="008723F4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2E3B5C1C" w14:textId="77777777" w:rsidR="000E1BC1" w:rsidRPr="00592D56" w:rsidRDefault="000E1BC1" w:rsidP="000E1BC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36496F8B" w14:textId="77777777" w:rsidR="000E1BC1" w:rsidRPr="00655A65" w:rsidRDefault="000E1BC1" w:rsidP="000E1BC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FD1A66" w:rsidRPr="00AF2FE7" w14:paraId="7F214C59" w14:textId="77777777" w:rsidTr="00DF4199">
        <w:trPr>
          <w:trHeight w:val="692"/>
        </w:trPr>
        <w:tc>
          <w:tcPr>
            <w:tcW w:w="514" w:type="dxa"/>
            <w:vMerge/>
            <w:vAlign w:val="center"/>
          </w:tcPr>
          <w:p w14:paraId="3378E6ED" w14:textId="77777777" w:rsidR="00FD1A66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59" w:type="dxa"/>
            <w:gridSpan w:val="2"/>
            <w:tcBorders>
              <w:right w:val="dotted" w:sz="4" w:space="0" w:color="auto"/>
            </w:tcBorders>
          </w:tcPr>
          <w:p w14:paraId="3DCB4EDE" w14:textId="77777777" w:rsidR="00FD1A66" w:rsidRDefault="00FD1A66" w:rsidP="00FD1A6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（機械設備の現状・問題点）</w:t>
            </w:r>
          </w:p>
          <w:p w14:paraId="6ED54D29" w14:textId="77777777" w:rsidR="00FD1A66" w:rsidRPr="00A13771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4995" w:type="dxa"/>
            <w:gridSpan w:val="6"/>
            <w:tcBorders>
              <w:left w:val="dotted" w:sz="4" w:space="0" w:color="auto"/>
            </w:tcBorders>
          </w:tcPr>
          <w:p w14:paraId="3B9D6CD8" w14:textId="77777777" w:rsidR="00FD1A66" w:rsidRDefault="00FD1A66" w:rsidP="00FD1A66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考えている対策・メンテナンス</w:t>
            </w: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7E8CEB06" w14:textId="77777777" w:rsidR="00FD1A66" w:rsidRPr="00655A65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FD1A66" w:rsidRPr="00AF2FE7" w14:paraId="1C6C695C" w14:textId="77777777" w:rsidTr="001B15D6">
        <w:trPr>
          <w:trHeight w:val="557"/>
        </w:trPr>
        <w:tc>
          <w:tcPr>
            <w:tcW w:w="514" w:type="dxa"/>
            <w:vMerge w:val="restart"/>
            <w:vAlign w:val="center"/>
          </w:tcPr>
          <w:p w14:paraId="072969A5" w14:textId="11E1355D" w:rsidR="00FD1A66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3450" w:type="dxa"/>
            <w:tcBorders>
              <w:bottom w:val="single" w:sz="4" w:space="0" w:color="auto"/>
            </w:tcBorders>
            <w:vAlign w:val="center"/>
          </w:tcPr>
          <w:p w14:paraId="5AC68527" w14:textId="77777777" w:rsidR="00FD1A66" w:rsidRPr="008723F4" w:rsidRDefault="00FD1A66" w:rsidP="00FD1A6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EF1B70" w14:textId="77777777" w:rsidR="00FD1A66" w:rsidRPr="00A13771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FC4B3D" w14:textId="77777777" w:rsidR="00FD1A66" w:rsidRPr="008723F4" w:rsidRDefault="00FD1A66" w:rsidP="00FD1A6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8DF3BCD" w14:textId="77777777" w:rsidR="00FD1A66" w:rsidRPr="008723F4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14:paraId="1705FCBE" w14:textId="77777777" w:rsidR="00FD1A66" w:rsidRPr="00592D56" w:rsidRDefault="00FD1A66" w:rsidP="00FD1A6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5BBDD39F" w14:textId="77777777" w:rsidR="00FD1A66" w:rsidRPr="00655A65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  <w:tr w:rsidR="00FD1A66" w:rsidRPr="00AF2FE7" w14:paraId="753D7BA6" w14:textId="77777777" w:rsidTr="001B15D6">
        <w:trPr>
          <w:trHeight w:val="706"/>
        </w:trPr>
        <w:tc>
          <w:tcPr>
            <w:tcW w:w="514" w:type="dxa"/>
            <w:vMerge/>
          </w:tcPr>
          <w:p w14:paraId="7C49778C" w14:textId="77777777" w:rsidR="00FD1A66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59" w:type="dxa"/>
            <w:gridSpan w:val="2"/>
            <w:tcBorders>
              <w:right w:val="dotted" w:sz="4" w:space="0" w:color="auto"/>
            </w:tcBorders>
          </w:tcPr>
          <w:p w14:paraId="644AF76F" w14:textId="77777777" w:rsidR="00FD1A66" w:rsidRDefault="00FD1A66" w:rsidP="00FD1A6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（機械設備の現状・問題点）</w:t>
            </w:r>
          </w:p>
          <w:p w14:paraId="1CEAF8DF" w14:textId="77777777" w:rsidR="00FD1A66" w:rsidRPr="00A13771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  <w:tc>
          <w:tcPr>
            <w:tcW w:w="4995" w:type="dxa"/>
            <w:gridSpan w:val="6"/>
            <w:tcBorders>
              <w:left w:val="dotted" w:sz="4" w:space="0" w:color="auto"/>
            </w:tcBorders>
          </w:tcPr>
          <w:p w14:paraId="2B03500B" w14:textId="77777777" w:rsidR="00FD1A66" w:rsidRDefault="00FD1A66" w:rsidP="00FD1A66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考えている対策・メンテナンス</w:t>
            </w:r>
            <w:r w:rsidRPr="00655A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4735C7C4" w14:textId="77777777" w:rsidR="00FD1A66" w:rsidRPr="00655A65" w:rsidRDefault="00FD1A66" w:rsidP="00FD1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</w:tbl>
    <w:p w14:paraId="4AA24496" w14:textId="77777777" w:rsidR="002977F2" w:rsidRDefault="00AF2FE7">
      <w:pPr>
        <w:rPr>
          <w:rFonts w:ascii="HG丸ｺﾞｼｯｸM-PRO" w:eastAsia="HG丸ｺﾞｼｯｸM-PRO" w:hAnsi="HG丸ｺﾞｼｯｸM-PRO"/>
          <w:szCs w:val="21"/>
        </w:rPr>
      </w:pPr>
      <w:r w:rsidRPr="00AF2F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DB160D">
        <w:rPr>
          <w:rFonts w:ascii="HG丸ｺﾞｼｯｸM-PRO" w:eastAsia="HG丸ｺﾞｼｯｸM-PRO" w:hAnsi="HG丸ｺﾞｼｯｸM-PRO" w:hint="eastAsia"/>
          <w:sz w:val="24"/>
          <w:szCs w:val="24"/>
        </w:rPr>
        <w:t>機械設備</w:t>
      </w:r>
      <w:r w:rsidRPr="00AF2FE7">
        <w:rPr>
          <w:rFonts w:ascii="HG丸ｺﾞｼｯｸM-PRO" w:eastAsia="HG丸ｺﾞｼｯｸM-PRO" w:hAnsi="HG丸ｺﾞｼｯｸM-PRO" w:hint="eastAsia"/>
          <w:sz w:val="24"/>
          <w:szCs w:val="24"/>
        </w:rPr>
        <w:t>の種類及びメンテナンス計画</w:t>
      </w:r>
      <w:r w:rsidR="004305D6" w:rsidRPr="001838B5">
        <w:rPr>
          <w:rFonts w:ascii="HG丸ｺﾞｼｯｸM-PRO" w:eastAsia="HG丸ｺﾞｼｯｸM-PRO" w:hAnsi="HG丸ｺﾞｼｯｸM-PRO" w:hint="eastAsia"/>
          <w:szCs w:val="21"/>
        </w:rPr>
        <w:t>（記入欄は数に合わせて増やしてください）</w:t>
      </w:r>
    </w:p>
    <w:p w14:paraId="4206FAA1" w14:textId="77777777" w:rsidR="000E1BC1" w:rsidRDefault="000E1B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2E1BE3" w14:textId="77777777" w:rsidR="002977F2" w:rsidRPr="001838B5" w:rsidRDefault="00A13771" w:rsidP="002977F2">
      <w:pPr>
        <w:rPr>
          <w:rFonts w:ascii="HG丸ｺﾞｼｯｸM-PRO" w:eastAsia="HG丸ｺﾞｼｯｸM-PRO" w:hAnsi="HG丸ｺﾞｼｯｸM-PRO"/>
          <w:szCs w:val="21"/>
        </w:rPr>
      </w:pPr>
      <w:r w:rsidRPr="001838B5">
        <w:rPr>
          <w:rFonts w:ascii="HG丸ｺﾞｼｯｸM-PRO" w:eastAsia="HG丸ｺﾞｼｯｸM-PRO" w:hAnsi="HG丸ｺﾞｼｯｸM-PRO" w:hint="eastAsia"/>
          <w:szCs w:val="21"/>
        </w:rPr>
        <w:t xml:space="preserve">※重要度：Ａ－使用できないと操業が止まる　</w:t>
      </w:r>
      <w:r w:rsidR="001838B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838B5">
        <w:rPr>
          <w:rFonts w:ascii="HG丸ｺﾞｼｯｸM-PRO" w:eastAsia="HG丸ｺﾞｼｯｸM-PRO" w:hAnsi="HG丸ｺﾞｼｯｸM-PRO" w:hint="eastAsia"/>
          <w:szCs w:val="21"/>
        </w:rPr>
        <w:t>Ｂ－使用できないと納期などに影響が出る</w:t>
      </w:r>
    </w:p>
    <w:p w14:paraId="59F0B4CC" w14:textId="77777777" w:rsidR="00A13771" w:rsidRDefault="00A13771" w:rsidP="002977F2">
      <w:pPr>
        <w:rPr>
          <w:rFonts w:ascii="HG丸ｺﾞｼｯｸM-PRO" w:eastAsia="HG丸ｺﾞｼｯｸM-PRO" w:hAnsi="HG丸ｺﾞｼｯｸM-PRO"/>
          <w:szCs w:val="21"/>
        </w:rPr>
      </w:pPr>
      <w:r w:rsidRPr="001838B5">
        <w:rPr>
          <w:rFonts w:ascii="HG丸ｺﾞｼｯｸM-PRO" w:eastAsia="HG丸ｺﾞｼｯｸM-PRO" w:hAnsi="HG丸ｺﾞｼｯｸM-PRO" w:hint="eastAsia"/>
          <w:szCs w:val="21"/>
        </w:rPr>
        <w:t xml:space="preserve">　　　　　Ｃ－代替手段があり操業は続けられる　Ｄ－現在使用していない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805"/>
      </w:tblGrid>
      <w:tr w:rsidR="00FD1A66" w14:paraId="74CA36FF" w14:textId="77777777" w:rsidTr="007C13BB">
        <w:trPr>
          <w:trHeight w:val="1489"/>
        </w:trPr>
        <w:tc>
          <w:tcPr>
            <w:tcW w:w="1129" w:type="dxa"/>
            <w:vAlign w:val="center"/>
          </w:tcPr>
          <w:p w14:paraId="5135691B" w14:textId="77777777" w:rsidR="00FD1A66" w:rsidRDefault="00FD1A66" w:rsidP="00544E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相談員</w:t>
            </w:r>
          </w:p>
          <w:p w14:paraId="5F0C467E" w14:textId="3D0057CF" w:rsidR="00FD1A66" w:rsidRDefault="00FD1A66" w:rsidP="00544E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確認欄</w:t>
            </w:r>
          </w:p>
        </w:tc>
        <w:tc>
          <w:tcPr>
            <w:tcW w:w="2694" w:type="dxa"/>
          </w:tcPr>
          <w:p w14:paraId="333EB156" w14:textId="5B38A1E7" w:rsidR="00FD1A66" w:rsidRDefault="00FD1A66" w:rsidP="00544E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C13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  <w:p w14:paraId="74F9446F" w14:textId="779C7EB7" w:rsidR="00FD1A66" w:rsidRDefault="00FD1A66" w:rsidP="00544E4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13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7C13BB" w:rsidRPr="007C13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  <w:r w:rsidRPr="007C13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5805" w:type="dxa"/>
          </w:tcPr>
          <w:p w14:paraId="19C34F69" w14:textId="4D729F5C" w:rsidR="00FD1A66" w:rsidRPr="007C13BB" w:rsidRDefault="00FD1A66" w:rsidP="00544E4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C13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（所見）</w:t>
            </w:r>
          </w:p>
        </w:tc>
      </w:tr>
    </w:tbl>
    <w:p w14:paraId="5A138112" w14:textId="1AF458C3" w:rsidR="00AF2FE7" w:rsidRPr="00544E4C" w:rsidRDefault="00AF2FE7" w:rsidP="00727B7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AF2FE7" w:rsidRPr="00544E4C" w:rsidSect="00C159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5F6B" w14:textId="77777777" w:rsidR="00A8642F" w:rsidRDefault="00A8642F" w:rsidP="00A8642F">
      <w:r>
        <w:separator/>
      </w:r>
    </w:p>
  </w:endnote>
  <w:endnote w:type="continuationSeparator" w:id="0">
    <w:p w14:paraId="19BCDB9F" w14:textId="77777777" w:rsidR="00A8642F" w:rsidRDefault="00A8642F" w:rsidP="00A8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2800" w14:textId="77777777" w:rsidR="00A8642F" w:rsidRDefault="00A8642F" w:rsidP="00A8642F">
      <w:r>
        <w:separator/>
      </w:r>
    </w:p>
  </w:footnote>
  <w:footnote w:type="continuationSeparator" w:id="0">
    <w:p w14:paraId="7AFC47EC" w14:textId="77777777" w:rsidR="00A8642F" w:rsidRDefault="00A8642F" w:rsidP="00A8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E8"/>
    <w:rsid w:val="000E1BC1"/>
    <w:rsid w:val="001838B5"/>
    <w:rsid w:val="00184602"/>
    <w:rsid w:val="0026001F"/>
    <w:rsid w:val="002977F2"/>
    <w:rsid w:val="00351313"/>
    <w:rsid w:val="004305D6"/>
    <w:rsid w:val="00540EAF"/>
    <w:rsid w:val="00544E4C"/>
    <w:rsid w:val="00592D56"/>
    <w:rsid w:val="00655A65"/>
    <w:rsid w:val="00722CE8"/>
    <w:rsid w:val="00727B79"/>
    <w:rsid w:val="007C13BB"/>
    <w:rsid w:val="007E0909"/>
    <w:rsid w:val="0083564D"/>
    <w:rsid w:val="00865EB4"/>
    <w:rsid w:val="008723F4"/>
    <w:rsid w:val="008C423B"/>
    <w:rsid w:val="00A13771"/>
    <w:rsid w:val="00A2295B"/>
    <w:rsid w:val="00A8642F"/>
    <w:rsid w:val="00AB1240"/>
    <w:rsid w:val="00AF2FE7"/>
    <w:rsid w:val="00C1594F"/>
    <w:rsid w:val="00CD7201"/>
    <w:rsid w:val="00DB160D"/>
    <w:rsid w:val="00E011D0"/>
    <w:rsid w:val="00E32720"/>
    <w:rsid w:val="00FD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42709F"/>
  <w15:chartTrackingRefBased/>
  <w15:docId w15:val="{185FC6DA-31C7-409D-B694-5B7F57E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42F"/>
  </w:style>
  <w:style w:type="paragraph" w:styleId="a6">
    <w:name w:val="footer"/>
    <w:basedOn w:val="a"/>
    <w:link w:val="a7"/>
    <w:uiPriority w:val="99"/>
    <w:unhideWhenUsed/>
    <w:rsid w:val="00A8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裕淳</dc:creator>
  <cp:keywords/>
  <dc:description/>
  <cp:lastModifiedBy>佐藤　祐哉</cp:lastModifiedBy>
  <cp:revision>16</cp:revision>
  <cp:lastPrinted>2026-02-12T02:18:00Z</cp:lastPrinted>
  <dcterms:created xsi:type="dcterms:W3CDTF">2025-12-18T01:56:00Z</dcterms:created>
  <dcterms:modified xsi:type="dcterms:W3CDTF">2026-03-25T01:11:00Z</dcterms:modified>
</cp:coreProperties>
</file>