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0292" w14:textId="362C67ED" w:rsidR="00DF1FBE" w:rsidRDefault="00DF1FBE" w:rsidP="00DF1FBE">
      <w:pPr>
        <w:ind w:firstLineChars="100" w:firstLine="21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【 様式</w:t>
      </w:r>
      <w:r w:rsidR="00C167DD">
        <w:rPr>
          <w:rFonts w:ascii="BIZ UD明朝 Medium" w:eastAsia="BIZ UD明朝 Medium" w:hAnsi="BIZ UD明朝 Medium" w:hint="eastAsia"/>
          <w:szCs w:val="21"/>
        </w:rPr>
        <w:t xml:space="preserve">８ </w:t>
      </w:r>
      <w:r>
        <w:rPr>
          <w:rFonts w:ascii="BIZ UD明朝 Medium" w:eastAsia="BIZ UD明朝 Medium" w:hAnsi="BIZ UD明朝 Medium" w:hint="eastAsia"/>
          <w:szCs w:val="21"/>
        </w:rPr>
        <w:t>】</w:t>
      </w:r>
    </w:p>
    <w:p w14:paraId="29747268" w14:textId="77777777" w:rsidR="00DF1FBE" w:rsidRPr="00CF365A" w:rsidRDefault="00DF1FBE" w:rsidP="00DF1FBE">
      <w:pPr>
        <w:ind w:firstLineChars="100" w:firstLine="210"/>
        <w:jc w:val="right"/>
        <w:rPr>
          <w:rFonts w:ascii="BIZ UD明朝 Medium" w:eastAsia="BIZ UD明朝 Medium" w:hAnsi="BIZ UD明朝 Medium"/>
          <w:szCs w:val="21"/>
        </w:rPr>
      </w:pPr>
    </w:p>
    <w:p w14:paraId="7355D1AD" w14:textId="7B87FB33" w:rsidR="008E0D9C" w:rsidRDefault="003A61EA" w:rsidP="0054030C">
      <w:pPr>
        <w:widowControl/>
        <w:ind w:left="10" w:right="2" w:hanging="10"/>
        <w:jc w:val="center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辞　退　届</w:t>
      </w:r>
    </w:p>
    <w:p w14:paraId="3E59C824" w14:textId="77777777" w:rsidR="0054030C" w:rsidRDefault="0054030C" w:rsidP="0054030C">
      <w:pPr>
        <w:widowControl/>
        <w:ind w:left="10" w:right="2" w:hanging="10"/>
        <w:jc w:val="center"/>
        <w:rPr>
          <w:rFonts w:ascii="ＭＳ 明朝" w:hAnsi="ＭＳ 明朝" w:cs="ＭＳ 明朝"/>
          <w:color w:val="000000"/>
          <w:sz w:val="24"/>
          <w:szCs w:val="22"/>
        </w:rPr>
      </w:pPr>
    </w:p>
    <w:p w14:paraId="155FF54E" w14:textId="77777777" w:rsidR="00B534A3" w:rsidRDefault="00A86592" w:rsidP="0054030C">
      <w:pPr>
        <w:widowControl/>
        <w:ind w:left="10" w:right="2" w:hanging="10"/>
        <w:jc w:val="righ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 xml:space="preserve">令和　　年　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月</w:t>
      </w:r>
      <w:r>
        <w:rPr>
          <w:rFonts w:ascii="ＭＳ 明朝" w:hAnsi="ＭＳ 明朝" w:cs="ＭＳ 明朝" w:hint="eastAsia"/>
          <w:color w:val="000000"/>
          <w:sz w:val="24"/>
          <w:szCs w:val="22"/>
        </w:rPr>
        <w:t xml:space="preserve">　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日</w:t>
      </w:r>
    </w:p>
    <w:p w14:paraId="1D527E37" w14:textId="77777777" w:rsidR="0054030C" w:rsidRPr="00A86592" w:rsidRDefault="0054030C" w:rsidP="0054030C">
      <w:pPr>
        <w:widowControl/>
        <w:ind w:left="10" w:right="2" w:hanging="10"/>
        <w:jc w:val="right"/>
        <w:rPr>
          <w:rFonts w:ascii="ＭＳ 明朝" w:hAnsi="ＭＳ 明朝" w:cs="ＭＳ 明朝"/>
          <w:color w:val="000000"/>
          <w:sz w:val="24"/>
          <w:szCs w:val="22"/>
        </w:rPr>
      </w:pPr>
    </w:p>
    <w:p w14:paraId="00C0C566" w14:textId="25D5598C" w:rsidR="00B534A3" w:rsidRDefault="005E02AE" w:rsidP="0054030C">
      <w:pPr>
        <w:widowControl/>
        <w:ind w:left="411" w:hanging="411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葛飾</w:t>
      </w:r>
      <w:r w:rsidR="00353C95">
        <w:rPr>
          <w:rFonts w:ascii="ＭＳ 明朝" w:hAnsi="ＭＳ 明朝" w:cs="ＭＳ 明朝" w:hint="eastAsia"/>
          <w:color w:val="000000"/>
          <w:sz w:val="24"/>
          <w:szCs w:val="22"/>
        </w:rPr>
        <w:t>区</w:t>
      </w:r>
      <w:r w:rsidR="00E65ED8">
        <w:rPr>
          <w:rFonts w:ascii="ＭＳ 明朝" w:hAnsi="ＭＳ 明朝" w:cs="ＭＳ 明朝" w:hint="eastAsia"/>
          <w:color w:val="000000"/>
          <w:sz w:val="24"/>
          <w:szCs w:val="22"/>
        </w:rPr>
        <w:t>児童相談</w:t>
      </w:r>
      <w:r w:rsidR="004D0168">
        <w:rPr>
          <w:rFonts w:ascii="ＭＳ 明朝" w:hAnsi="ＭＳ 明朝" w:cs="ＭＳ 明朝" w:hint="eastAsia"/>
          <w:color w:val="000000"/>
          <w:sz w:val="24"/>
          <w:szCs w:val="22"/>
        </w:rPr>
        <w:t>部</w:t>
      </w:r>
      <w:r w:rsidR="0054030C">
        <w:rPr>
          <w:rFonts w:ascii="ＭＳ 明朝" w:hAnsi="ＭＳ 明朝" w:cs="ＭＳ 明朝" w:hint="eastAsia"/>
          <w:color w:val="000000"/>
          <w:sz w:val="24"/>
          <w:szCs w:val="22"/>
        </w:rPr>
        <w:t>長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 xml:space="preserve"> 様</w:t>
      </w:r>
    </w:p>
    <w:p w14:paraId="7E617D1E" w14:textId="77777777" w:rsidR="0054030C" w:rsidRPr="004D0168" w:rsidRDefault="0054030C" w:rsidP="0054030C">
      <w:pPr>
        <w:widowControl/>
        <w:ind w:left="411" w:hanging="411"/>
        <w:rPr>
          <w:rFonts w:ascii="ＭＳ 明朝" w:hAnsi="ＭＳ 明朝" w:cs="ＭＳ 明朝"/>
          <w:color w:val="000000"/>
          <w:sz w:val="24"/>
          <w:szCs w:val="22"/>
        </w:rPr>
      </w:pPr>
    </w:p>
    <w:p w14:paraId="7D09E866" w14:textId="77777777" w:rsidR="00754593" w:rsidRDefault="00754593" w:rsidP="00754593">
      <w:pPr>
        <w:widowControl/>
        <w:spacing w:after="23"/>
        <w:ind w:right="3343" w:firstLineChars="1100" w:firstLine="2640"/>
        <w:rPr>
          <w:rFonts w:ascii="ＭＳ 明朝" w:hAnsi="ＭＳ 明朝" w:cs="ＭＳ 明朝"/>
          <w:color w:val="000000"/>
          <w:sz w:val="24"/>
          <w:szCs w:val="22"/>
        </w:rPr>
      </w:pPr>
    </w:p>
    <w:p w14:paraId="00258A38" w14:textId="77777777" w:rsidR="00754593" w:rsidRDefault="00A86592" w:rsidP="00754593">
      <w:pPr>
        <w:widowControl/>
        <w:spacing w:after="23"/>
        <w:ind w:right="3343" w:firstLineChars="650" w:firstLine="1950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4A0D3D">
        <w:rPr>
          <w:rFonts w:ascii="ＭＳ 明朝" w:hAnsi="ＭＳ 明朝" w:cs="ＭＳ 明朝" w:hint="eastAsia"/>
          <w:color w:val="000000"/>
          <w:spacing w:val="30"/>
          <w:kern w:val="0"/>
          <w:sz w:val="24"/>
          <w:szCs w:val="22"/>
          <w:fitText w:val="1440" w:id="-1271250944"/>
        </w:rPr>
        <w:t xml:space="preserve">所　在　</w:t>
      </w:r>
      <w:r w:rsidRPr="004A0D3D">
        <w:rPr>
          <w:rFonts w:ascii="ＭＳ 明朝" w:hAnsi="ＭＳ 明朝" w:cs="ＭＳ 明朝" w:hint="eastAsia"/>
          <w:color w:val="000000"/>
          <w:kern w:val="0"/>
          <w:sz w:val="24"/>
          <w:szCs w:val="22"/>
          <w:fitText w:val="1440" w:id="-1271250944"/>
        </w:rPr>
        <w:t>地</w:t>
      </w:r>
    </w:p>
    <w:p w14:paraId="3B342EE1" w14:textId="77777777" w:rsidR="00754593" w:rsidRDefault="00A86592" w:rsidP="00754593">
      <w:pPr>
        <w:widowControl/>
        <w:spacing w:after="23"/>
        <w:ind w:leftChars="850" w:left="1785" w:right="3343" w:firstLineChars="50" w:firstLine="130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754593">
        <w:rPr>
          <w:rFonts w:ascii="ＭＳ 明朝" w:hAnsi="ＭＳ 明朝" w:cs="ＭＳ 明朝" w:hint="eastAsia"/>
          <w:color w:val="000000"/>
          <w:spacing w:val="10"/>
          <w:kern w:val="0"/>
          <w:sz w:val="24"/>
          <w:szCs w:val="22"/>
          <w:fitText w:val="1440" w:id="-1271250432"/>
        </w:rPr>
        <w:t xml:space="preserve">事 業 者 </w:t>
      </w:r>
      <w:r w:rsidR="00400D0E" w:rsidRPr="00754593">
        <w:rPr>
          <w:rFonts w:ascii="ＭＳ 明朝" w:hAnsi="ＭＳ 明朝" w:cs="ＭＳ 明朝" w:hint="eastAsia"/>
          <w:color w:val="000000"/>
          <w:kern w:val="0"/>
          <w:sz w:val="24"/>
          <w:szCs w:val="22"/>
          <w:fitText w:val="1440" w:id="-1271250432"/>
        </w:rPr>
        <w:t>名</w:t>
      </w:r>
      <w:r w:rsidR="00754593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 </w:t>
      </w:r>
    </w:p>
    <w:p w14:paraId="5BF751D8" w14:textId="77777777" w:rsidR="00B534A3" w:rsidRPr="00754593" w:rsidRDefault="00B534A3" w:rsidP="00754593">
      <w:pPr>
        <w:widowControl/>
        <w:spacing w:after="23"/>
        <w:ind w:leftChars="850" w:left="1785" w:right="3343" w:firstLineChars="50" w:firstLine="121"/>
        <w:rPr>
          <w:rFonts w:ascii="ＭＳ 明朝" w:hAnsi="ＭＳ 明朝" w:cs="ＭＳ 明朝"/>
          <w:color w:val="000000"/>
          <w:sz w:val="24"/>
          <w:szCs w:val="22"/>
        </w:rPr>
      </w:pPr>
      <w:r w:rsidRPr="00754593">
        <w:rPr>
          <w:rFonts w:ascii="ＭＳ 明朝" w:hAnsi="ＭＳ 明朝" w:cs="ＭＳ 明朝"/>
          <w:color w:val="000000"/>
          <w:spacing w:val="3"/>
          <w:w w:val="99"/>
          <w:kern w:val="0"/>
          <w:sz w:val="24"/>
          <w:szCs w:val="22"/>
          <w:fitText w:val="1674" w:id="-1271250942"/>
        </w:rPr>
        <w:t>代表者</w:t>
      </w:r>
      <w:r w:rsidR="00A86592" w:rsidRPr="00754593">
        <w:rPr>
          <w:rFonts w:ascii="ＭＳ 明朝" w:hAnsi="ＭＳ 明朝" w:cs="ＭＳ 明朝" w:hint="eastAsia"/>
          <w:color w:val="000000"/>
          <w:spacing w:val="3"/>
          <w:w w:val="99"/>
          <w:kern w:val="0"/>
          <w:sz w:val="24"/>
          <w:szCs w:val="22"/>
          <w:fitText w:val="1674" w:id="-1271250942"/>
        </w:rPr>
        <w:t>職・氏</w:t>
      </w:r>
      <w:r w:rsidR="00A86592" w:rsidRPr="00754593">
        <w:rPr>
          <w:rFonts w:ascii="ＭＳ 明朝" w:hAnsi="ＭＳ 明朝" w:cs="ＭＳ 明朝" w:hint="eastAsia"/>
          <w:color w:val="000000"/>
          <w:spacing w:val="-7"/>
          <w:w w:val="99"/>
          <w:kern w:val="0"/>
          <w:sz w:val="24"/>
          <w:szCs w:val="22"/>
          <w:fitText w:val="1674" w:id="-1271250942"/>
        </w:rPr>
        <w:t>名</w:t>
      </w:r>
    </w:p>
    <w:p w14:paraId="3A0BA71B" w14:textId="77777777" w:rsidR="0054030C" w:rsidRPr="00754593" w:rsidRDefault="0054030C" w:rsidP="0054030C">
      <w:pPr>
        <w:widowControl/>
        <w:tabs>
          <w:tab w:val="center" w:pos="4440"/>
          <w:tab w:val="right" w:pos="8503"/>
        </w:tabs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6C169644" w14:textId="77777777" w:rsidR="000C3C9D" w:rsidRDefault="000C3C9D" w:rsidP="000C3C9D">
      <w:pPr>
        <w:widowControl/>
        <w:spacing w:after="9" w:line="268" w:lineRule="auto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398F9847" w14:textId="236FD721" w:rsidR="000C3C9D" w:rsidRPr="000C3C9D" w:rsidRDefault="00B47716" w:rsidP="00353C95">
      <w:pPr>
        <w:widowControl/>
        <w:spacing w:after="9" w:line="268" w:lineRule="auto"/>
        <w:ind w:firstLineChars="100" w:firstLine="240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hint="eastAsia"/>
          <w:sz w:val="24"/>
        </w:rPr>
        <w:t>社会的養護自立支援拠点事業</w:t>
      </w:r>
      <w:r w:rsidR="004D0168">
        <w:rPr>
          <w:rFonts w:ascii="ＭＳ 明朝" w:hAnsi="ＭＳ 明朝" w:hint="eastAsia"/>
          <w:sz w:val="24"/>
        </w:rPr>
        <w:t>業務委託</w:t>
      </w:r>
      <w:r w:rsidR="003D4A47">
        <w:rPr>
          <w:rFonts w:ascii="ＭＳ 明朝" w:hAnsi="ＭＳ 明朝" w:hint="eastAsia"/>
          <w:sz w:val="24"/>
        </w:rPr>
        <w:t>に関して、</w:t>
      </w:r>
      <w:r w:rsidR="000C3C9D">
        <w:rPr>
          <w:rFonts w:ascii="ＭＳ 明朝" w:hAnsi="ＭＳ 明朝" w:cs="ＭＳ 明朝" w:hint="eastAsia"/>
          <w:color w:val="000000"/>
          <w:sz w:val="24"/>
          <w:szCs w:val="22"/>
        </w:rPr>
        <w:t>以下の理由により辞退させていただきます。</w:t>
      </w:r>
    </w:p>
    <w:p w14:paraId="54D1B315" w14:textId="77777777" w:rsidR="003A61EA" w:rsidRPr="00484470" w:rsidRDefault="003A61EA" w:rsidP="003A61EA">
      <w:pPr>
        <w:widowControl/>
        <w:spacing w:after="9" w:line="268" w:lineRule="auto"/>
        <w:ind w:left="-15" w:firstLine="240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0BD01DED" w14:textId="77777777" w:rsidR="0054030C" w:rsidRPr="00EC44C3" w:rsidRDefault="0054030C" w:rsidP="0054030C">
      <w:pPr>
        <w:widowControl/>
        <w:spacing w:line="268" w:lineRule="auto"/>
        <w:ind w:left="-15" w:firstLine="240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4A18B2C9" w14:textId="77777777" w:rsidR="0054030C" w:rsidRDefault="00B534A3" w:rsidP="0054030C">
      <w:pPr>
        <w:pStyle w:val="a7"/>
      </w:pPr>
      <w:r w:rsidRPr="00EC44C3">
        <w:t>記</w:t>
      </w:r>
    </w:p>
    <w:p w14:paraId="308FB0DF" w14:textId="77777777" w:rsidR="0054030C" w:rsidRDefault="0054030C" w:rsidP="0054030C"/>
    <w:p w14:paraId="13812B6A" w14:textId="77777777" w:rsidR="0054030C" w:rsidRPr="00EC44C3" w:rsidRDefault="0054030C" w:rsidP="000C3C9D">
      <w:pPr>
        <w:widowControl/>
        <w:spacing w:line="268" w:lineRule="auto"/>
        <w:jc w:val="left"/>
        <w:rPr>
          <w:rFonts w:ascii="ＭＳ 明朝" w:hAnsi="ＭＳ 明朝" w:cs="ＭＳ 明朝"/>
          <w:color w:val="000000"/>
          <w:sz w:val="24"/>
          <w:szCs w:val="22"/>
        </w:rPr>
      </w:pPr>
    </w:p>
    <w:p w14:paraId="5D6B3129" w14:textId="77777777" w:rsidR="00B534A3" w:rsidRDefault="003A389B" w:rsidP="0054030C">
      <w:pPr>
        <w:widowControl/>
        <w:numPr>
          <w:ilvl w:val="0"/>
          <w:numId w:val="2"/>
        </w:numPr>
        <w:spacing w:line="268" w:lineRule="auto"/>
        <w:ind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辞退の</w:t>
      </w:r>
      <w:r w:rsidR="000C3C9D">
        <w:rPr>
          <w:rFonts w:ascii="ＭＳ 明朝" w:hAnsi="ＭＳ 明朝" w:cs="ＭＳ 明朝" w:hint="eastAsia"/>
          <w:color w:val="000000"/>
          <w:sz w:val="24"/>
          <w:szCs w:val="22"/>
        </w:rPr>
        <w:t>理由</w:t>
      </w:r>
    </w:p>
    <w:p w14:paraId="7449DFD0" w14:textId="77777777" w:rsidR="0054030C" w:rsidRDefault="0054030C" w:rsidP="0054030C">
      <w:pPr>
        <w:rPr>
          <w:rFonts w:ascii="ＭＳ 明朝" w:hAnsi="ＭＳ 明朝"/>
          <w:sz w:val="24"/>
        </w:rPr>
      </w:pPr>
    </w:p>
    <w:p w14:paraId="511C1A4F" w14:textId="77777777" w:rsidR="0054030C" w:rsidRDefault="0054030C" w:rsidP="0054030C">
      <w:pPr>
        <w:rPr>
          <w:rFonts w:ascii="ＭＳ 明朝" w:hAnsi="ＭＳ 明朝"/>
          <w:sz w:val="24"/>
        </w:rPr>
      </w:pPr>
    </w:p>
    <w:p w14:paraId="3E2A2A55" w14:textId="77777777" w:rsidR="0008227D" w:rsidRDefault="0008227D" w:rsidP="0054030C">
      <w:pPr>
        <w:rPr>
          <w:rFonts w:ascii="ＭＳ 明朝" w:hAnsi="ＭＳ 明朝"/>
          <w:sz w:val="24"/>
        </w:rPr>
      </w:pPr>
    </w:p>
    <w:p w14:paraId="72A6CC5A" w14:textId="77777777" w:rsidR="0008227D" w:rsidRDefault="0008227D" w:rsidP="0054030C">
      <w:pPr>
        <w:rPr>
          <w:rFonts w:ascii="ＭＳ 明朝" w:hAnsi="ＭＳ 明朝"/>
          <w:sz w:val="24"/>
        </w:rPr>
      </w:pPr>
    </w:p>
    <w:p w14:paraId="03FA91DC" w14:textId="77777777" w:rsidR="0008227D" w:rsidRPr="00EC44C3" w:rsidRDefault="0008227D" w:rsidP="0054030C">
      <w:pPr>
        <w:rPr>
          <w:rFonts w:ascii="ＭＳ 明朝" w:hAnsi="ＭＳ 明朝"/>
          <w:sz w:val="24"/>
        </w:rPr>
      </w:pPr>
    </w:p>
    <w:p w14:paraId="3EBA4D75" w14:textId="77777777" w:rsidR="00B534A3" w:rsidRPr="00EC44C3" w:rsidRDefault="000C3C9D" w:rsidP="000C3C9D">
      <w:pPr>
        <w:widowControl/>
        <w:spacing w:line="268" w:lineRule="auto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 xml:space="preserve">２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連</w:t>
      </w:r>
      <w:r w:rsidR="007722EB">
        <w:rPr>
          <w:rFonts w:ascii="ＭＳ 明朝" w:hAnsi="ＭＳ 明朝" w:cs="ＭＳ 明朝" w:hint="eastAsia"/>
          <w:color w:val="000000"/>
          <w:sz w:val="24"/>
          <w:szCs w:val="22"/>
        </w:rPr>
        <w:t xml:space="preserve">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絡</w:t>
      </w:r>
      <w:r w:rsidR="007722EB">
        <w:rPr>
          <w:rFonts w:ascii="ＭＳ 明朝" w:hAnsi="ＭＳ 明朝" w:cs="ＭＳ 明朝" w:hint="eastAsia"/>
          <w:color w:val="000000"/>
          <w:sz w:val="24"/>
          <w:szCs w:val="22"/>
        </w:rPr>
        <w:t xml:space="preserve">　</w:t>
      </w:r>
      <w:r w:rsidR="00B534A3" w:rsidRPr="00EC44C3">
        <w:rPr>
          <w:rFonts w:ascii="ＭＳ 明朝" w:hAnsi="ＭＳ 明朝" w:cs="ＭＳ 明朝"/>
          <w:color w:val="000000"/>
          <w:sz w:val="24"/>
          <w:szCs w:val="22"/>
        </w:rPr>
        <w:t>先</w:t>
      </w:r>
    </w:p>
    <w:p w14:paraId="0C3A659D" w14:textId="77777777" w:rsidR="007A2E52" w:rsidRDefault="0013525E" w:rsidP="0054030C">
      <w:pPr>
        <w:widowControl/>
        <w:spacing w:line="268" w:lineRule="auto"/>
        <w:ind w:left="490" w:hanging="10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担当者所属</w:t>
      </w:r>
    </w:p>
    <w:p w14:paraId="3758DEEC" w14:textId="77777777" w:rsidR="0054030C" w:rsidRDefault="00A86592" w:rsidP="0054030C">
      <w:pPr>
        <w:widowControl/>
        <w:spacing w:line="268" w:lineRule="auto"/>
        <w:ind w:left="490" w:hanging="10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担当者</w:t>
      </w:r>
      <w:r w:rsidR="0013525E">
        <w:rPr>
          <w:rFonts w:ascii="ＭＳ 明朝" w:hAnsi="ＭＳ 明朝" w:cs="ＭＳ 明朝" w:hint="eastAsia"/>
          <w:color w:val="000000"/>
          <w:sz w:val="24"/>
          <w:szCs w:val="22"/>
        </w:rPr>
        <w:t>名</w:t>
      </w:r>
    </w:p>
    <w:p w14:paraId="676CE7FD" w14:textId="77777777" w:rsidR="00C3447C" w:rsidRDefault="00B534A3" w:rsidP="0054030C">
      <w:pPr>
        <w:widowControl/>
        <w:spacing w:line="268" w:lineRule="auto"/>
        <w:ind w:left="490" w:hanging="10"/>
        <w:jc w:val="left"/>
        <w:rPr>
          <w:rFonts w:ascii="ＭＳ 明朝" w:hAnsi="ＭＳ 明朝" w:cs="ＭＳ 明朝"/>
          <w:color w:val="000000"/>
          <w:sz w:val="24"/>
          <w:szCs w:val="22"/>
        </w:rPr>
      </w:pPr>
      <w:r w:rsidRPr="00EC44C3">
        <w:rPr>
          <w:rFonts w:ascii="ＭＳ 明朝" w:hAnsi="ＭＳ 明朝" w:cs="ＭＳ 明朝"/>
          <w:color w:val="000000"/>
          <w:sz w:val="24"/>
          <w:szCs w:val="22"/>
        </w:rPr>
        <w:t>電話番号</w:t>
      </w:r>
    </w:p>
    <w:p w14:paraId="580CB019" w14:textId="77777777" w:rsidR="000B2306" w:rsidRPr="0054030C" w:rsidRDefault="000B2306" w:rsidP="0054030C">
      <w:pPr>
        <w:widowControl/>
        <w:spacing w:line="268" w:lineRule="auto"/>
        <w:ind w:left="490" w:hanging="10"/>
        <w:jc w:val="left"/>
        <w:rPr>
          <w:rFonts w:ascii="ＭＳ 明朝" w:hAnsi="ＭＳ 明朝" w:cs="ＭＳ 明朝"/>
          <w:color w:val="000000"/>
          <w:sz w:val="24"/>
          <w:szCs w:val="22"/>
        </w:rPr>
      </w:pPr>
      <w:r>
        <w:rPr>
          <w:rFonts w:ascii="ＭＳ 明朝" w:hAnsi="ＭＳ 明朝" w:cs="ＭＳ 明朝" w:hint="eastAsia"/>
          <w:color w:val="000000"/>
          <w:sz w:val="24"/>
          <w:szCs w:val="22"/>
        </w:rPr>
        <w:t>メールアドレス</w:t>
      </w:r>
    </w:p>
    <w:sectPr w:rsidR="000B2306" w:rsidRPr="0054030C" w:rsidSect="005C43FB">
      <w:pgSz w:w="11906" w:h="16838" w:code="9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3DB4" w14:textId="77777777" w:rsidR="00FF7891" w:rsidRDefault="00FF7891" w:rsidP="002D3B86">
      <w:r>
        <w:separator/>
      </w:r>
    </w:p>
  </w:endnote>
  <w:endnote w:type="continuationSeparator" w:id="0">
    <w:p w14:paraId="3687C948" w14:textId="77777777" w:rsidR="00FF7891" w:rsidRDefault="00FF7891" w:rsidP="002D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C04A" w14:textId="77777777" w:rsidR="00FF7891" w:rsidRDefault="00FF7891" w:rsidP="002D3B86">
      <w:r>
        <w:separator/>
      </w:r>
    </w:p>
  </w:footnote>
  <w:footnote w:type="continuationSeparator" w:id="0">
    <w:p w14:paraId="5DFE76BD" w14:textId="77777777" w:rsidR="00FF7891" w:rsidRDefault="00FF7891" w:rsidP="002D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40677"/>
    <w:multiLevelType w:val="hybridMultilevel"/>
    <w:tmpl w:val="4FA03586"/>
    <w:lvl w:ilvl="0" w:tplc="AEE89EB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E6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4DF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F6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2CD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BE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E0D18"/>
    <w:multiLevelType w:val="hybridMultilevel"/>
    <w:tmpl w:val="DEB45C52"/>
    <w:lvl w:ilvl="0" w:tplc="A62E9F3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85306123">
    <w:abstractNumId w:val="1"/>
  </w:num>
  <w:num w:numId="2" w16cid:durableId="152046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65E"/>
    <w:rsid w:val="00014542"/>
    <w:rsid w:val="00017576"/>
    <w:rsid w:val="00017AC5"/>
    <w:rsid w:val="00030B2E"/>
    <w:rsid w:val="00036C4E"/>
    <w:rsid w:val="00036EFE"/>
    <w:rsid w:val="00037A5B"/>
    <w:rsid w:val="00051916"/>
    <w:rsid w:val="0006749A"/>
    <w:rsid w:val="0008140F"/>
    <w:rsid w:val="0008227D"/>
    <w:rsid w:val="00084D15"/>
    <w:rsid w:val="0009001A"/>
    <w:rsid w:val="000A5738"/>
    <w:rsid w:val="000B2306"/>
    <w:rsid w:val="000C3C9D"/>
    <w:rsid w:val="000F0D70"/>
    <w:rsid w:val="000F5CDD"/>
    <w:rsid w:val="0013525E"/>
    <w:rsid w:val="0016081E"/>
    <w:rsid w:val="001639BD"/>
    <w:rsid w:val="001720A7"/>
    <w:rsid w:val="0018132C"/>
    <w:rsid w:val="001852FE"/>
    <w:rsid w:val="00187860"/>
    <w:rsid w:val="001C0672"/>
    <w:rsid w:val="001D4500"/>
    <w:rsid w:val="001F092E"/>
    <w:rsid w:val="001F469A"/>
    <w:rsid w:val="00204A00"/>
    <w:rsid w:val="00214D35"/>
    <w:rsid w:val="00262F9F"/>
    <w:rsid w:val="002644E4"/>
    <w:rsid w:val="0027507C"/>
    <w:rsid w:val="002C09DF"/>
    <w:rsid w:val="002C6911"/>
    <w:rsid w:val="002D1340"/>
    <w:rsid w:val="002D1F96"/>
    <w:rsid w:val="002D3B86"/>
    <w:rsid w:val="002D49AD"/>
    <w:rsid w:val="002F1AAB"/>
    <w:rsid w:val="003220B4"/>
    <w:rsid w:val="003305B3"/>
    <w:rsid w:val="003420B1"/>
    <w:rsid w:val="00353C95"/>
    <w:rsid w:val="003639D3"/>
    <w:rsid w:val="0036785D"/>
    <w:rsid w:val="0038223B"/>
    <w:rsid w:val="003A389B"/>
    <w:rsid w:val="003A61EA"/>
    <w:rsid w:val="003D1202"/>
    <w:rsid w:val="003D4A47"/>
    <w:rsid w:val="003F064C"/>
    <w:rsid w:val="003F5497"/>
    <w:rsid w:val="00400D0E"/>
    <w:rsid w:val="004047C7"/>
    <w:rsid w:val="004340C4"/>
    <w:rsid w:val="00442E49"/>
    <w:rsid w:val="00444A12"/>
    <w:rsid w:val="00444FAC"/>
    <w:rsid w:val="0044582F"/>
    <w:rsid w:val="00466F93"/>
    <w:rsid w:val="0046788D"/>
    <w:rsid w:val="00484470"/>
    <w:rsid w:val="004A0D3D"/>
    <w:rsid w:val="004A486C"/>
    <w:rsid w:val="004A6C0F"/>
    <w:rsid w:val="004B23C5"/>
    <w:rsid w:val="004B4C62"/>
    <w:rsid w:val="004D0168"/>
    <w:rsid w:val="004D5610"/>
    <w:rsid w:val="004D56D5"/>
    <w:rsid w:val="004F2402"/>
    <w:rsid w:val="005022A7"/>
    <w:rsid w:val="00504C39"/>
    <w:rsid w:val="005064AB"/>
    <w:rsid w:val="0051043B"/>
    <w:rsid w:val="0054030C"/>
    <w:rsid w:val="005454BD"/>
    <w:rsid w:val="00557FB7"/>
    <w:rsid w:val="00571335"/>
    <w:rsid w:val="00572A54"/>
    <w:rsid w:val="00584F6B"/>
    <w:rsid w:val="0059529A"/>
    <w:rsid w:val="005A7BE3"/>
    <w:rsid w:val="005B14C3"/>
    <w:rsid w:val="005C43FB"/>
    <w:rsid w:val="005D6266"/>
    <w:rsid w:val="005E02AE"/>
    <w:rsid w:val="005E0664"/>
    <w:rsid w:val="00623CEA"/>
    <w:rsid w:val="0062489F"/>
    <w:rsid w:val="006337E0"/>
    <w:rsid w:val="00637BC8"/>
    <w:rsid w:val="006404BA"/>
    <w:rsid w:val="0064058D"/>
    <w:rsid w:val="006453BC"/>
    <w:rsid w:val="00645F0E"/>
    <w:rsid w:val="00661274"/>
    <w:rsid w:val="006773D3"/>
    <w:rsid w:val="00683CF6"/>
    <w:rsid w:val="00695009"/>
    <w:rsid w:val="006D0CE7"/>
    <w:rsid w:val="006D6DEA"/>
    <w:rsid w:val="006E0649"/>
    <w:rsid w:val="006F281D"/>
    <w:rsid w:val="007142D0"/>
    <w:rsid w:val="00734D23"/>
    <w:rsid w:val="00743245"/>
    <w:rsid w:val="0074796B"/>
    <w:rsid w:val="00753446"/>
    <w:rsid w:val="00754593"/>
    <w:rsid w:val="007722EB"/>
    <w:rsid w:val="00783055"/>
    <w:rsid w:val="007A2E52"/>
    <w:rsid w:val="007F5E05"/>
    <w:rsid w:val="007F7EC5"/>
    <w:rsid w:val="00803731"/>
    <w:rsid w:val="00830168"/>
    <w:rsid w:val="00847930"/>
    <w:rsid w:val="00857033"/>
    <w:rsid w:val="008658BC"/>
    <w:rsid w:val="008812C2"/>
    <w:rsid w:val="008A71E8"/>
    <w:rsid w:val="008C2F45"/>
    <w:rsid w:val="008D7F34"/>
    <w:rsid w:val="008E0D9C"/>
    <w:rsid w:val="008F1184"/>
    <w:rsid w:val="00900D2C"/>
    <w:rsid w:val="00912B9D"/>
    <w:rsid w:val="00932A22"/>
    <w:rsid w:val="00941AC7"/>
    <w:rsid w:val="0094266C"/>
    <w:rsid w:val="009474A4"/>
    <w:rsid w:val="00955055"/>
    <w:rsid w:val="009706DA"/>
    <w:rsid w:val="00971F48"/>
    <w:rsid w:val="00973D59"/>
    <w:rsid w:val="009778EA"/>
    <w:rsid w:val="009A0519"/>
    <w:rsid w:val="009B14CD"/>
    <w:rsid w:val="009C0553"/>
    <w:rsid w:val="009C7C95"/>
    <w:rsid w:val="009D2E49"/>
    <w:rsid w:val="009D5738"/>
    <w:rsid w:val="009E2A41"/>
    <w:rsid w:val="009E6713"/>
    <w:rsid w:val="009F1DDD"/>
    <w:rsid w:val="009F3133"/>
    <w:rsid w:val="00A067BC"/>
    <w:rsid w:val="00A1765E"/>
    <w:rsid w:val="00A23FC5"/>
    <w:rsid w:val="00A40CA0"/>
    <w:rsid w:val="00A41D58"/>
    <w:rsid w:val="00A45663"/>
    <w:rsid w:val="00A55DD2"/>
    <w:rsid w:val="00A82DC7"/>
    <w:rsid w:val="00A86592"/>
    <w:rsid w:val="00A8714C"/>
    <w:rsid w:val="00AD53C5"/>
    <w:rsid w:val="00AE2392"/>
    <w:rsid w:val="00B130A1"/>
    <w:rsid w:val="00B257C5"/>
    <w:rsid w:val="00B30E6C"/>
    <w:rsid w:val="00B47716"/>
    <w:rsid w:val="00B534A3"/>
    <w:rsid w:val="00B6413F"/>
    <w:rsid w:val="00B741AE"/>
    <w:rsid w:val="00B77EC5"/>
    <w:rsid w:val="00BA1F80"/>
    <w:rsid w:val="00BC36AA"/>
    <w:rsid w:val="00BF5A62"/>
    <w:rsid w:val="00C038E4"/>
    <w:rsid w:val="00C04A99"/>
    <w:rsid w:val="00C149E5"/>
    <w:rsid w:val="00C167DD"/>
    <w:rsid w:val="00C32D3F"/>
    <w:rsid w:val="00C3342F"/>
    <w:rsid w:val="00C3447C"/>
    <w:rsid w:val="00C41A2D"/>
    <w:rsid w:val="00C4200A"/>
    <w:rsid w:val="00C45927"/>
    <w:rsid w:val="00C53E3C"/>
    <w:rsid w:val="00C60190"/>
    <w:rsid w:val="00C63A69"/>
    <w:rsid w:val="00C73393"/>
    <w:rsid w:val="00CA0916"/>
    <w:rsid w:val="00CD0DE9"/>
    <w:rsid w:val="00CD2100"/>
    <w:rsid w:val="00CD4861"/>
    <w:rsid w:val="00CE02CF"/>
    <w:rsid w:val="00CE16DE"/>
    <w:rsid w:val="00CE30D2"/>
    <w:rsid w:val="00CF2FD1"/>
    <w:rsid w:val="00D0047A"/>
    <w:rsid w:val="00D00E64"/>
    <w:rsid w:val="00D03AE5"/>
    <w:rsid w:val="00D24283"/>
    <w:rsid w:val="00D35FB0"/>
    <w:rsid w:val="00D43F4B"/>
    <w:rsid w:val="00D621D8"/>
    <w:rsid w:val="00D87D94"/>
    <w:rsid w:val="00DA142B"/>
    <w:rsid w:val="00DA60F9"/>
    <w:rsid w:val="00DC6046"/>
    <w:rsid w:val="00DD12A4"/>
    <w:rsid w:val="00DE1EFC"/>
    <w:rsid w:val="00DF1FBE"/>
    <w:rsid w:val="00E477FE"/>
    <w:rsid w:val="00E54F2E"/>
    <w:rsid w:val="00E65ED8"/>
    <w:rsid w:val="00E7257E"/>
    <w:rsid w:val="00E740AF"/>
    <w:rsid w:val="00E82E8B"/>
    <w:rsid w:val="00E90E90"/>
    <w:rsid w:val="00E94FAE"/>
    <w:rsid w:val="00E9776B"/>
    <w:rsid w:val="00EB61BE"/>
    <w:rsid w:val="00EC2ED2"/>
    <w:rsid w:val="00ED098A"/>
    <w:rsid w:val="00EF493C"/>
    <w:rsid w:val="00F11AC7"/>
    <w:rsid w:val="00F208A6"/>
    <w:rsid w:val="00F21B76"/>
    <w:rsid w:val="00F32089"/>
    <w:rsid w:val="00F36BF2"/>
    <w:rsid w:val="00F569D1"/>
    <w:rsid w:val="00F65681"/>
    <w:rsid w:val="00F7773E"/>
    <w:rsid w:val="00F81C34"/>
    <w:rsid w:val="00FB3853"/>
    <w:rsid w:val="00FD3A4E"/>
    <w:rsid w:val="00FE2CE9"/>
    <w:rsid w:val="00FF112B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BE048"/>
  <w15:docId w15:val="{08EDFB85-3382-4251-9C80-16F3D5EC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3B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D3B86"/>
    <w:rPr>
      <w:kern w:val="2"/>
      <w:sz w:val="21"/>
      <w:szCs w:val="24"/>
    </w:rPr>
  </w:style>
  <w:style w:type="paragraph" w:styleId="a5">
    <w:name w:val="footer"/>
    <w:basedOn w:val="a"/>
    <w:link w:val="a6"/>
    <w:rsid w:val="002D3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D3B86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B534A3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rsid w:val="00B534A3"/>
    <w:rPr>
      <w:rFonts w:ascii="ＭＳ 明朝" w:hAnsi="ＭＳ 明朝"/>
      <w:kern w:val="2"/>
      <w:sz w:val="24"/>
      <w:szCs w:val="24"/>
    </w:rPr>
  </w:style>
  <w:style w:type="table" w:styleId="a9">
    <w:name w:val="Table Grid"/>
    <w:basedOn w:val="a1"/>
    <w:uiPriority w:val="39"/>
    <w:rsid w:val="00637BC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54030C"/>
    <w:pPr>
      <w:jc w:val="right"/>
    </w:pPr>
    <w:rPr>
      <w:rFonts w:ascii="ＭＳ 明朝" w:hAnsi="ＭＳ 明朝" w:cs="ＭＳ 明朝"/>
      <w:color w:val="000000"/>
      <w:sz w:val="24"/>
      <w:szCs w:val="22"/>
    </w:rPr>
  </w:style>
  <w:style w:type="character" w:customStyle="1" w:styleId="ab">
    <w:name w:val="結語 (文字)"/>
    <w:basedOn w:val="a0"/>
    <w:link w:val="aa"/>
    <w:rsid w:val="0054030C"/>
    <w:rPr>
      <w:rFonts w:ascii="ＭＳ 明朝" w:hAnsi="ＭＳ 明朝" w:cs="ＭＳ 明朝"/>
      <w:color w:val="000000"/>
      <w:kern w:val="2"/>
      <w:sz w:val="24"/>
      <w:szCs w:val="22"/>
    </w:rPr>
  </w:style>
  <w:style w:type="character" w:styleId="ac">
    <w:name w:val="annotation reference"/>
    <w:basedOn w:val="a0"/>
    <w:rsid w:val="006E0649"/>
    <w:rPr>
      <w:sz w:val="18"/>
      <w:szCs w:val="18"/>
    </w:rPr>
  </w:style>
  <w:style w:type="paragraph" w:styleId="ad">
    <w:name w:val="annotation text"/>
    <w:basedOn w:val="a"/>
    <w:link w:val="ae"/>
    <w:rsid w:val="006E0649"/>
    <w:pPr>
      <w:jc w:val="left"/>
    </w:pPr>
  </w:style>
  <w:style w:type="character" w:customStyle="1" w:styleId="ae">
    <w:name w:val="コメント文字列 (文字)"/>
    <w:basedOn w:val="a0"/>
    <w:link w:val="ad"/>
    <w:rsid w:val="006E064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E0649"/>
    <w:rPr>
      <w:b/>
      <w:bCs/>
    </w:rPr>
  </w:style>
  <w:style w:type="character" w:customStyle="1" w:styleId="af0">
    <w:name w:val="コメント内容 (文字)"/>
    <w:basedOn w:val="ae"/>
    <w:link w:val="af"/>
    <w:rsid w:val="006E0649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6E0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6E06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標準様式第１号（第５条関係）</vt:lpstr>
      <vt:lpstr>標準様式第１号（第５条関係）</vt:lpstr>
    </vt:vector>
  </TitlesOfParts>
  <Company>葛飾区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標準様式第１号（第５条関係）</dc:title>
  <dc:creator/>
  <cp:lastModifiedBy>鈴木　匠</cp:lastModifiedBy>
  <cp:revision>68</cp:revision>
  <cp:lastPrinted>2014-12-19T07:50:00Z</cp:lastPrinted>
  <dcterms:created xsi:type="dcterms:W3CDTF">2015-03-25T02:21:00Z</dcterms:created>
  <dcterms:modified xsi:type="dcterms:W3CDTF">2026-05-25T01:39:00Z</dcterms:modified>
</cp:coreProperties>
</file>