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772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342"/>
        <w:gridCol w:w="2706"/>
        <w:gridCol w:w="1188"/>
        <w:gridCol w:w="1822"/>
      </w:tblGrid>
      <w:tr w:rsidR="00A001C7" w:rsidRPr="00476D78" w14:paraId="2052C775" w14:textId="77777777" w:rsidTr="00476D78">
        <w:trPr>
          <w:trHeight w:val="782"/>
          <w:jc w:val="center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70DD049C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 w:cs="ＭＳ 明朝"/>
                <w:noProof/>
                <w:sz w:val="32"/>
                <w:szCs w:val="32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spacing w:val="160"/>
                <w:kern w:val="0"/>
                <w:sz w:val="24"/>
                <w:fitText w:val="1920" w:id="-1791693056"/>
              </w:rPr>
              <w:t>委託件</w:t>
            </w:r>
            <w:r w:rsidRPr="00476D78">
              <w:rPr>
                <w:rFonts w:ascii="ＭＳ ゴシック" w:eastAsia="ＭＳ ゴシック" w:hAnsi="ＭＳ ゴシック" w:cs="ＭＳ 明朝" w:hint="eastAsia"/>
                <w:kern w:val="0"/>
                <w:sz w:val="24"/>
                <w:fitText w:val="1920" w:id="-1791693056"/>
              </w:rPr>
              <w:t>名</w:t>
            </w:r>
          </w:p>
        </w:tc>
        <w:tc>
          <w:tcPr>
            <w:tcW w:w="5716" w:type="dxa"/>
            <w:gridSpan w:val="3"/>
            <w:vAlign w:val="center"/>
          </w:tcPr>
          <w:p w14:paraId="6A06C224" w14:textId="5499C902" w:rsidR="00A001C7" w:rsidRPr="00476D78" w:rsidRDefault="00476D78" w:rsidP="001948A6">
            <w:pPr>
              <w:rPr>
                <w:rFonts w:ascii="ＭＳ ゴシック" w:eastAsia="ＭＳ ゴシック" w:hAnsi="ＭＳ ゴシック" w:cs="ＭＳ 明朝"/>
                <w:sz w:val="24"/>
              </w:rPr>
            </w:pPr>
            <w:r w:rsidRPr="00476D78">
              <w:rPr>
                <w:rFonts w:ascii="ＭＳ ゴシック" w:eastAsia="ＭＳ ゴシック" w:hAnsi="ＭＳ ゴシック" w:hint="eastAsia"/>
                <w:kern w:val="0"/>
                <w:sz w:val="24"/>
              </w:rPr>
              <w:t>情報システム</w:t>
            </w:r>
            <w:r w:rsidR="00333322">
              <w:rPr>
                <w:rFonts w:ascii="ＭＳ ゴシック" w:eastAsia="ＭＳ ゴシック" w:hAnsi="ＭＳ ゴシック" w:hint="eastAsia"/>
                <w:kern w:val="0"/>
                <w:sz w:val="24"/>
              </w:rPr>
              <w:t>支援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4"/>
              </w:rPr>
              <w:t>業務</w:t>
            </w:r>
            <w:r w:rsidRPr="00476D78">
              <w:rPr>
                <w:rFonts w:ascii="ＭＳ ゴシック" w:eastAsia="ＭＳ ゴシック" w:hAnsi="ＭＳ ゴシック" w:cs="ＭＳ ゴシック" w:hint="eastAsia"/>
                <w:sz w:val="24"/>
              </w:rPr>
              <w:t>委託</w:t>
            </w:r>
          </w:p>
        </w:tc>
      </w:tr>
      <w:tr w:rsidR="00A001C7" w:rsidRPr="00476D78" w14:paraId="41F66E6A" w14:textId="77777777" w:rsidTr="00476D78">
        <w:trPr>
          <w:trHeight w:val="2332"/>
          <w:jc w:val="center"/>
        </w:trPr>
        <w:tc>
          <w:tcPr>
            <w:tcW w:w="8494" w:type="dxa"/>
            <w:gridSpan w:val="5"/>
          </w:tcPr>
          <w:p w14:paraId="200E6BBE" w14:textId="67797569" w:rsidR="00561991" w:rsidRPr="00561991" w:rsidRDefault="00476D78" w:rsidP="00561991">
            <w:pPr>
              <w:spacing w:before="240"/>
              <w:ind w:firstLineChars="100" w:firstLine="240"/>
              <w:rPr>
                <w:rFonts w:ascii="ＭＳ ゴシック" w:eastAsia="ＭＳ ゴシック" w:hAnsi="ＭＳ ゴシック" w:cs="ＭＳ 明朝"/>
                <w:sz w:val="24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sz w:val="24"/>
              </w:rPr>
              <w:t>上記の委託業務</w:t>
            </w:r>
            <w:r w:rsidR="00561991">
              <w:rPr>
                <w:rFonts w:ascii="ＭＳ ゴシック" w:eastAsia="ＭＳ ゴシック" w:hAnsi="ＭＳ ゴシック" w:cs="ＭＳ 明朝" w:hint="eastAsia"/>
                <w:sz w:val="24"/>
              </w:rPr>
              <w:t>に係る</w:t>
            </w:r>
            <w:r w:rsidR="00561991" w:rsidRPr="00561991">
              <w:rPr>
                <w:rFonts w:ascii="ＭＳ ゴシック" w:eastAsia="ＭＳ ゴシック" w:hAnsi="ＭＳ ゴシック" w:cs="ＭＳ 明朝" w:hint="eastAsia"/>
                <w:sz w:val="24"/>
              </w:rPr>
              <w:t>プロポーザル方式による提案書の募集について、必要書類を添えて、参加を申込みます。</w:t>
            </w:r>
          </w:p>
          <w:p w14:paraId="4B573218" w14:textId="02E3572B" w:rsidR="00476D78" w:rsidRDefault="00561991" w:rsidP="00122168">
            <w:pPr>
              <w:ind w:right="240" w:firstLineChars="100" w:firstLine="240"/>
              <w:jc w:val="left"/>
              <w:rPr>
                <w:rFonts w:ascii="ＭＳ ゴシック" w:eastAsia="ＭＳ ゴシック" w:hAnsi="ＭＳ ゴシック" w:cs="ＭＳ 明朝"/>
                <w:sz w:val="24"/>
              </w:rPr>
            </w:pPr>
            <w:r w:rsidRPr="00561991">
              <w:rPr>
                <w:rFonts w:ascii="ＭＳ ゴシック" w:eastAsia="ＭＳ ゴシック" w:hAnsi="ＭＳ ゴシック" w:cs="ＭＳ 明朝" w:hint="eastAsia"/>
                <w:sz w:val="24"/>
              </w:rPr>
              <w:t>なお、地方自治法施行令第</w:t>
            </w:r>
            <w:r w:rsidRPr="00561991">
              <w:rPr>
                <w:rFonts w:ascii="ＭＳ ゴシック" w:eastAsia="ＭＳ ゴシック" w:hAnsi="ＭＳ ゴシック" w:cs="ＭＳ 明朝"/>
                <w:sz w:val="24"/>
              </w:rPr>
              <w:t xml:space="preserve"> 167 条の４第１項の規定に該当しない者であること</w:t>
            </w:r>
            <w:r w:rsidR="00C671AA">
              <w:rPr>
                <w:rFonts w:ascii="ＭＳ ゴシック" w:eastAsia="ＭＳ ゴシック" w:hAnsi="ＭＳ ゴシック" w:cs="ＭＳ 明朝" w:hint="eastAsia"/>
                <w:sz w:val="24"/>
              </w:rPr>
              <w:t>、</w:t>
            </w:r>
            <w:r w:rsidRPr="00561991">
              <w:rPr>
                <w:rFonts w:ascii="ＭＳ ゴシック" w:eastAsia="ＭＳ ゴシック" w:hAnsi="ＭＳ ゴシック" w:cs="ＭＳ 明朝"/>
                <w:sz w:val="24"/>
              </w:rPr>
              <w:t>本書及び添付書類の記載事項は事実と相違ないことを誓約します。</w:t>
            </w:r>
          </w:p>
          <w:p w14:paraId="05C83788" w14:textId="17CCAE23" w:rsidR="00A001C7" w:rsidRPr="00476D78" w:rsidRDefault="00A001C7" w:rsidP="00476D78">
            <w:pPr>
              <w:ind w:right="240"/>
              <w:jc w:val="right"/>
              <w:rPr>
                <w:rFonts w:ascii="ＭＳ ゴシック" w:eastAsia="ＭＳ ゴシック" w:hAnsi="ＭＳ ゴシック" w:cs="ＭＳ 明朝"/>
                <w:sz w:val="24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sz w:val="24"/>
              </w:rPr>
              <w:t>令和</w:t>
            </w:r>
            <w:r w:rsidR="00333322"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　</w:t>
            </w:r>
            <w:r w:rsidRPr="00476D78">
              <w:rPr>
                <w:rFonts w:ascii="ＭＳ ゴシック" w:eastAsia="ＭＳ ゴシック" w:hAnsi="ＭＳ ゴシック" w:cs="ＭＳ 明朝" w:hint="eastAsia"/>
                <w:sz w:val="24"/>
              </w:rPr>
              <w:t>年　　　月　　　日</w:t>
            </w:r>
          </w:p>
          <w:p w14:paraId="6D070923" w14:textId="2C6535C7" w:rsidR="00A001C7" w:rsidRPr="00476D78" w:rsidRDefault="00817112" w:rsidP="001948A6">
            <w:pPr>
              <w:ind w:firstLineChars="100" w:firstLine="240"/>
              <w:rPr>
                <w:rFonts w:ascii="ＭＳ ゴシック" w:eastAsia="ＭＳ ゴシック" w:hAnsi="ＭＳ ゴシック" w:cs="ＭＳ 明朝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事業推進担当</w:t>
            </w:r>
            <w:r w:rsidR="00561991">
              <w:rPr>
                <w:rFonts w:ascii="ＭＳ ゴシック" w:eastAsia="ＭＳ ゴシック" w:hAnsi="ＭＳ ゴシック" w:cs="ＭＳ ゴシック" w:hint="eastAsia"/>
                <w:sz w:val="24"/>
              </w:rPr>
              <w:t>部</w:t>
            </w:r>
            <w:r w:rsidR="00A001C7" w:rsidRPr="00476D78">
              <w:rPr>
                <w:rFonts w:ascii="ＭＳ ゴシック" w:eastAsia="ＭＳ ゴシック" w:hAnsi="ＭＳ ゴシック" w:cs="ＭＳ 明朝" w:hint="eastAsia"/>
                <w:sz w:val="24"/>
              </w:rPr>
              <w:t>長　あて</w:t>
            </w:r>
          </w:p>
        </w:tc>
      </w:tr>
      <w:tr w:rsidR="0029058C" w:rsidRPr="00476D78" w14:paraId="36381BA8" w14:textId="77777777" w:rsidTr="007B000C">
        <w:trPr>
          <w:trHeight w:val="779"/>
          <w:jc w:val="center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25F6A529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315"/>
                <w:kern w:val="0"/>
                <w:sz w:val="22"/>
                <w:szCs w:val="21"/>
                <w:fitText w:val="1920" w:id="-1791693055"/>
              </w:rPr>
              <w:t>会社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920" w:id="-1791693055"/>
              </w:rPr>
              <w:t>名</w:t>
            </w:r>
          </w:p>
        </w:tc>
        <w:tc>
          <w:tcPr>
            <w:tcW w:w="5716" w:type="dxa"/>
            <w:gridSpan w:val="3"/>
            <w:vAlign w:val="center"/>
          </w:tcPr>
          <w:p w14:paraId="43307CFF" w14:textId="6D36E510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 w:cs="ＭＳ 明朝"/>
                <w:color w:val="000000" w:themeColor="text1"/>
                <w:sz w:val="16"/>
                <w:szCs w:val="16"/>
              </w:rPr>
            </w:pPr>
          </w:p>
        </w:tc>
      </w:tr>
      <w:tr w:rsidR="0029058C" w:rsidRPr="00476D78" w14:paraId="5F73917D" w14:textId="77777777" w:rsidTr="006B5349">
        <w:trPr>
          <w:trHeight w:val="779"/>
          <w:jc w:val="center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2189BE6B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315"/>
                <w:kern w:val="0"/>
                <w:sz w:val="22"/>
                <w:szCs w:val="21"/>
                <w:fitText w:val="1920" w:id="-1791693054"/>
              </w:rPr>
              <w:t>所在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920" w:id="-1791693054"/>
              </w:rPr>
              <w:t>地</w:t>
            </w:r>
          </w:p>
        </w:tc>
        <w:tc>
          <w:tcPr>
            <w:tcW w:w="5716" w:type="dxa"/>
            <w:gridSpan w:val="3"/>
            <w:vAlign w:val="center"/>
          </w:tcPr>
          <w:p w14:paraId="063CA431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29058C" w:rsidRPr="00476D78" w14:paraId="5266E0D7" w14:textId="77777777" w:rsidTr="00D92FFA">
        <w:trPr>
          <w:trHeight w:val="779"/>
          <w:jc w:val="center"/>
        </w:trPr>
        <w:tc>
          <w:tcPr>
            <w:tcW w:w="2778" w:type="dxa"/>
            <w:gridSpan w:val="2"/>
            <w:shd w:val="clear" w:color="auto" w:fill="D9D9D9" w:themeFill="background1" w:themeFillShade="D9"/>
            <w:vAlign w:val="center"/>
          </w:tcPr>
          <w:p w14:paraId="6FA15042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315"/>
                <w:kern w:val="0"/>
                <w:sz w:val="22"/>
                <w:szCs w:val="21"/>
                <w:fitText w:val="1920" w:id="-1791693053"/>
              </w:rPr>
              <w:t>代表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920" w:id="-1791693053"/>
              </w:rPr>
              <w:t>者</w:t>
            </w:r>
          </w:p>
          <w:p w14:paraId="1A90EABE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60"/>
                <w:kern w:val="0"/>
                <w:sz w:val="22"/>
                <w:szCs w:val="21"/>
                <w:fitText w:val="1920" w:id="-1791693052"/>
              </w:rPr>
              <w:t>役職及び氏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920" w:id="-1791693052"/>
              </w:rPr>
              <w:t>名</w:t>
            </w:r>
          </w:p>
        </w:tc>
        <w:tc>
          <w:tcPr>
            <w:tcW w:w="5716" w:type="dxa"/>
            <w:gridSpan w:val="3"/>
            <w:vAlign w:val="center"/>
          </w:tcPr>
          <w:p w14:paraId="0396FCA4" w14:textId="77777777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418C0B06" w14:textId="77777777" w:rsidTr="00476D78">
        <w:trPr>
          <w:trHeight w:val="779"/>
          <w:jc w:val="center"/>
        </w:trPr>
        <w:tc>
          <w:tcPr>
            <w:tcW w:w="436" w:type="dxa"/>
            <w:vMerge w:val="restart"/>
            <w:shd w:val="clear" w:color="auto" w:fill="D9D9D9" w:themeFill="background1" w:themeFillShade="D9"/>
            <w:vAlign w:val="center"/>
          </w:tcPr>
          <w:p w14:paraId="4FCC79F6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76D78">
              <w:rPr>
                <w:rFonts w:ascii="ＭＳ ゴシック" w:eastAsia="ＭＳ ゴシック" w:hAnsi="ＭＳ ゴシック" w:hint="eastAsia"/>
                <w:sz w:val="22"/>
                <w:szCs w:val="21"/>
              </w:rPr>
              <w:t>担当者</w:t>
            </w: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14:paraId="726FB4BF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550"/>
                <w:kern w:val="0"/>
                <w:sz w:val="22"/>
                <w:szCs w:val="21"/>
                <w:fitText w:val="1540" w:id="-1791693051"/>
              </w:rPr>
              <w:t>所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540" w:id="-1791693051"/>
              </w:rPr>
              <w:t>属</w:t>
            </w:r>
          </w:p>
        </w:tc>
        <w:tc>
          <w:tcPr>
            <w:tcW w:w="5716" w:type="dxa"/>
            <w:gridSpan w:val="3"/>
            <w:vAlign w:val="center"/>
          </w:tcPr>
          <w:p w14:paraId="4275F02F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176C7B08" w14:textId="77777777" w:rsidTr="00476D78">
        <w:trPr>
          <w:trHeight w:val="779"/>
          <w:jc w:val="center"/>
        </w:trPr>
        <w:tc>
          <w:tcPr>
            <w:tcW w:w="436" w:type="dxa"/>
            <w:vMerge/>
            <w:shd w:val="clear" w:color="auto" w:fill="D9D9D9" w:themeFill="background1" w:themeFillShade="D9"/>
            <w:vAlign w:val="center"/>
          </w:tcPr>
          <w:p w14:paraId="348FB7C0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14:paraId="08892109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550"/>
                <w:kern w:val="0"/>
                <w:sz w:val="22"/>
                <w:szCs w:val="21"/>
                <w:fitText w:val="1540" w:id="-1791693050"/>
              </w:rPr>
              <w:t>氏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540" w:id="-1791693050"/>
              </w:rPr>
              <w:t>名</w:t>
            </w:r>
          </w:p>
        </w:tc>
        <w:tc>
          <w:tcPr>
            <w:tcW w:w="5716" w:type="dxa"/>
            <w:gridSpan w:val="3"/>
            <w:vAlign w:val="center"/>
          </w:tcPr>
          <w:p w14:paraId="0FC51969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643CDE46" w14:textId="77777777" w:rsidTr="00476D78">
        <w:trPr>
          <w:trHeight w:val="779"/>
          <w:jc w:val="center"/>
        </w:trPr>
        <w:tc>
          <w:tcPr>
            <w:tcW w:w="436" w:type="dxa"/>
            <w:vMerge/>
            <w:shd w:val="clear" w:color="auto" w:fill="D9D9D9" w:themeFill="background1" w:themeFillShade="D9"/>
            <w:vAlign w:val="center"/>
          </w:tcPr>
          <w:p w14:paraId="37B8A9FD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14:paraId="425E1EB5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1"/>
                <w:fitText w:val="1540" w:id="-1791693049"/>
              </w:rPr>
              <w:t>電話番</w:t>
            </w:r>
            <w:r w:rsidRPr="00476D78">
              <w:rPr>
                <w:rFonts w:ascii="ＭＳ ゴシック" w:eastAsia="ＭＳ ゴシック" w:hAnsi="ＭＳ ゴシック" w:hint="eastAsia"/>
                <w:kern w:val="0"/>
                <w:sz w:val="22"/>
                <w:szCs w:val="21"/>
                <w:fitText w:val="1540" w:id="-1791693049"/>
              </w:rPr>
              <w:t>号</w:t>
            </w:r>
          </w:p>
        </w:tc>
        <w:tc>
          <w:tcPr>
            <w:tcW w:w="5716" w:type="dxa"/>
            <w:gridSpan w:val="3"/>
            <w:vAlign w:val="center"/>
          </w:tcPr>
          <w:p w14:paraId="2FCCF0C1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67046E4C" w14:textId="77777777" w:rsidTr="00476D78">
        <w:trPr>
          <w:trHeight w:val="779"/>
          <w:jc w:val="center"/>
        </w:trPr>
        <w:tc>
          <w:tcPr>
            <w:tcW w:w="436" w:type="dxa"/>
            <w:vMerge/>
            <w:shd w:val="clear" w:color="auto" w:fill="D9D9D9" w:themeFill="background1" w:themeFillShade="D9"/>
            <w:vAlign w:val="center"/>
          </w:tcPr>
          <w:p w14:paraId="0E280C2F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  <w:vAlign w:val="center"/>
          </w:tcPr>
          <w:p w14:paraId="31681801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476D78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メールアドレス</w:t>
            </w:r>
          </w:p>
        </w:tc>
        <w:tc>
          <w:tcPr>
            <w:tcW w:w="5716" w:type="dxa"/>
            <w:gridSpan w:val="3"/>
            <w:vAlign w:val="center"/>
          </w:tcPr>
          <w:p w14:paraId="016DA94C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63B2D59C" w14:textId="77777777" w:rsidTr="00476D78">
        <w:trPr>
          <w:trHeight w:val="779"/>
          <w:jc w:val="center"/>
        </w:trPr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84176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 w:cs="ＭＳ 明朝"/>
                <w:spacing w:val="-3"/>
                <w:w w:val="83"/>
                <w:kern w:val="0"/>
                <w:sz w:val="22"/>
                <w:szCs w:val="21"/>
                <w:lang w:eastAsia="zh-TW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spacing w:val="2"/>
                <w:w w:val="90"/>
                <w:kern w:val="0"/>
                <w:sz w:val="22"/>
                <w:szCs w:val="21"/>
                <w:fitText w:val="2401" w:id="-1791693048"/>
                <w:lang w:eastAsia="zh-TW"/>
              </w:rPr>
              <w:t>入札参加資格審査受付番</w:t>
            </w:r>
            <w:r w:rsidRPr="00476D78">
              <w:rPr>
                <w:rFonts w:ascii="ＭＳ ゴシック" w:eastAsia="ＭＳ ゴシック" w:hAnsi="ＭＳ ゴシック" w:cs="ＭＳ 明朝" w:hint="eastAsia"/>
                <w:spacing w:val="-7"/>
                <w:w w:val="90"/>
                <w:kern w:val="0"/>
                <w:sz w:val="22"/>
                <w:szCs w:val="21"/>
                <w:fitText w:val="2401" w:id="-1791693048"/>
                <w:lang w:eastAsia="zh-TW"/>
              </w:rPr>
              <w:t>号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center"/>
          </w:tcPr>
          <w:p w14:paraId="47C427BB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4FEEF" w14:textId="77777777" w:rsidR="00A001C7" w:rsidRPr="00476D78" w:rsidRDefault="00A001C7" w:rsidP="001948A6">
            <w:pPr>
              <w:jc w:val="center"/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color w:val="000000" w:themeColor="text1"/>
                <w:sz w:val="24"/>
              </w:rPr>
              <w:t>業　種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center"/>
          </w:tcPr>
          <w:p w14:paraId="4B24F409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color w:val="000000" w:themeColor="text1"/>
                <w:sz w:val="24"/>
              </w:rPr>
            </w:pPr>
          </w:p>
        </w:tc>
      </w:tr>
      <w:tr w:rsidR="00A001C7" w:rsidRPr="00476D78" w14:paraId="06D15D2E" w14:textId="77777777" w:rsidTr="00476D78">
        <w:trPr>
          <w:trHeight w:val="852"/>
          <w:jc w:val="center"/>
        </w:trPr>
        <w:tc>
          <w:tcPr>
            <w:tcW w:w="8494" w:type="dxa"/>
            <w:gridSpan w:val="5"/>
            <w:tcBorders>
              <w:bottom w:val="nil"/>
            </w:tcBorders>
          </w:tcPr>
          <w:p w14:paraId="5EB9A16E" w14:textId="77777777" w:rsidR="00A001C7" w:rsidRPr="00476D78" w:rsidRDefault="00A001C7" w:rsidP="001948A6">
            <w:pPr>
              <w:rPr>
                <w:rFonts w:ascii="ＭＳ ゴシック" w:eastAsia="ＭＳ ゴシック" w:hAnsi="ＭＳ ゴシック" w:cs="ＭＳ 明朝"/>
                <w:szCs w:val="20"/>
              </w:rPr>
            </w:pPr>
            <w:r w:rsidRPr="00476D78">
              <w:rPr>
                <w:rFonts w:ascii="ＭＳ ゴシック" w:eastAsia="ＭＳ ゴシック" w:hAnsi="ＭＳ ゴシック" w:cs="ＭＳ 明朝" w:hint="eastAsia"/>
                <w:szCs w:val="20"/>
              </w:rPr>
              <w:t>【注意事項】</w:t>
            </w:r>
          </w:p>
          <w:p w14:paraId="5AD70B17" w14:textId="482C4A95" w:rsidR="00A001C7" w:rsidRPr="00476D78" w:rsidRDefault="0029058C" w:rsidP="001948A6">
            <w:pPr>
              <w:ind w:firstLineChars="100" w:firstLine="20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18"/>
              </w:rPr>
              <w:t xml:space="preserve"> </w:t>
            </w:r>
            <w:r w:rsidR="008E5C50">
              <w:rPr>
                <w:rFonts w:ascii="ＭＳ ゴシック" w:eastAsia="ＭＳ ゴシック" w:hAnsi="ＭＳ ゴシック" w:cs="ＭＳ 明朝" w:hint="eastAsia"/>
                <w:sz w:val="20"/>
                <w:szCs w:val="18"/>
              </w:rPr>
              <w:t>(</w:t>
            </w:r>
            <w:r w:rsidR="00A001C7" w:rsidRPr="00476D78">
              <w:rPr>
                <w:rFonts w:ascii="ＭＳ ゴシック" w:eastAsia="ＭＳ ゴシック" w:hAnsi="ＭＳ ゴシック" w:cs="ＭＳ 明朝" w:hint="eastAsia"/>
                <w:sz w:val="20"/>
                <w:szCs w:val="18"/>
              </w:rPr>
              <w:t>入札参加資格審査受付票の写しを添付すること。</w:t>
            </w:r>
            <w:r w:rsidR="00767099">
              <w:rPr>
                <w:rFonts w:ascii="ＭＳ ゴシック" w:eastAsia="ＭＳ ゴシック" w:hAnsi="ＭＳ ゴシック" w:cs="ＭＳ 明朝" w:hint="eastAsia"/>
                <w:sz w:val="20"/>
                <w:szCs w:val="18"/>
              </w:rPr>
              <w:t>)</w:t>
            </w:r>
          </w:p>
        </w:tc>
      </w:tr>
      <w:tr w:rsidR="0029058C" w:rsidRPr="00476D78" w14:paraId="64C3F43D" w14:textId="77777777" w:rsidTr="001D2501">
        <w:trPr>
          <w:trHeight w:val="2344"/>
          <w:jc w:val="center"/>
        </w:trPr>
        <w:tc>
          <w:tcPr>
            <w:tcW w:w="8494" w:type="dxa"/>
            <w:gridSpan w:val="5"/>
            <w:tcBorders>
              <w:top w:val="nil"/>
            </w:tcBorders>
          </w:tcPr>
          <w:p w14:paraId="2AFDC6E4" w14:textId="4C2593ED" w:rsidR="0029058C" w:rsidRPr="00476D78" w:rsidRDefault="0029058C" w:rsidP="001948A6">
            <w:pPr>
              <w:jc w:val="center"/>
              <w:rPr>
                <w:rFonts w:ascii="ＭＳ ゴシック" w:eastAsia="ＭＳ ゴシック" w:hAnsi="ＭＳ ゴシック" w:cs="ＭＳ 明朝"/>
                <w:sz w:val="24"/>
              </w:rPr>
            </w:pPr>
          </w:p>
        </w:tc>
      </w:tr>
    </w:tbl>
    <w:p w14:paraId="738115C8" w14:textId="443ADF12" w:rsidR="00476D78" w:rsidRPr="00476D78" w:rsidRDefault="00476D78" w:rsidP="00476D78">
      <w:pPr>
        <w:ind w:left="960" w:hangingChars="300" w:hanging="960"/>
        <w:jc w:val="center"/>
        <w:rPr>
          <w:rFonts w:ascii="ＭＳ ゴシック" w:eastAsia="ＭＳ ゴシック" w:hAnsi="ＭＳ ゴシック" w:cs="ＭＳ 明朝"/>
          <w:sz w:val="32"/>
          <w:szCs w:val="32"/>
        </w:rPr>
      </w:pPr>
      <w:r w:rsidRPr="00476D78">
        <w:rPr>
          <w:rFonts w:ascii="ＭＳ ゴシック" w:eastAsia="ＭＳ ゴシック" w:hAnsi="ＭＳ ゴシック" w:hint="eastAsia"/>
          <w:kern w:val="0"/>
          <w:sz w:val="32"/>
          <w:szCs w:val="32"/>
        </w:rPr>
        <w:t>情報システム</w:t>
      </w:r>
      <w:r w:rsidR="00333322">
        <w:rPr>
          <w:rFonts w:ascii="ＭＳ ゴシック" w:eastAsia="ＭＳ ゴシック" w:hAnsi="ＭＳ ゴシック" w:hint="eastAsia"/>
          <w:kern w:val="0"/>
          <w:sz w:val="32"/>
          <w:szCs w:val="32"/>
        </w:rPr>
        <w:t>支援</w:t>
      </w:r>
      <w:r w:rsidRPr="00476D78">
        <w:rPr>
          <w:rFonts w:ascii="ＭＳ ゴシック" w:eastAsia="ＭＳ ゴシック" w:hAnsi="ＭＳ ゴシック" w:hint="eastAsia"/>
          <w:kern w:val="0"/>
          <w:sz w:val="32"/>
          <w:szCs w:val="32"/>
        </w:rPr>
        <w:t>業務委託に係る参加申込書</w:t>
      </w:r>
    </w:p>
    <w:p w14:paraId="12DB99A2" w14:textId="11B26647" w:rsidR="00A001C7" w:rsidRPr="00476D78" w:rsidRDefault="00A001C7" w:rsidP="00A001C7">
      <w:pPr>
        <w:pStyle w:val="1"/>
        <w:spacing w:after="100" w:afterAutospacing="1" w:line="20" w:lineRule="exact"/>
        <w:rPr>
          <w:rFonts w:ascii="ＭＳ ゴシック" w:eastAsia="ＭＳ ゴシック" w:hAnsi="ＭＳ ゴシック"/>
        </w:rPr>
      </w:pPr>
    </w:p>
    <w:sectPr w:rsidR="00A001C7" w:rsidRPr="00476D78" w:rsidSect="00122168">
      <w:headerReference w:type="default" r:id="rId8"/>
      <w:pgSz w:w="11906" w:h="16838" w:code="9"/>
      <w:pgMar w:top="1418" w:right="1701" w:bottom="1134" w:left="1701" w:header="1077" w:footer="510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1DF8" w14:textId="77777777" w:rsidR="00CD4E88" w:rsidRDefault="00CD4E88" w:rsidP="005C021E">
      <w:pPr>
        <w:ind w:left="240"/>
      </w:pPr>
      <w:r>
        <w:separator/>
      </w:r>
    </w:p>
  </w:endnote>
  <w:endnote w:type="continuationSeparator" w:id="0">
    <w:p w14:paraId="456CACFF" w14:textId="77777777" w:rsidR="00CD4E88" w:rsidRDefault="00CD4E88" w:rsidP="005C021E"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2EDA" w14:textId="77777777" w:rsidR="00CD4E88" w:rsidRDefault="00CD4E88" w:rsidP="005C021E">
      <w:pPr>
        <w:ind w:left="240"/>
      </w:pPr>
      <w:r>
        <w:separator/>
      </w:r>
    </w:p>
  </w:footnote>
  <w:footnote w:type="continuationSeparator" w:id="0">
    <w:p w14:paraId="017463EC" w14:textId="77777777" w:rsidR="00CD4E88" w:rsidRDefault="00CD4E88" w:rsidP="005C021E">
      <w:pPr>
        <w:ind w:lef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0AB4" w14:textId="6B948EEC" w:rsidR="00080A1A" w:rsidRPr="00122168" w:rsidRDefault="00A001C7" w:rsidP="00122168">
    <w:pPr>
      <w:pStyle w:val="a6"/>
      <w:ind w:right="-1"/>
      <w:jc w:val="right"/>
      <w:rPr>
        <w:b/>
        <w:sz w:val="22"/>
      </w:rPr>
    </w:pPr>
    <w:r w:rsidRPr="00122168">
      <w:rPr>
        <w:rFonts w:ascii="ＭＳ ゴシック" w:eastAsia="ＭＳ ゴシック" w:hAnsi="ＭＳ ゴシック" w:hint="eastAsia"/>
        <w:b/>
        <w:sz w:val="22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767A8"/>
    <w:multiLevelType w:val="hybridMultilevel"/>
    <w:tmpl w:val="7BCA7342"/>
    <w:lvl w:ilvl="0" w:tplc="04F22A34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5032BD6"/>
    <w:multiLevelType w:val="hybridMultilevel"/>
    <w:tmpl w:val="489E6902"/>
    <w:lvl w:ilvl="0" w:tplc="C7C6AFEC">
      <w:start w:val="1"/>
      <w:numFmt w:val="decimalFullWidth"/>
      <w:pStyle w:val="2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635913131">
    <w:abstractNumId w:val="0"/>
  </w:num>
  <w:num w:numId="2" w16cid:durableId="1319572893">
    <w:abstractNumId w:val="1"/>
  </w:num>
  <w:num w:numId="3" w16cid:durableId="79110983">
    <w:abstractNumId w:val="1"/>
    <w:lvlOverride w:ilvl="0">
      <w:startOverride w:val="1"/>
    </w:lvlOverride>
  </w:num>
  <w:num w:numId="4" w16cid:durableId="584925587">
    <w:abstractNumId w:val="1"/>
    <w:lvlOverride w:ilvl="0">
      <w:startOverride w:val="1"/>
    </w:lvlOverride>
  </w:num>
  <w:num w:numId="5" w16cid:durableId="282033879">
    <w:abstractNumId w:val="1"/>
    <w:lvlOverride w:ilvl="0">
      <w:startOverride w:val="1"/>
    </w:lvlOverride>
  </w:num>
  <w:num w:numId="6" w16cid:durableId="7152728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trackRevisions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E"/>
    <w:rsid w:val="00015260"/>
    <w:rsid w:val="000242A7"/>
    <w:rsid w:val="00031DF4"/>
    <w:rsid w:val="00032469"/>
    <w:rsid w:val="00034F1A"/>
    <w:rsid w:val="00057122"/>
    <w:rsid w:val="000576F4"/>
    <w:rsid w:val="000679C9"/>
    <w:rsid w:val="00080A1A"/>
    <w:rsid w:val="00101C22"/>
    <w:rsid w:val="00122168"/>
    <w:rsid w:val="00122D5E"/>
    <w:rsid w:val="001233CC"/>
    <w:rsid w:val="001341FC"/>
    <w:rsid w:val="001345F1"/>
    <w:rsid w:val="001369DF"/>
    <w:rsid w:val="0014293B"/>
    <w:rsid w:val="00152C33"/>
    <w:rsid w:val="00156FA2"/>
    <w:rsid w:val="001769AB"/>
    <w:rsid w:val="0017721C"/>
    <w:rsid w:val="001948A6"/>
    <w:rsid w:val="0019545E"/>
    <w:rsid w:val="001B46A2"/>
    <w:rsid w:val="001B4F57"/>
    <w:rsid w:val="001B68AF"/>
    <w:rsid w:val="001B7704"/>
    <w:rsid w:val="001D09ED"/>
    <w:rsid w:val="001E0FB8"/>
    <w:rsid w:val="001E660B"/>
    <w:rsid w:val="001F5DE8"/>
    <w:rsid w:val="00204149"/>
    <w:rsid w:val="00220A8C"/>
    <w:rsid w:val="00237458"/>
    <w:rsid w:val="00240647"/>
    <w:rsid w:val="00245F4E"/>
    <w:rsid w:val="00247739"/>
    <w:rsid w:val="00255C41"/>
    <w:rsid w:val="00255CA9"/>
    <w:rsid w:val="00256E14"/>
    <w:rsid w:val="002626A1"/>
    <w:rsid w:val="00264198"/>
    <w:rsid w:val="0028046C"/>
    <w:rsid w:val="0029058C"/>
    <w:rsid w:val="00295D87"/>
    <w:rsid w:val="00296781"/>
    <w:rsid w:val="002A775A"/>
    <w:rsid w:val="002F5099"/>
    <w:rsid w:val="002F51A2"/>
    <w:rsid w:val="00312730"/>
    <w:rsid w:val="00313692"/>
    <w:rsid w:val="00316D66"/>
    <w:rsid w:val="003332D7"/>
    <w:rsid w:val="00333322"/>
    <w:rsid w:val="0033485D"/>
    <w:rsid w:val="00336FEF"/>
    <w:rsid w:val="00342A48"/>
    <w:rsid w:val="003615F3"/>
    <w:rsid w:val="00374349"/>
    <w:rsid w:val="00377F89"/>
    <w:rsid w:val="00387AFD"/>
    <w:rsid w:val="00392990"/>
    <w:rsid w:val="00395A04"/>
    <w:rsid w:val="003A0D8C"/>
    <w:rsid w:val="003B62E4"/>
    <w:rsid w:val="003D01A7"/>
    <w:rsid w:val="004303B9"/>
    <w:rsid w:val="00450692"/>
    <w:rsid w:val="0047205F"/>
    <w:rsid w:val="00475AF3"/>
    <w:rsid w:val="00476D78"/>
    <w:rsid w:val="00490AD1"/>
    <w:rsid w:val="00491F87"/>
    <w:rsid w:val="004A292F"/>
    <w:rsid w:val="004C60B1"/>
    <w:rsid w:val="004C7817"/>
    <w:rsid w:val="004D18EE"/>
    <w:rsid w:val="00510CA5"/>
    <w:rsid w:val="0051272B"/>
    <w:rsid w:val="00515E2F"/>
    <w:rsid w:val="00556DDC"/>
    <w:rsid w:val="00561991"/>
    <w:rsid w:val="005859C7"/>
    <w:rsid w:val="005A055A"/>
    <w:rsid w:val="005A3AE6"/>
    <w:rsid w:val="005B394C"/>
    <w:rsid w:val="005C021E"/>
    <w:rsid w:val="005D433A"/>
    <w:rsid w:val="005E5F03"/>
    <w:rsid w:val="005E7627"/>
    <w:rsid w:val="005F3F17"/>
    <w:rsid w:val="006756DD"/>
    <w:rsid w:val="0067664E"/>
    <w:rsid w:val="0068199D"/>
    <w:rsid w:val="00682463"/>
    <w:rsid w:val="006A7965"/>
    <w:rsid w:val="006C46E6"/>
    <w:rsid w:val="006D2DC0"/>
    <w:rsid w:val="006D3439"/>
    <w:rsid w:val="006E4DAD"/>
    <w:rsid w:val="006E5200"/>
    <w:rsid w:val="00711A8D"/>
    <w:rsid w:val="00740F6A"/>
    <w:rsid w:val="00767099"/>
    <w:rsid w:val="007810C8"/>
    <w:rsid w:val="00783467"/>
    <w:rsid w:val="007A5162"/>
    <w:rsid w:val="007B3B02"/>
    <w:rsid w:val="007B64C7"/>
    <w:rsid w:val="007D1788"/>
    <w:rsid w:val="007D6840"/>
    <w:rsid w:val="007E7A69"/>
    <w:rsid w:val="00803954"/>
    <w:rsid w:val="00817112"/>
    <w:rsid w:val="00847957"/>
    <w:rsid w:val="008507E8"/>
    <w:rsid w:val="008A6AE1"/>
    <w:rsid w:val="008B0981"/>
    <w:rsid w:val="008C424A"/>
    <w:rsid w:val="008C60FB"/>
    <w:rsid w:val="008C734E"/>
    <w:rsid w:val="008D5D43"/>
    <w:rsid w:val="008E4136"/>
    <w:rsid w:val="008E5C50"/>
    <w:rsid w:val="0090596A"/>
    <w:rsid w:val="0090661D"/>
    <w:rsid w:val="00907EAD"/>
    <w:rsid w:val="00930201"/>
    <w:rsid w:val="009359BD"/>
    <w:rsid w:val="00943087"/>
    <w:rsid w:val="0094746B"/>
    <w:rsid w:val="00952FE3"/>
    <w:rsid w:val="009866FC"/>
    <w:rsid w:val="009A677E"/>
    <w:rsid w:val="009B5604"/>
    <w:rsid w:val="009B67E9"/>
    <w:rsid w:val="009C159F"/>
    <w:rsid w:val="009D7D62"/>
    <w:rsid w:val="009E0CEB"/>
    <w:rsid w:val="009E566A"/>
    <w:rsid w:val="009E59A0"/>
    <w:rsid w:val="009E5BB5"/>
    <w:rsid w:val="009E683E"/>
    <w:rsid w:val="009F400D"/>
    <w:rsid w:val="009F503E"/>
    <w:rsid w:val="009F6D2B"/>
    <w:rsid w:val="00A001C7"/>
    <w:rsid w:val="00A10EFC"/>
    <w:rsid w:val="00A216C9"/>
    <w:rsid w:val="00A25926"/>
    <w:rsid w:val="00A62762"/>
    <w:rsid w:val="00AA1B5C"/>
    <w:rsid w:val="00AC29B6"/>
    <w:rsid w:val="00B33504"/>
    <w:rsid w:val="00B645E9"/>
    <w:rsid w:val="00B67118"/>
    <w:rsid w:val="00B7259D"/>
    <w:rsid w:val="00B9174D"/>
    <w:rsid w:val="00B934A5"/>
    <w:rsid w:val="00B9530C"/>
    <w:rsid w:val="00B95447"/>
    <w:rsid w:val="00B979D9"/>
    <w:rsid w:val="00BA1C7F"/>
    <w:rsid w:val="00BD25DC"/>
    <w:rsid w:val="00BF0D20"/>
    <w:rsid w:val="00BF7443"/>
    <w:rsid w:val="00C02DA4"/>
    <w:rsid w:val="00C07CB2"/>
    <w:rsid w:val="00C24B18"/>
    <w:rsid w:val="00C5364F"/>
    <w:rsid w:val="00C671AA"/>
    <w:rsid w:val="00CB3442"/>
    <w:rsid w:val="00CC7A9E"/>
    <w:rsid w:val="00CD05A0"/>
    <w:rsid w:val="00CD4E88"/>
    <w:rsid w:val="00CE2DE5"/>
    <w:rsid w:val="00CF16BE"/>
    <w:rsid w:val="00CF5D8C"/>
    <w:rsid w:val="00CF7605"/>
    <w:rsid w:val="00CF7C24"/>
    <w:rsid w:val="00D0691B"/>
    <w:rsid w:val="00D23ED9"/>
    <w:rsid w:val="00D24E73"/>
    <w:rsid w:val="00D50CB4"/>
    <w:rsid w:val="00D51492"/>
    <w:rsid w:val="00D56802"/>
    <w:rsid w:val="00D670F9"/>
    <w:rsid w:val="00D840ED"/>
    <w:rsid w:val="00D92F4F"/>
    <w:rsid w:val="00DB150D"/>
    <w:rsid w:val="00DC185E"/>
    <w:rsid w:val="00DC7ED5"/>
    <w:rsid w:val="00DD62E5"/>
    <w:rsid w:val="00DE6DD5"/>
    <w:rsid w:val="00DF11C5"/>
    <w:rsid w:val="00E150BE"/>
    <w:rsid w:val="00E154CF"/>
    <w:rsid w:val="00E23C43"/>
    <w:rsid w:val="00E261B4"/>
    <w:rsid w:val="00E304DA"/>
    <w:rsid w:val="00E45A87"/>
    <w:rsid w:val="00E4762C"/>
    <w:rsid w:val="00E5575D"/>
    <w:rsid w:val="00E5603B"/>
    <w:rsid w:val="00E62AC6"/>
    <w:rsid w:val="00E65763"/>
    <w:rsid w:val="00E66ED8"/>
    <w:rsid w:val="00E739B3"/>
    <w:rsid w:val="00E73CE5"/>
    <w:rsid w:val="00E933E3"/>
    <w:rsid w:val="00E96B30"/>
    <w:rsid w:val="00EA3AAA"/>
    <w:rsid w:val="00EA60D4"/>
    <w:rsid w:val="00EB2F3A"/>
    <w:rsid w:val="00EB6293"/>
    <w:rsid w:val="00EE183A"/>
    <w:rsid w:val="00EE4E55"/>
    <w:rsid w:val="00EF5A1E"/>
    <w:rsid w:val="00EF6D35"/>
    <w:rsid w:val="00EF7C29"/>
    <w:rsid w:val="00F13FFD"/>
    <w:rsid w:val="00F24B22"/>
    <w:rsid w:val="00F513C4"/>
    <w:rsid w:val="00F541E9"/>
    <w:rsid w:val="00F54CB8"/>
    <w:rsid w:val="00F55DB7"/>
    <w:rsid w:val="00F8080F"/>
    <w:rsid w:val="00F8577C"/>
    <w:rsid w:val="00F9442B"/>
    <w:rsid w:val="00FA3E8D"/>
    <w:rsid w:val="00FA43DD"/>
    <w:rsid w:val="00FA79D0"/>
    <w:rsid w:val="00FC51F8"/>
    <w:rsid w:val="00FD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12F36C"/>
  <w15:chartTrackingRefBased/>
  <w15:docId w15:val="{0A261B8A-B60E-4E40-A0D3-8C340A98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CE5"/>
    <w:pPr>
      <w:spacing w:after="120"/>
      <w:jc w:val="left"/>
      <w:outlineLvl w:val="0"/>
    </w:pPr>
    <w:rPr>
      <w:rFonts w:ascii="ＭＳ 明朝" w:eastAsia="ＭＳ 明朝" w:hAnsi="ＭＳ 明朝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50692"/>
    <w:pPr>
      <w:numPr>
        <w:numId w:val="2"/>
      </w:numPr>
      <w:spacing w:afterLines="50" w:after="186"/>
      <w:jc w:val="left"/>
      <w:outlineLvl w:val="1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19545E"/>
    <w:rPr>
      <w:sz w:val="18"/>
      <w:szCs w:val="18"/>
    </w:rPr>
  </w:style>
  <w:style w:type="paragraph" w:styleId="a4">
    <w:name w:val="annotation text"/>
    <w:basedOn w:val="a"/>
    <w:link w:val="a5"/>
    <w:rsid w:val="0019545E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5">
    <w:name w:val="コメント文字列 (文字)"/>
    <w:basedOn w:val="a0"/>
    <w:link w:val="a4"/>
    <w:rsid w:val="0019545E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5C02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021E"/>
  </w:style>
  <w:style w:type="paragraph" w:styleId="a8">
    <w:name w:val="footer"/>
    <w:basedOn w:val="a"/>
    <w:link w:val="a9"/>
    <w:uiPriority w:val="99"/>
    <w:unhideWhenUsed/>
    <w:rsid w:val="005C02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021E"/>
  </w:style>
  <w:style w:type="paragraph" w:styleId="aa">
    <w:name w:val="Balloon Text"/>
    <w:basedOn w:val="a"/>
    <w:link w:val="ab"/>
    <w:uiPriority w:val="99"/>
    <w:semiHidden/>
    <w:unhideWhenUsed/>
    <w:rsid w:val="005A3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A3AE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7B64C7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d">
    <w:name w:val="コメント内容 (文字)"/>
    <w:basedOn w:val="a5"/>
    <w:link w:val="ac"/>
    <w:uiPriority w:val="99"/>
    <w:semiHidden/>
    <w:rsid w:val="007B64C7"/>
    <w:rPr>
      <w:rFonts w:ascii="Century" w:eastAsia="ＭＳ 明朝" w:hAnsi="Century" w:cs="Times New Roman"/>
      <w:b/>
      <w:bCs/>
      <w:szCs w:val="24"/>
    </w:rPr>
  </w:style>
  <w:style w:type="paragraph" w:styleId="ae">
    <w:name w:val="Revision"/>
    <w:hidden/>
    <w:uiPriority w:val="99"/>
    <w:semiHidden/>
    <w:rsid w:val="007B64C7"/>
  </w:style>
  <w:style w:type="paragraph" w:styleId="af">
    <w:name w:val="Date"/>
    <w:basedOn w:val="a"/>
    <w:next w:val="a"/>
    <w:link w:val="af0"/>
    <w:uiPriority w:val="99"/>
    <w:semiHidden/>
    <w:unhideWhenUsed/>
    <w:rsid w:val="00FD57C9"/>
  </w:style>
  <w:style w:type="character" w:customStyle="1" w:styleId="af0">
    <w:name w:val="日付 (文字)"/>
    <w:basedOn w:val="a0"/>
    <w:link w:val="af"/>
    <w:uiPriority w:val="99"/>
    <w:semiHidden/>
    <w:rsid w:val="00FD57C9"/>
  </w:style>
  <w:style w:type="character" w:customStyle="1" w:styleId="10">
    <w:name w:val="見出し 1 (文字)"/>
    <w:basedOn w:val="a0"/>
    <w:link w:val="1"/>
    <w:uiPriority w:val="9"/>
    <w:rsid w:val="00E73CE5"/>
    <w:rPr>
      <w:rFonts w:ascii="ＭＳ 明朝" w:eastAsia="ＭＳ 明朝" w:hAnsi="ＭＳ 明朝" w:cs="Times New Roman"/>
      <w:b/>
      <w:bCs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50692"/>
    <w:rPr>
      <w:rFonts w:ascii="ＭＳ 明朝" w:eastAsia="ＭＳ 明朝" w:hAnsi="ＭＳ 明朝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9E566A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E566A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9D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4506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152</Characters>
  <Application>Microsoft Office Word</Application>
  <DocSecurity>0</DocSecurity>
  <Lines>25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岩井　歩</cp:lastModifiedBy>
  <cp:revision>9</cp:revision>
  <cp:lastPrinted>2021-04-24T08:37:00Z</cp:lastPrinted>
  <dcterms:created xsi:type="dcterms:W3CDTF">2021-06-14T00:52:00Z</dcterms:created>
  <dcterms:modified xsi:type="dcterms:W3CDTF">2026-05-19T02:11:00Z</dcterms:modified>
</cp:coreProperties>
</file>