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9F37" w14:textId="4FEC0D65" w:rsidR="00DD7A85" w:rsidRPr="00D107C9" w:rsidRDefault="00DD7A85" w:rsidP="00DD7A85">
      <w:pPr>
        <w:widowControl/>
        <w:spacing w:after="9" w:line="268" w:lineRule="auto"/>
        <w:jc w:val="righ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様式２</w:t>
      </w:r>
    </w:p>
    <w:p w14:paraId="35D96816" w14:textId="11BF1EE3" w:rsidR="00664DE5" w:rsidRPr="00D107C9" w:rsidRDefault="00664DE5" w:rsidP="00664DE5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D107C9">
        <w:rPr>
          <w:rFonts w:ascii="ＭＳ 明朝" w:hAnsi="ＭＳ 明朝" w:hint="eastAsia"/>
          <w:color w:val="000000" w:themeColor="text1"/>
          <w:sz w:val="28"/>
          <w:szCs w:val="28"/>
        </w:rPr>
        <w:t>会社概要</w:t>
      </w:r>
    </w:p>
    <w:p w14:paraId="04A5D54A" w14:textId="77777777" w:rsidR="00132F55" w:rsidRPr="00D107C9" w:rsidRDefault="00132F55" w:rsidP="00664DE5">
      <w:pPr>
        <w:widowControl/>
        <w:spacing w:after="9" w:line="268" w:lineRule="auto"/>
        <w:ind w:right="486"/>
        <w:rPr>
          <w:rFonts w:ascii="ＭＳ 明朝" w:hAnsi="ＭＳ 明朝" w:cs="ＭＳ 明朝"/>
          <w:color w:val="000000" w:themeColor="text1"/>
          <w:sz w:val="24"/>
          <w:szCs w:val="22"/>
        </w:rPr>
      </w:pPr>
    </w:p>
    <w:tbl>
      <w:tblPr>
        <w:tblpPr w:leftFromText="142" w:rightFromText="142" w:vertAnchor="text" w:horzAnchor="margin" w:tblpXSpec="center" w:tblpY="12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5811"/>
      </w:tblGrid>
      <w:tr w:rsidR="00D107C9" w:rsidRPr="00D107C9" w14:paraId="46CEE881" w14:textId="77777777" w:rsidTr="00AC74D7">
        <w:trPr>
          <w:trHeight w:val="1065"/>
          <w:jc w:val="center"/>
        </w:trPr>
        <w:tc>
          <w:tcPr>
            <w:tcW w:w="2683" w:type="dxa"/>
            <w:vAlign w:val="center"/>
          </w:tcPr>
          <w:p w14:paraId="3CBCD477" w14:textId="77777777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本社又は営業所名</w:t>
            </w:r>
          </w:p>
        </w:tc>
        <w:tc>
          <w:tcPr>
            <w:tcW w:w="5811" w:type="dxa"/>
            <w:vAlign w:val="center"/>
          </w:tcPr>
          <w:p w14:paraId="332FAB64" w14:textId="77777777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107C9" w:rsidRPr="00D107C9" w14:paraId="50D1AB2C" w14:textId="77777777" w:rsidTr="00AC74D7">
        <w:trPr>
          <w:trHeight w:val="1065"/>
          <w:jc w:val="center"/>
        </w:trPr>
        <w:tc>
          <w:tcPr>
            <w:tcW w:w="2683" w:type="dxa"/>
            <w:vAlign w:val="center"/>
          </w:tcPr>
          <w:p w14:paraId="0ABA7A27" w14:textId="77777777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5811" w:type="dxa"/>
            <w:vAlign w:val="center"/>
          </w:tcPr>
          <w:p w14:paraId="2EECE31D" w14:textId="77777777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107C9" w:rsidRPr="00D107C9" w14:paraId="1FE00F58" w14:textId="77777777" w:rsidTr="00AC74D7">
        <w:trPr>
          <w:trHeight w:val="1065"/>
          <w:jc w:val="center"/>
        </w:trPr>
        <w:tc>
          <w:tcPr>
            <w:tcW w:w="2683" w:type="dxa"/>
            <w:vAlign w:val="center"/>
          </w:tcPr>
          <w:p w14:paraId="16A09672" w14:textId="77777777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代表者氏名</w:t>
            </w:r>
          </w:p>
        </w:tc>
        <w:tc>
          <w:tcPr>
            <w:tcW w:w="5811" w:type="dxa"/>
            <w:vAlign w:val="center"/>
          </w:tcPr>
          <w:p w14:paraId="29B856A0" w14:textId="77777777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107C9" w:rsidRPr="00D107C9" w14:paraId="72BC967A" w14:textId="77777777" w:rsidTr="00AC74D7">
        <w:trPr>
          <w:trHeight w:val="1065"/>
          <w:jc w:val="center"/>
        </w:trPr>
        <w:tc>
          <w:tcPr>
            <w:tcW w:w="2683" w:type="dxa"/>
            <w:vAlign w:val="center"/>
          </w:tcPr>
          <w:p w14:paraId="71B966ED" w14:textId="77777777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会社設立年月日</w:t>
            </w:r>
          </w:p>
        </w:tc>
        <w:tc>
          <w:tcPr>
            <w:tcW w:w="5811" w:type="dxa"/>
            <w:vAlign w:val="center"/>
          </w:tcPr>
          <w:p w14:paraId="70AE88A2" w14:textId="77777777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107C9" w:rsidRPr="00D107C9" w14:paraId="21AC1E21" w14:textId="77777777" w:rsidTr="00AC74D7">
        <w:trPr>
          <w:trHeight w:val="1065"/>
          <w:jc w:val="center"/>
        </w:trPr>
        <w:tc>
          <w:tcPr>
            <w:tcW w:w="2683" w:type="dxa"/>
            <w:vAlign w:val="center"/>
          </w:tcPr>
          <w:p w14:paraId="47E5A840" w14:textId="77777777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資本金</w:t>
            </w:r>
          </w:p>
        </w:tc>
        <w:tc>
          <w:tcPr>
            <w:tcW w:w="5811" w:type="dxa"/>
            <w:vAlign w:val="center"/>
          </w:tcPr>
          <w:p w14:paraId="507488AC" w14:textId="77777777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107C9" w:rsidRPr="00D107C9" w14:paraId="65326839" w14:textId="77777777" w:rsidTr="00AC74D7">
        <w:trPr>
          <w:trHeight w:val="1065"/>
          <w:jc w:val="center"/>
        </w:trPr>
        <w:tc>
          <w:tcPr>
            <w:tcW w:w="2683" w:type="dxa"/>
            <w:vAlign w:val="center"/>
          </w:tcPr>
          <w:p w14:paraId="116BDE92" w14:textId="77777777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売上高</w:t>
            </w:r>
          </w:p>
          <w:p w14:paraId="630CA430" w14:textId="4E0FEF50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（直近決算）</w:t>
            </w:r>
          </w:p>
        </w:tc>
        <w:tc>
          <w:tcPr>
            <w:tcW w:w="5811" w:type="dxa"/>
            <w:vAlign w:val="center"/>
          </w:tcPr>
          <w:p w14:paraId="7703BB39" w14:textId="77777777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107C9" w:rsidRPr="00D107C9" w14:paraId="6C571729" w14:textId="77777777" w:rsidTr="00AC74D7">
        <w:trPr>
          <w:trHeight w:val="1626"/>
          <w:jc w:val="center"/>
        </w:trPr>
        <w:tc>
          <w:tcPr>
            <w:tcW w:w="2683" w:type="dxa"/>
            <w:vAlign w:val="center"/>
          </w:tcPr>
          <w:p w14:paraId="5C2C3F40" w14:textId="0AE49F25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従業員数</w:t>
            </w:r>
          </w:p>
          <w:p w14:paraId="1C9AF50C" w14:textId="77777777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（提出日現在）</w:t>
            </w:r>
          </w:p>
          <w:p w14:paraId="0A5F1F31" w14:textId="43B405D0" w:rsidR="0041448D" w:rsidRPr="00D107C9" w:rsidRDefault="0041448D" w:rsidP="00AC74D7">
            <w:pPr>
              <w:ind w:left="243" w:hangingChars="100" w:hanging="243"/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※雇用形態別の内訳を記入すること。</w:t>
            </w:r>
          </w:p>
        </w:tc>
        <w:tc>
          <w:tcPr>
            <w:tcW w:w="5811" w:type="dxa"/>
            <w:vAlign w:val="center"/>
          </w:tcPr>
          <w:p w14:paraId="7E3C5A09" w14:textId="77777777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107C9" w:rsidRPr="00D107C9" w14:paraId="065C265C" w14:textId="77777777" w:rsidTr="00AC74D7">
        <w:trPr>
          <w:trHeight w:val="1954"/>
          <w:jc w:val="center"/>
        </w:trPr>
        <w:tc>
          <w:tcPr>
            <w:tcW w:w="2683" w:type="dxa"/>
            <w:vAlign w:val="center"/>
          </w:tcPr>
          <w:p w14:paraId="64205E87" w14:textId="77777777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主な事業内容</w:t>
            </w:r>
          </w:p>
        </w:tc>
        <w:tc>
          <w:tcPr>
            <w:tcW w:w="5811" w:type="dxa"/>
            <w:vAlign w:val="center"/>
          </w:tcPr>
          <w:p w14:paraId="48D74AC4" w14:textId="77777777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107C9" w:rsidRPr="00D107C9" w14:paraId="2B2EA96F" w14:textId="77777777" w:rsidTr="00AC74D7">
        <w:trPr>
          <w:trHeight w:val="1104"/>
          <w:jc w:val="center"/>
        </w:trPr>
        <w:tc>
          <w:tcPr>
            <w:tcW w:w="2683" w:type="dxa"/>
            <w:vAlign w:val="center"/>
          </w:tcPr>
          <w:p w14:paraId="18385324" w14:textId="77777777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その他</w:t>
            </w:r>
          </w:p>
        </w:tc>
        <w:tc>
          <w:tcPr>
            <w:tcW w:w="5811" w:type="dxa"/>
            <w:vAlign w:val="center"/>
          </w:tcPr>
          <w:p w14:paraId="43DA5D00" w14:textId="77777777" w:rsidR="0041448D" w:rsidRPr="00D107C9" w:rsidRDefault="0041448D" w:rsidP="00AC74D7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049438E4" w14:textId="7984E972" w:rsidR="0041448D" w:rsidRPr="00D107C9" w:rsidRDefault="0041448D" w:rsidP="0041448D">
      <w:pPr>
        <w:adjustRightInd w:val="0"/>
        <w:snapToGrid w:val="0"/>
        <w:ind w:left="243" w:hangingChars="100" w:hanging="243"/>
        <w:contextualSpacing/>
        <w:jc w:val="left"/>
        <w:rPr>
          <w:rFonts w:ascii="ＭＳ 明朝" w:hAnsi="ＭＳ 明朝"/>
          <w:color w:val="000000" w:themeColor="text1"/>
          <w:sz w:val="24"/>
        </w:rPr>
      </w:pPr>
      <w:r w:rsidRPr="00D107C9">
        <w:rPr>
          <w:rFonts w:ascii="ＭＳ 明朝" w:hAnsi="ＭＳ 明朝" w:hint="eastAsia"/>
          <w:color w:val="000000" w:themeColor="text1"/>
          <w:sz w:val="24"/>
        </w:rPr>
        <w:t>※項目が網羅されていれば、本様式と異なっていても構わない。</w:t>
      </w:r>
    </w:p>
    <w:p w14:paraId="016322A3" w14:textId="4AE3C47D" w:rsidR="0041448D" w:rsidRPr="00D107C9" w:rsidRDefault="0041448D" w:rsidP="0041448D">
      <w:pPr>
        <w:widowControl/>
        <w:spacing w:after="9" w:line="268" w:lineRule="auto"/>
        <w:ind w:right="486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hint="eastAsia"/>
          <w:color w:val="000000" w:themeColor="text1"/>
          <w:sz w:val="24"/>
        </w:rPr>
        <w:t>※欄が不足する場合は、新たにページを起こすこと。</w:t>
      </w:r>
    </w:p>
    <w:p w14:paraId="224C6572" w14:textId="5028A2C9" w:rsidR="0041448D" w:rsidRPr="00D107C9" w:rsidRDefault="0041448D">
      <w:pPr>
        <w:widowControl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</w:p>
    <w:sectPr w:rsidR="0041448D" w:rsidRPr="00D107C9" w:rsidSect="009E5F7B">
      <w:pgSz w:w="11906" w:h="16838" w:code="9"/>
      <w:pgMar w:top="567" w:right="1701" w:bottom="567" w:left="1701" w:header="851" w:footer="992" w:gutter="0"/>
      <w:cols w:space="425"/>
      <w:docGrid w:type="linesAndChars" w:linePitch="32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0CEF" w14:textId="77777777" w:rsidR="001F55C1" w:rsidRDefault="001F55C1" w:rsidP="001F55C1">
      <w:r>
        <w:separator/>
      </w:r>
    </w:p>
  </w:endnote>
  <w:endnote w:type="continuationSeparator" w:id="0">
    <w:p w14:paraId="688BB1C9" w14:textId="77777777" w:rsidR="001F55C1" w:rsidRDefault="001F55C1" w:rsidP="001F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B8A1" w14:textId="77777777" w:rsidR="001F55C1" w:rsidRDefault="001F55C1" w:rsidP="001F55C1">
      <w:r>
        <w:separator/>
      </w:r>
    </w:p>
  </w:footnote>
  <w:footnote w:type="continuationSeparator" w:id="0">
    <w:p w14:paraId="4DC14020" w14:textId="77777777" w:rsidR="001F55C1" w:rsidRDefault="001F55C1" w:rsidP="001F5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45E"/>
    <w:multiLevelType w:val="hybridMultilevel"/>
    <w:tmpl w:val="10CE2474"/>
    <w:lvl w:ilvl="0" w:tplc="B83209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6600E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CBCDE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BA023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752B1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490C8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3E74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BC0DE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B063E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15062D7F"/>
    <w:multiLevelType w:val="hybridMultilevel"/>
    <w:tmpl w:val="31E6B31A"/>
    <w:lvl w:ilvl="0" w:tplc="67BE7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2B8FC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A38AD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D98B9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C688D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26A9D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73638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B8CD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9BE36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3D940677"/>
    <w:multiLevelType w:val="hybridMultilevel"/>
    <w:tmpl w:val="4FA03586"/>
    <w:lvl w:ilvl="0" w:tplc="AEE89EB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6E6B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A4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4DF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0F6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026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2CD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ABE5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6D8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4879082">
    <w:abstractNumId w:val="2"/>
  </w:num>
  <w:num w:numId="2" w16cid:durableId="977489567">
    <w:abstractNumId w:val="0"/>
  </w:num>
  <w:num w:numId="3" w16cid:durableId="33280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21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70"/>
    <w:rsid w:val="0001277E"/>
    <w:rsid w:val="00030545"/>
    <w:rsid w:val="0003227C"/>
    <w:rsid w:val="00043D6C"/>
    <w:rsid w:val="00061572"/>
    <w:rsid w:val="000819D3"/>
    <w:rsid w:val="000D0FE8"/>
    <w:rsid w:val="000D6413"/>
    <w:rsid w:val="000D672B"/>
    <w:rsid w:val="00106E2E"/>
    <w:rsid w:val="00111F05"/>
    <w:rsid w:val="00117DFE"/>
    <w:rsid w:val="00132F55"/>
    <w:rsid w:val="001434BB"/>
    <w:rsid w:val="00153AA2"/>
    <w:rsid w:val="0015475E"/>
    <w:rsid w:val="0017256A"/>
    <w:rsid w:val="00177193"/>
    <w:rsid w:val="001E2D6B"/>
    <w:rsid w:val="001F55C1"/>
    <w:rsid w:val="00222B3E"/>
    <w:rsid w:val="00241E54"/>
    <w:rsid w:val="002741CF"/>
    <w:rsid w:val="00283333"/>
    <w:rsid w:val="00283CB3"/>
    <w:rsid w:val="0028460D"/>
    <w:rsid w:val="002879DA"/>
    <w:rsid w:val="002A23D1"/>
    <w:rsid w:val="00307C02"/>
    <w:rsid w:val="0031189E"/>
    <w:rsid w:val="00311D8C"/>
    <w:rsid w:val="003318A5"/>
    <w:rsid w:val="00344968"/>
    <w:rsid w:val="003450B0"/>
    <w:rsid w:val="003523DF"/>
    <w:rsid w:val="00370B43"/>
    <w:rsid w:val="00372D11"/>
    <w:rsid w:val="00392398"/>
    <w:rsid w:val="004002DF"/>
    <w:rsid w:val="00404CC9"/>
    <w:rsid w:val="0041448D"/>
    <w:rsid w:val="00423BC0"/>
    <w:rsid w:val="004652F3"/>
    <w:rsid w:val="004A3CD0"/>
    <w:rsid w:val="004D692B"/>
    <w:rsid w:val="004E0A5F"/>
    <w:rsid w:val="004E622A"/>
    <w:rsid w:val="005151AF"/>
    <w:rsid w:val="00516020"/>
    <w:rsid w:val="005207E8"/>
    <w:rsid w:val="00521D7B"/>
    <w:rsid w:val="00583976"/>
    <w:rsid w:val="00585236"/>
    <w:rsid w:val="00593C62"/>
    <w:rsid w:val="005B5749"/>
    <w:rsid w:val="005C2C42"/>
    <w:rsid w:val="005C38FC"/>
    <w:rsid w:val="0060500C"/>
    <w:rsid w:val="00611D26"/>
    <w:rsid w:val="0061601E"/>
    <w:rsid w:val="00620795"/>
    <w:rsid w:val="00632CDE"/>
    <w:rsid w:val="00635F8C"/>
    <w:rsid w:val="00664DE5"/>
    <w:rsid w:val="00684AF2"/>
    <w:rsid w:val="006901A2"/>
    <w:rsid w:val="00695B08"/>
    <w:rsid w:val="006A0188"/>
    <w:rsid w:val="006B1B4D"/>
    <w:rsid w:val="006C0290"/>
    <w:rsid w:val="006D72D8"/>
    <w:rsid w:val="006E6E0A"/>
    <w:rsid w:val="006F26C0"/>
    <w:rsid w:val="00715F2B"/>
    <w:rsid w:val="00726E75"/>
    <w:rsid w:val="00727CBC"/>
    <w:rsid w:val="00735CF3"/>
    <w:rsid w:val="00776592"/>
    <w:rsid w:val="00777220"/>
    <w:rsid w:val="007856FB"/>
    <w:rsid w:val="00793895"/>
    <w:rsid w:val="007A3C59"/>
    <w:rsid w:val="007B07FF"/>
    <w:rsid w:val="007C4B59"/>
    <w:rsid w:val="007C6B23"/>
    <w:rsid w:val="007F0468"/>
    <w:rsid w:val="00825CB8"/>
    <w:rsid w:val="008417F5"/>
    <w:rsid w:val="0088786D"/>
    <w:rsid w:val="0089127E"/>
    <w:rsid w:val="008A7A08"/>
    <w:rsid w:val="008F1B7E"/>
    <w:rsid w:val="008F2C70"/>
    <w:rsid w:val="008F5257"/>
    <w:rsid w:val="00901207"/>
    <w:rsid w:val="00902C03"/>
    <w:rsid w:val="00923E2B"/>
    <w:rsid w:val="00945DF2"/>
    <w:rsid w:val="0096137A"/>
    <w:rsid w:val="00971D9E"/>
    <w:rsid w:val="00976CEA"/>
    <w:rsid w:val="00987862"/>
    <w:rsid w:val="009A0853"/>
    <w:rsid w:val="009A510D"/>
    <w:rsid w:val="009D6C4A"/>
    <w:rsid w:val="009E56D8"/>
    <w:rsid w:val="009E5F7B"/>
    <w:rsid w:val="00A00EFF"/>
    <w:rsid w:val="00A02BA5"/>
    <w:rsid w:val="00A06C81"/>
    <w:rsid w:val="00A111FF"/>
    <w:rsid w:val="00A11C99"/>
    <w:rsid w:val="00A955EE"/>
    <w:rsid w:val="00AA4EE6"/>
    <w:rsid w:val="00AB1F47"/>
    <w:rsid w:val="00AC74D7"/>
    <w:rsid w:val="00AD7B84"/>
    <w:rsid w:val="00B23BA8"/>
    <w:rsid w:val="00B2433E"/>
    <w:rsid w:val="00BA45AD"/>
    <w:rsid w:val="00BD2F71"/>
    <w:rsid w:val="00C05F24"/>
    <w:rsid w:val="00C43B41"/>
    <w:rsid w:val="00C5645E"/>
    <w:rsid w:val="00C62379"/>
    <w:rsid w:val="00C64B63"/>
    <w:rsid w:val="00C7477B"/>
    <w:rsid w:val="00CA310C"/>
    <w:rsid w:val="00CD570B"/>
    <w:rsid w:val="00CF4476"/>
    <w:rsid w:val="00CF7AA6"/>
    <w:rsid w:val="00D021AB"/>
    <w:rsid w:val="00D107C9"/>
    <w:rsid w:val="00D2791E"/>
    <w:rsid w:val="00D338DD"/>
    <w:rsid w:val="00D368D1"/>
    <w:rsid w:val="00D527C6"/>
    <w:rsid w:val="00D7133D"/>
    <w:rsid w:val="00D8584D"/>
    <w:rsid w:val="00D86177"/>
    <w:rsid w:val="00DC65AA"/>
    <w:rsid w:val="00DD7A85"/>
    <w:rsid w:val="00DE43F3"/>
    <w:rsid w:val="00DE65F9"/>
    <w:rsid w:val="00DF5B07"/>
    <w:rsid w:val="00DF6055"/>
    <w:rsid w:val="00DF783B"/>
    <w:rsid w:val="00E14F95"/>
    <w:rsid w:val="00E21D83"/>
    <w:rsid w:val="00E3218A"/>
    <w:rsid w:val="00E54E79"/>
    <w:rsid w:val="00E6091C"/>
    <w:rsid w:val="00E639BA"/>
    <w:rsid w:val="00E80785"/>
    <w:rsid w:val="00E84D2C"/>
    <w:rsid w:val="00EA2846"/>
    <w:rsid w:val="00EC0553"/>
    <w:rsid w:val="00F114F7"/>
    <w:rsid w:val="00F439F2"/>
    <w:rsid w:val="00F604D1"/>
    <w:rsid w:val="00F74712"/>
    <w:rsid w:val="00F8391C"/>
    <w:rsid w:val="00F94F64"/>
    <w:rsid w:val="00FD6294"/>
    <w:rsid w:val="00FE4626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40068"/>
  <w15:chartTrackingRefBased/>
  <w15:docId w15:val="{EAF27970-C454-4603-810B-86D2D2AA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C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C7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C7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C7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C7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C7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C7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C7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C7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C7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2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2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2C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2C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F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C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F2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C7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F2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C70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8F2C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2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F2C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2C7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55C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F55C1"/>
  </w:style>
  <w:style w:type="paragraph" w:styleId="ac">
    <w:name w:val="footer"/>
    <w:basedOn w:val="a"/>
    <w:link w:val="ad"/>
    <w:uiPriority w:val="99"/>
    <w:unhideWhenUsed/>
    <w:rsid w:val="001F55C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F55C1"/>
  </w:style>
  <w:style w:type="character" w:styleId="ae">
    <w:name w:val="Hyperlink"/>
    <w:basedOn w:val="a0"/>
    <w:uiPriority w:val="99"/>
    <w:unhideWhenUsed/>
    <w:rsid w:val="00C6237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62379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01277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1277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1277E"/>
    <w:rPr>
      <w:rFonts w:ascii="Century" w:eastAsia="ＭＳ 明朝" w:hAnsi="Century" w:cs="Times New Roman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1277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1277E"/>
    <w:rPr>
      <w:rFonts w:ascii="Century" w:eastAsia="ＭＳ 明朝" w:hAnsi="Century" w:cs="Times New Roman"/>
      <w:b/>
      <w:bCs/>
      <w14:ligatures w14:val="none"/>
    </w:rPr>
  </w:style>
  <w:style w:type="table" w:styleId="af5">
    <w:name w:val="Table Grid"/>
    <w:basedOn w:val="a1"/>
    <w:uiPriority w:val="39"/>
    <w:rsid w:val="00620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ate"/>
    <w:basedOn w:val="a"/>
    <w:next w:val="a"/>
    <w:link w:val="af7"/>
    <w:uiPriority w:val="99"/>
    <w:semiHidden/>
    <w:unhideWhenUsed/>
    <w:rsid w:val="00A11C99"/>
  </w:style>
  <w:style w:type="character" w:customStyle="1" w:styleId="af7">
    <w:name w:val="日付 (文字)"/>
    <w:basedOn w:val="a0"/>
    <w:link w:val="af6"/>
    <w:uiPriority w:val="99"/>
    <w:semiHidden/>
    <w:rsid w:val="00A11C99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拓洋</dc:creator>
  <cp:keywords/>
  <dc:description/>
  <cp:lastModifiedBy>柳原　早和子</cp:lastModifiedBy>
  <cp:revision>41</cp:revision>
  <cp:lastPrinted>2026-07-22T11:41:00Z</cp:lastPrinted>
  <dcterms:created xsi:type="dcterms:W3CDTF">2026-06-09T13:46:00Z</dcterms:created>
  <dcterms:modified xsi:type="dcterms:W3CDTF">2026-07-23T00:39:00Z</dcterms:modified>
</cp:coreProperties>
</file>