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150D" w14:textId="77777777" w:rsidR="000D672B" w:rsidRPr="00D107C9" w:rsidRDefault="000D672B" w:rsidP="000D672B">
      <w:pPr>
        <w:widowControl/>
        <w:jc w:val="righ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様式４</w:t>
      </w:r>
    </w:p>
    <w:p w14:paraId="61C1319F" w14:textId="0DFE9691" w:rsidR="000D672B" w:rsidRPr="00D107C9" w:rsidRDefault="000D672B" w:rsidP="000D672B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107C9">
        <w:rPr>
          <w:rFonts w:ascii="ＭＳ 明朝" w:hAnsi="ＭＳ 明朝" w:hint="eastAsia"/>
          <w:color w:val="000000" w:themeColor="text1"/>
          <w:sz w:val="28"/>
          <w:szCs w:val="28"/>
        </w:rPr>
        <w:t>統括責任者予定者実務経験実績書</w:t>
      </w:r>
    </w:p>
    <w:tbl>
      <w:tblPr>
        <w:tblStyle w:val="af5"/>
        <w:tblpPr w:leftFromText="142" w:rightFromText="142" w:vertAnchor="text" w:horzAnchor="margin" w:tblpY="91"/>
        <w:tblW w:w="8642" w:type="dxa"/>
        <w:tblLayout w:type="fixed"/>
        <w:tblLook w:val="04A0" w:firstRow="1" w:lastRow="0" w:firstColumn="1" w:lastColumn="0" w:noHBand="0" w:noVBand="1"/>
      </w:tblPr>
      <w:tblGrid>
        <w:gridCol w:w="2244"/>
        <w:gridCol w:w="19"/>
        <w:gridCol w:w="6379"/>
      </w:tblGrid>
      <w:tr w:rsidR="00D107C9" w:rsidRPr="00D107C9" w14:paraId="1E971C79" w14:textId="77777777" w:rsidTr="00423668">
        <w:trPr>
          <w:trHeight w:val="450"/>
        </w:trPr>
        <w:tc>
          <w:tcPr>
            <w:tcW w:w="2263" w:type="dxa"/>
            <w:gridSpan w:val="2"/>
            <w:vAlign w:val="center"/>
          </w:tcPr>
          <w:p w14:paraId="4B9992CD" w14:textId="77777777" w:rsidR="000D672B" w:rsidRPr="00D107C9" w:rsidRDefault="000D672B" w:rsidP="00423668">
            <w:pPr>
              <w:spacing w:line="0" w:lineRule="atLeast"/>
              <w:contextualSpacing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/>
                <w:color w:val="000000" w:themeColor="text1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672B" w:rsidRPr="00D107C9">
                    <w:rPr>
                      <w:rFonts w:ascii="ＭＳ 明朝" w:hAnsi="ＭＳ 明朝"/>
                      <w:color w:val="000000" w:themeColor="text1"/>
                      <w:kern w:val="0"/>
                      <w:sz w:val="12"/>
                    </w:rPr>
                    <w:t>ふりがな</w:t>
                  </w:r>
                </w:rt>
                <w:rubyBase>
                  <w:r w:rsidR="000D672B" w:rsidRPr="00D107C9">
                    <w:rPr>
                      <w:rFonts w:ascii="ＭＳ 明朝" w:hAnsi="ＭＳ 明朝"/>
                      <w:color w:val="000000" w:themeColor="text1"/>
                      <w:kern w:val="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379" w:type="dxa"/>
            <w:vAlign w:val="center"/>
          </w:tcPr>
          <w:p w14:paraId="5DA1ADD8" w14:textId="77777777" w:rsidR="000D672B" w:rsidRPr="00D107C9" w:rsidRDefault="000D672B" w:rsidP="00423668">
            <w:pPr>
              <w:spacing w:line="0" w:lineRule="atLeast"/>
              <w:contextualSpacing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582DF85B" w14:textId="77777777" w:rsidTr="00423668">
        <w:trPr>
          <w:trHeight w:val="450"/>
        </w:trPr>
        <w:tc>
          <w:tcPr>
            <w:tcW w:w="2263" w:type="dxa"/>
            <w:gridSpan w:val="2"/>
            <w:vAlign w:val="center"/>
          </w:tcPr>
          <w:p w14:paraId="262C221A" w14:textId="77777777" w:rsidR="000D672B" w:rsidRPr="00D107C9" w:rsidRDefault="000D672B" w:rsidP="00423668">
            <w:pPr>
              <w:spacing w:line="0" w:lineRule="atLeast"/>
              <w:contextualSpacing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所属・役職</w:t>
            </w:r>
          </w:p>
        </w:tc>
        <w:tc>
          <w:tcPr>
            <w:tcW w:w="6379" w:type="dxa"/>
            <w:vAlign w:val="center"/>
          </w:tcPr>
          <w:p w14:paraId="0625189D" w14:textId="77777777" w:rsidR="000D672B" w:rsidRPr="00D107C9" w:rsidRDefault="000D672B" w:rsidP="00423668">
            <w:pPr>
              <w:spacing w:line="0" w:lineRule="atLeast"/>
              <w:contextualSpacing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1623F034" w14:textId="77777777" w:rsidTr="00423668">
        <w:trPr>
          <w:trHeight w:val="450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vAlign w:val="center"/>
          </w:tcPr>
          <w:p w14:paraId="769D932C" w14:textId="77777777" w:rsidR="000D672B" w:rsidRPr="00D107C9" w:rsidRDefault="000D672B" w:rsidP="00423668">
            <w:pPr>
              <w:spacing w:line="0" w:lineRule="atLeast"/>
              <w:ind w:firstLineChars="150" w:firstLine="364"/>
              <w:contextualSpacing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本業務に活用できる業務経歴</w:t>
            </w:r>
          </w:p>
        </w:tc>
      </w:tr>
      <w:tr w:rsidR="00D107C9" w:rsidRPr="00D107C9" w14:paraId="53767906" w14:textId="77777777" w:rsidTr="00423668">
        <w:trPr>
          <w:trHeight w:val="45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C00C" w14:textId="77777777" w:rsidR="000D672B" w:rsidRPr="00D107C9" w:rsidRDefault="000D672B" w:rsidP="00423668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Theme="minorEastAsia" w:hAnsiTheme="minorEastAsia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7F4C" w14:textId="77777777" w:rsidR="000D672B" w:rsidRPr="00D107C9" w:rsidRDefault="000D672B" w:rsidP="00423668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Theme="minorEastAsia" w:hAnsiTheme="minorEastAsia" w:hint="eastAsia"/>
                <w:color w:val="000000" w:themeColor="text1"/>
                <w:sz w:val="24"/>
              </w:rPr>
              <w:t>内容</w:t>
            </w:r>
          </w:p>
        </w:tc>
      </w:tr>
      <w:tr w:rsidR="00D107C9" w:rsidRPr="00D107C9" w14:paraId="7607A9D1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31C" w14:textId="77777777" w:rsidR="000D672B" w:rsidRPr="00D107C9" w:rsidRDefault="000D672B" w:rsidP="00423668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4202BA2D" w14:textId="77777777" w:rsidR="000D672B" w:rsidRPr="00D107C9" w:rsidRDefault="000D672B" w:rsidP="00423668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23E" w14:textId="77777777" w:rsidR="000D672B" w:rsidRPr="00D107C9" w:rsidRDefault="000D672B" w:rsidP="00423668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107C9" w:rsidRPr="00D107C9" w14:paraId="28648FE3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BC86" w14:textId="77777777" w:rsidR="000D672B" w:rsidRPr="00D107C9" w:rsidRDefault="000D672B" w:rsidP="00423668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79EF356C" w14:textId="77777777" w:rsidR="000D672B" w:rsidRPr="00D107C9" w:rsidRDefault="000D672B" w:rsidP="00423668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5AC8" w14:textId="77777777" w:rsidR="000D672B" w:rsidRPr="00D107C9" w:rsidRDefault="000D672B" w:rsidP="00423668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107C9" w:rsidRPr="00D107C9" w14:paraId="32937378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BA27" w14:textId="77777777" w:rsidR="000D672B" w:rsidRPr="00D107C9" w:rsidRDefault="000D672B" w:rsidP="00423668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122236F9" w14:textId="77777777" w:rsidR="000D672B" w:rsidRPr="00D107C9" w:rsidRDefault="000D672B" w:rsidP="00423668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8E7" w14:textId="77777777" w:rsidR="000D672B" w:rsidRPr="00D107C9" w:rsidRDefault="000D672B" w:rsidP="00423668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107C9" w:rsidRPr="00D107C9" w14:paraId="0D5CB192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9C5B" w14:textId="77777777" w:rsidR="000D672B" w:rsidRPr="00D107C9" w:rsidRDefault="000D672B" w:rsidP="00423668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67984020" w14:textId="77777777" w:rsidR="000D672B" w:rsidRPr="00D107C9" w:rsidRDefault="000D672B" w:rsidP="00423668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922" w14:textId="77777777" w:rsidR="000D672B" w:rsidRPr="00D107C9" w:rsidRDefault="000D672B" w:rsidP="00423668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E5F7B" w:rsidRPr="00D107C9" w14:paraId="03F51C32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95D0" w14:textId="77777777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457B65E6" w14:textId="22880A15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03A2" w14:textId="77777777" w:rsidR="009E5F7B" w:rsidRPr="00D107C9" w:rsidRDefault="009E5F7B" w:rsidP="009E5F7B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107C9" w:rsidRPr="00D107C9" w14:paraId="7D889696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6F3" w14:textId="77777777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128708DD" w14:textId="77777777" w:rsidR="009E5F7B" w:rsidRPr="00D107C9" w:rsidRDefault="009E5F7B" w:rsidP="009E5F7B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EEE" w14:textId="77777777" w:rsidR="009E5F7B" w:rsidRPr="00D107C9" w:rsidRDefault="009E5F7B" w:rsidP="009E5F7B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7C05E86F" w14:textId="7AE2E3C2" w:rsidR="000D672B" w:rsidRPr="00D107C9" w:rsidRDefault="000D672B" w:rsidP="000D672B">
      <w:pPr>
        <w:ind w:left="485" w:hangingChars="200" w:hanging="485"/>
        <w:contextualSpacing/>
        <w:jc w:val="left"/>
        <w:rPr>
          <w:rFonts w:ascii="ＭＳ 明朝" w:hAnsi="ＭＳ 明朝" w:cs="ＭＳ Ｐゴシック"/>
          <w:color w:val="000000" w:themeColor="text1"/>
          <w:kern w:val="0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※</w:t>
      </w:r>
      <w:r w:rsidRPr="00D107C9">
        <w:rPr>
          <w:rFonts w:ascii="ＭＳ 明朝" w:hAnsi="ＭＳ 明朝" w:hint="eastAsia"/>
          <w:color w:val="000000" w:themeColor="text1"/>
          <w:sz w:val="24"/>
          <w:u w:val="single"/>
        </w:rPr>
        <w:t>統括責任者予定者個人の経歴を記入</w:t>
      </w:r>
      <w:r w:rsidRPr="00D107C9">
        <w:rPr>
          <w:rFonts w:ascii="ＭＳ 明朝" w:hAnsi="ＭＳ 明朝" w:cs="ＭＳ Ｐゴシック" w:hint="eastAsia"/>
          <w:color w:val="000000" w:themeColor="text1"/>
          <w:kern w:val="0"/>
          <w:sz w:val="24"/>
          <w:u w:val="single"/>
        </w:rPr>
        <w:t>すること</w:t>
      </w:r>
      <w:r w:rsidRPr="00D107C9">
        <w:rPr>
          <w:rFonts w:ascii="ＭＳ 明朝" w:hAnsi="ＭＳ 明朝" w:hint="eastAsia"/>
          <w:color w:val="000000" w:themeColor="text1"/>
          <w:sz w:val="24"/>
          <w:u w:val="single"/>
        </w:rPr>
        <w:t>。</w:t>
      </w:r>
    </w:p>
    <w:p w14:paraId="09B2D28E" w14:textId="1DB69BF7" w:rsidR="000D672B" w:rsidRPr="00D107C9" w:rsidRDefault="000D672B" w:rsidP="000D672B">
      <w:pPr>
        <w:ind w:left="243" w:hangingChars="100" w:hanging="243"/>
        <w:contextualSpacing/>
        <w:jc w:val="left"/>
        <w:rPr>
          <w:rFonts w:ascii="ＭＳ 明朝" w:hAnsi="ＭＳ 明朝" w:cs="ＭＳ Ｐゴシック"/>
          <w:color w:val="000000" w:themeColor="text1"/>
          <w:kern w:val="0"/>
          <w:sz w:val="24"/>
        </w:rPr>
      </w:pPr>
      <w:r w:rsidRPr="00D107C9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※本業務に活用できる経歴を具体的に記入すること。内容は、本業務に関わるものでなくても構わない。</w:t>
      </w:r>
    </w:p>
    <w:p w14:paraId="2C44382D" w14:textId="77777777" w:rsidR="000D672B" w:rsidRPr="00D107C9" w:rsidRDefault="000D672B" w:rsidP="000D672B">
      <w:pPr>
        <w:widowControl/>
        <w:ind w:right="972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※</w:t>
      </w:r>
      <w:r w:rsidRPr="00D107C9">
        <w:rPr>
          <w:rFonts w:ascii="ＭＳ 明朝" w:hAnsi="ＭＳ 明朝" w:hint="eastAsia"/>
          <w:color w:val="000000" w:themeColor="text1"/>
          <w:sz w:val="24"/>
        </w:rPr>
        <w:t>欄が不足する場合は、新たにページを起こすこと。</w:t>
      </w:r>
    </w:p>
    <w:p w14:paraId="502BDEBA" w14:textId="77777777" w:rsidR="000D672B" w:rsidRPr="00D107C9" w:rsidRDefault="000D672B" w:rsidP="000D672B">
      <w:pPr>
        <w:widowControl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/>
          <w:color w:val="000000" w:themeColor="text1"/>
          <w:sz w:val="24"/>
          <w:szCs w:val="22"/>
        </w:rPr>
        <w:br w:type="page"/>
      </w:r>
    </w:p>
    <w:p w14:paraId="104A7924" w14:textId="77777777" w:rsidR="000D672B" w:rsidRPr="00D107C9" w:rsidRDefault="000D672B" w:rsidP="000D672B">
      <w:pPr>
        <w:widowControl/>
        <w:jc w:val="righ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lastRenderedPageBreak/>
        <w:t>様式４</w:t>
      </w:r>
    </w:p>
    <w:p w14:paraId="14162143" w14:textId="26EAF2AA" w:rsidR="000D672B" w:rsidRPr="00D107C9" w:rsidRDefault="000D672B" w:rsidP="000D672B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107C9">
        <w:rPr>
          <w:rFonts w:ascii="ＭＳ 明朝" w:hAnsi="ＭＳ 明朝" w:hint="eastAsia"/>
          <w:color w:val="000000" w:themeColor="text1"/>
          <w:sz w:val="28"/>
          <w:szCs w:val="28"/>
        </w:rPr>
        <w:t>責任者予定者実務経験実績書</w:t>
      </w:r>
    </w:p>
    <w:tbl>
      <w:tblPr>
        <w:tblStyle w:val="af5"/>
        <w:tblpPr w:leftFromText="142" w:rightFromText="142" w:vertAnchor="text" w:horzAnchor="margin" w:tblpY="91"/>
        <w:tblW w:w="8642" w:type="dxa"/>
        <w:tblLayout w:type="fixed"/>
        <w:tblLook w:val="04A0" w:firstRow="1" w:lastRow="0" w:firstColumn="1" w:lastColumn="0" w:noHBand="0" w:noVBand="1"/>
      </w:tblPr>
      <w:tblGrid>
        <w:gridCol w:w="2244"/>
        <w:gridCol w:w="19"/>
        <w:gridCol w:w="6379"/>
      </w:tblGrid>
      <w:tr w:rsidR="00D107C9" w:rsidRPr="00D107C9" w14:paraId="2CA2D4B4" w14:textId="77777777" w:rsidTr="00423668">
        <w:trPr>
          <w:trHeight w:val="450"/>
        </w:trPr>
        <w:tc>
          <w:tcPr>
            <w:tcW w:w="2263" w:type="dxa"/>
            <w:gridSpan w:val="2"/>
            <w:vAlign w:val="center"/>
          </w:tcPr>
          <w:p w14:paraId="3006D03F" w14:textId="77777777" w:rsidR="000D672B" w:rsidRPr="00D107C9" w:rsidRDefault="000D672B" w:rsidP="00423668">
            <w:pPr>
              <w:spacing w:line="0" w:lineRule="atLeast"/>
              <w:contextualSpacing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/>
                <w:color w:val="000000" w:themeColor="text1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672B" w:rsidRPr="00D107C9">
                    <w:rPr>
                      <w:rFonts w:ascii="ＭＳ 明朝" w:hAnsi="ＭＳ 明朝"/>
                      <w:color w:val="000000" w:themeColor="text1"/>
                      <w:kern w:val="0"/>
                      <w:sz w:val="12"/>
                    </w:rPr>
                    <w:t>ふりがな</w:t>
                  </w:r>
                </w:rt>
                <w:rubyBase>
                  <w:r w:rsidR="000D672B" w:rsidRPr="00D107C9">
                    <w:rPr>
                      <w:rFonts w:ascii="ＭＳ 明朝" w:hAnsi="ＭＳ 明朝"/>
                      <w:color w:val="000000" w:themeColor="text1"/>
                      <w:kern w:val="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379" w:type="dxa"/>
            <w:vAlign w:val="center"/>
          </w:tcPr>
          <w:p w14:paraId="106FD09D" w14:textId="77777777" w:rsidR="000D672B" w:rsidRPr="00D107C9" w:rsidRDefault="000D672B" w:rsidP="00423668">
            <w:pPr>
              <w:spacing w:line="0" w:lineRule="atLeast"/>
              <w:contextualSpacing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321523D0" w14:textId="77777777" w:rsidTr="00423668">
        <w:trPr>
          <w:trHeight w:val="450"/>
        </w:trPr>
        <w:tc>
          <w:tcPr>
            <w:tcW w:w="2263" w:type="dxa"/>
            <w:gridSpan w:val="2"/>
            <w:vAlign w:val="center"/>
          </w:tcPr>
          <w:p w14:paraId="7DC6C3AB" w14:textId="77777777" w:rsidR="000D672B" w:rsidRPr="00D107C9" w:rsidRDefault="000D672B" w:rsidP="00423668">
            <w:pPr>
              <w:spacing w:line="0" w:lineRule="atLeast"/>
              <w:contextualSpacing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所属・役職</w:t>
            </w:r>
          </w:p>
        </w:tc>
        <w:tc>
          <w:tcPr>
            <w:tcW w:w="6379" w:type="dxa"/>
            <w:vAlign w:val="center"/>
          </w:tcPr>
          <w:p w14:paraId="4D4D85DC" w14:textId="77777777" w:rsidR="000D672B" w:rsidRPr="00D107C9" w:rsidRDefault="000D672B" w:rsidP="00423668">
            <w:pPr>
              <w:spacing w:line="0" w:lineRule="atLeast"/>
              <w:contextualSpacing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096D9974" w14:textId="77777777" w:rsidTr="00423668">
        <w:trPr>
          <w:trHeight w:val="450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vAlign w:val="center"/>
          </w:tcPr>
          <w:p w14:paraId="700BA2B3" w14:textId="77777777" w:rsidR="000D672B" w:rsidRPr="00D107C9" w:rsidRDefault="000D672B" w:rsidP="00423668">
            <w:pPr>
              <w:spacing w:line="0" w:lineRule="atLeast"/>
              <w:ind w:firstLineChars="150" w:firstLine="364"/>
              <w:contextualSpacing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本業務に活用できる業務経歴</w:t>
            </w:r>
          </w:p>
        </w:tc>
      </w:tr>
      <w:tr w:rsidR="00D107C9" w:rsidRPr="00D107C9" w14:paraId="47DC6A1D" w14:textId="77777777" w:rsidTr="00423668">
        <w:trPr>
          <w:trHeight w:val="45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452" w14:textId="77777777" w:rsidR="000D672B" w:rsidRPr="00D107C9" w:rsidRDefault="000D672B" w:rsidP="00423668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Theme="minorEastAsia" w:hAnsiTheme="minorEastAsia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BEF" w14:textId="77777777" w:rsidR="000D672B" w:rsidRPr="00D107C9" w:rsidRDefault="000D672B" w:rsidP="00423668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Theme="minorEastAsia" w:hAnsiTheme="minorEastAsia" w:hint="eastAsia"/>
                <w:color w:val="000000" w:themeColor="text1"/>
                <w:sz w:val="24"/>
              </w:rPr>
              <w:t>内容</w:t>
            </w:r>
          </w:p>
        </w:tc>
      </w:tr>
      <w:tr w:rsidR="00D107C9" w:rsidRPr="00D107C9" w14:paraId="1BD1E493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8DAB" w14:textId="77777777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396280B2" w14:textId="671DB056" w:rsidR="009E5F7B" w:rsidRPr="00D107C9" w:rsidRDefault="009E5F7B" w:rsidP="009E5F7B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D37" w14:textId="77777777" w:rsidR="009E5F7B" w:rsidRPr="00D107C9" w:rsidRDefault="009E5F7B" w:rsidP="009E5F7B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E5F7B" w:rsidRPr="00D107C9" w14:paraId="79876922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AC60" w14:textId="77777777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75F59FCA" w14:textId="2D629AD2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FC85" w14:textId="77777777" w:rsidR="009E5F7B" w:rsidRPr="00D107C9" w:rsidRDefault="009E5F7B" w:rsidP="009E5F7B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107C9" w:rsidRPr="00D107C9" w14:paraId="457E4E08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9AB7" w14:textId="77777777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094E4AFB" w14:textId="77777777" w:rsidR="009E5F7B" w:rsidRPr="00D107C9" w:rsidRDefault="009E5F7B" w:rsidP="009E5F7B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3343" w14:textId="77777777" w:rsidR="009E5F7B" w:rsidRPr="00D107C9" w:rsidRDefault="009E5F7B" w:rsidP="009E5F7B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107C9" w:rsidRPr="00D107C9" w14:paraId="74020EB6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67B1" w14:textId="77777777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078AC287" w14:textId="77777777" w:rsidR="009E5F7B" w:rsidRPr="00D107C9" w:rsidRDefault="009E5F7B" w:rsidP="009E5F7B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649F" w14:textId="77777777" w:rsidR="009E5F7B" w:rsidRPr="00D107C9" w:rsidRDefault="009E5F7B" w:rsidP="009E5F7B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107C9" w:rsidRPr="00D107C9" w14:paraId="11AED773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4C23" w14:textId="77777777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7CA4A378" w14:textId="77777777" w:rsidR="009E5F7B" w:rsidRPr="00D107C9" w:rsidRDefault="009E5F7B" w:rsidP="009E5F7B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ABE" w14:textId="77777777" w:rsidR="009E5F7B" w:rsidRPr="00D107C9" w:rsidRDefault="009E5F7B" w:rsidP="009E5F7B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107C9" w:rsidRPr="00D107C9" w14:paraId="0F2B7582" w14:textId="77777777" w:rsidTr="00423668">
        <w:trPr>
          <w:trHeight w:val="172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03E2" w14:textId="77777777" w:rsidR="009E5F7B" w:rsidRPr="00D107C9" w:rsidRDefault="009E5F7B" w:rsidP="009E5F7B">
            <w:pPr>
              <w:spacing w:after="39" w:line="268" w:lineRule="auto"/>
              <w:contextualSpacing/>
              <w:jc w:val="center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月から</w:t>
            </w:r>
          </w:p>
          <w:p w14:paraId="457DDC47" w14:textId="77777777" w:rsidR="009E5F7B" w:rsidRPr="00D107C9" w:rsidRDefault="009E5F7B" w:rsidP="009E5F7B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年　月まで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6E48" w14:textId="77777777" w:rsidR="009E5F7B" w:rsidRPr="00D107C9" w:rsidRDefault="009E5F7B" w:rsidP="009E5F7B">
            <w:pPr>
              <w:contextualSpacing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14172330" w14:textId="0F280171" w:rsidR="009E5F7B" w:rsidRPr="00D107C9" w:rsidRDefault="000D672B" w:rsidP="000D672B">
      <w:pPr>
        <w:ind w:left="485" w:hangingChars="200" w:hanging="485"/>
        <w:contextualSpacing/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※</w:t>
      </w:r>
      <w:r w:rsidRPr="00D107C9">
        <w:rPr>
          <w:rFonts w:ascii="ＭＳ 明朝" w:hAnsi="ＭＳ 明朝" w:hint="eastAsia"/>
          <w:color w:val="000000" w:themeColor="text1"/>
          <w:sz w:val="24"/>
          <w:u w:val="single"/>
        </w:rPr>
        <w:t>責任者予定者個人の経歴を記入</w:t>
      </w:r>
      <w:r w:rsidRPr="00D107C9">
        <w:rPr>
          <w:rFonts w:ascii="ＭＳ 明朝" w:hAnsi="ＭＳ 明朝" w:cs="ＭＳ Ｐゴシック" w:hint="eastAsia"/>
          <w:color w:val="000000" w:themeColor="text1"/>
          <w:kern w:val="0"/>
          <w:sz w:val="24"/>
          <w:u w:val="single"/>
        </w:rPr>
        <w:t>すること</w:t>
      </w:r>
      <w:r w:rsidRPr="00D107C9">
        <w:rPr>
          <w:rFonts w:ascii="ＭＳ 明朝" w:hAnsi="ＭＳ 明朝" w:hint="eastAsia"/>
          <w:color w:val="000000" w:themeColor="text1"/>
          <w:sz w:val="24"/>
          <w:u w:val="single"/>
        </w:rPr>
        <w:t>。</w:t>
      </w:r>
    </w:p>
    <w:p w14:paraId="1147BC4B" w14:textId="7444DDB6" w:rsidR="000D672B" w:rsidRPr="00D107C9" w:rsidRDefault="009E5F7B" w:rsidP="000D672B">
      <w:pPr>
        <w:ind w:left="425" w:hangingChars="200" w:hanging="425"/>
        <w:contextualSpacing/>
        <w:jc w:val="left"/>
        <w:rPr>
          <w:rFonts w:ascii="ＭＳ 明朝" w:hAnsi="ＭＳ 明朝" w:cs="ＭＳ Ｐゴシック"/>
          <w:color w:val="000000" w:themeColor="text1"/>
          <w:kern w:val="0"/>
          <w:sz w:val="24"/>
        </w:rPr>
      </w:pPr>
      <w:r w:rsidRPr="00D107C9">
        <w:rPr>
          <w:color w:val="000000" w:themeColor="text1"/>
        </w:rPr>
        <w:t>※</w:t>
      </w:r>
      <w:r w:rsidR="00A00EFF" w:rsidRPr="00D107C9">
        <w:rPr>
          <w:rFonts w:ascii="ＭＳ 明朝" w:hAnsi="ＭＳ 明朝" w:hint="eastAsia"/>
          <w:color w:val="000000" w:themeColor="text1"/>
          <w:sz w:val="24"/>
        </w:rPr>
        <w:t>責任者予定者を２人以上提出する場合は、新たにページを</w:t>
      </w:r>
      <w:r w:rsidRPr="00D107C9">
        <w:rPr>
          <w:rFonts w:ascii="ＭＳ 明朝" w:hAnsi="ＭＳ 明朝" w:hint="eastAsia"/>
          <w:color w:val="000000" w:themeColor="text1"/>
          <w:sz w:val="24"/>
        </w:rPr>
        <w:t>起こすこと。</w:t>
      </w:r>
    </w:p>
    <w:p w14:paraId="080F4857" w14:textId="5353B408" w:rsidR="000D672B" w:rsidRPr="00D107C9" w:rsidRDefault="000D672B" w:rsidP="000D672B">
      <w:pPr>
        <w:ind w:left="243" w:hangingChars="100" w:hanging="243"/>
        <w:contextualSpacing/>
        <w:jc w:val="left"/>
        <w:rPr>
          <w:rFonts w:ascii="ＭＳ 明朝" w:hAnsi="ＭＳ 明朝" w:cs="ＭＳ Ｐゴシック"/>
          <w:color w:val="000000" w:themeColor="text1"/>
          <w:kern w:val="0"/>
          <w:sz w:val="24"/>
        </w:rPr>
      </w:pPr>
      <w:r w:rsidRPr="00D107C9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※</w:t>
      </w:r>
      <w:r w:rsidR="00043D6C" w:rsidRPr="00D107C9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本業務に活用できる経歴を具体的に記入すること。内容は、本業務に関わるものでなくても構わない。</w:t>
      </w:r>
    </w:p>
    <w:p w14:paraId="4D56E2D5" w14:textId="77777777" w:rsidR="000D672B" w:rsidRPr="00D107C9" w:rsidRDefault="000D672B" w:rsidP="000D672B">
      <w:pPr>
        <w:widowControl/>
        <w:ind w:right="972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※</w:t>
      </w:r>
      <w:r w:rsidRPr="00D107C9">
        <w:rPr>
          <w:rFonts w:ascii="ＭＳ 明朝" w:hAnsi="ＭＳ 明朝" w:hint="eastAsia"/>
          <w:color w:val="000000" w:themeColor="text1"/>
          <w:sz w:val="24"/>
        </w:rPr>
        <w:t>欄が不足する場合は、新たにページを起こすこと。</w:t>
      </w:r>
    </w:p>
    <w:p w14:paraId="2F7079EC" w14:textId="0D436E93" w:rsidR="000D672B" w:rsidRPr="00D107C9" w:rsidRDefault="000D672B" w:rsidP="004A3CD0">
      <w:pPr>
        <w:widowControl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sectPr w:rsidR="000D672B" w:rsidRPr="00D107C9" w:rsidSect="009E5F7B">
      <w:pgSz w:w="11906" w:h="16838" w:code="9"/>
      <w:pgMar w:top="567" w:right="1701" w:bottom="567" w:left="1701" w:header="851" w:footer="992" w:gutter="0"/>
      <w:cols w:space="425"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0CEF" w14:textId="77777777" w:rsidR="001F55C1" w:rsidRDefault="001F55C1" w:rsidP="001F55C1">
      <w:r>
        <w:separator/>
      </w:r>
    </w:p>
  </w:endnote>
  <w:endnote w:type="continuationSeparator" w:id="0">
    <w:p w14:paraId="688BB1C9" w14:textId="77777777" w:rsidR="001F55C1" w:rsidRDefault="001F55C1" w:rsidP="001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B8A1" w14:textId="77777777" w:rsidR="001F55C1" w:rsidRDefault="001F55C1" w:rsidP="001F55C1">
      <w:r>
        <w:separator/>
      </w:r>
    </w:p>
  </w:footnote>
  <w:footnote w:type="continuationSeparator" w:id="0">
    <w:p w14:paraId="4DC14020" w14:textId="77777777" w:rsidR="001F55C1" w:rsidRDefault="001F55C1" w:rsidP="001F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45E"/>
    <w:multiLevelType w:val="hybridMultilevel"/>
    <w:tmpl w:val="10CE2474"/>
    <w:lvl w:ilvl="0" w:tplc="B8320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6600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BCD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A02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52B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490C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3E7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C0D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063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5062D7F"/>
    <w:multiLevelType w:val="hybridMultilevel"/>
    <w:tmpl w:val="31E6B31A"/>
    <w:lvl w:ilvl="0" w:tplc="67BE7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B8F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38A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98B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688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6A9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7363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8CD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BE3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879082">
    <w:abstractNumId w:val="2"/>
  </w:num>
  <w:num w:numId="2" w16cid:durableId="977489567">
    <w:abstractNumId w:val="0"/>
  </w:num>
  <w:num w:numId="3" w16cid:durableId="33280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0"/>
    <w:rsid w:val="0001277E"/>
    <w:rsid w:val="00030545"/>
    <w:rsid w:val="0003227C"/>
    <w:rsid w:val="00043D6C"/>
    <w:rsid w:val="00061572"/>
    <w:rsid w:val="000819D3"/>
    <w:rsid w:val="000D0FE8"/>
    <w:rsid w:val="000D6413"/>
    <w:rsid w:val="000D672B"/>
    <w:rsid w:val="00106E2E"/>
    <w:rsid w:val="00111F05"/>
    <w:rsid w:val="00117DFE"/>
    <w:rsid w:val="00132F55"/>
    <w:rsid w:val="001434BB"/>
    <w:rsid w:val="00153AA2"/>
    <w:rsid w:val="0015475E"/>
    <w:rsid w:val="0017256A"/>
    <w:rsid w:val="00177193"/>
    <w:rsid w:val="001E2D6B"/>
    <w:rsid w:val="001F55C1"/>
    <w:rsid w:val="00222B3E"/>
    <w:rsid w:val="00241E54"/>
    <w:rsid w:val="002741CF"/>
    <w:rsid w:val="00283333"/>
    <w:rsid w:val="00283CB3"/>
    <w:rsid w:val="0028460D"/>
    <w:rsid w:val="002879DA"/>
    <w:rsid w:val="002A23D1"/>
    <w:rsid w:val="00307C02"/>
    <w:rsid w:val="0031189E"/>
    <w:rsid w:val="00311D8C"/>
    <w:rsid w:val="003318A5"/>
    <w:rsid w:val="00344968"/>
    <w:rsid w:val="003450B0"/>
    <w:rsid w:val="003523DF"/>
    <w:rsid w:val="00370B43"/>
    <w:rsid w:val="00372D11"/>
    <w:rsid w:val="00392398"/>
    <w:rsid w:val="004002DF"/>
    <w:rsid w:val="00404CC9"/>
    <w:rsid w:val="0041448D"/>
    <w:rsid w:val="00423BC0"/>
    <w:rsid w:val="004652F3"/>
    <w:rsid w:val="004A3CD0"/>
    <w:rsid w:val="004D692B"/>
    <w:rsid w:val="004E0A5F"/>
    <w:rsid w:val="004E622A"/>
    <w:rsid w:val="005151AF"/>
    <w:rsid w:val="00516020"/>
    <w:rsid w:val="005207E8"/>
    <w:rsid w:val="00521D7B"/>
    <w:rsid w:val="00583976"/>
    <w:rsid w:val="00593C62"/>
    <w:rsid w:val="005B5749"/>
    <w:rsid w:val="005C2C42"/>
    <w:rsid w:val="005C38FC"/>
    <w:rsid w:val="0060500C"/>
    <w:rsid w:val="00611D26"/>
    <w:rsid w:val="0061601E"/>
    <w:rsid w:val="00620795"/>
    <w:rsid w:val="00632CDE"/>
    <w:rsid w:val="00635F8C"/>
    <w:rsid w:val="00664DE5"/>
    <w:rsid w:val="00684AF2"/>
    <w:rsid w:val="006901A2"/>
    <w:rsid w:val="00695B08"/>
    <w:rsid w:val="006A0188"/>
    <w:rsid w:val="006B1B4D"/>
    <w:rsid w:val="006C0290"/>
    <w:rsid w:val="006D72D8"/>
    <w:rsid w:val="006E6E0A"/>
    <w:rsid w:val="006F26C0"/>
    <w:rsid w:val="00715F2B"/>
    <w:rsid w:val="00726E75"/>
    <w:rsid w:val="00727CBC"/>
    <w:rsid w:val="00735CF3"/>
    <w:rsid w:val="00776592"/>
    <w:rsid w:val="00777220"/>
    <w:rsid w:val="007856FB"/>
    <w:rsid w:val="00793895"/>
    <w:rsid w:val="007A3C59"/>
    <w:rsid w:val="007B07FF"/>
    <w:rsid w:val="007C4B59"/>
    <w:rsid w:val="007C6B23"/>
    <w:rsid w:val="007F0468"/>
    <w:rsid w:val="00825CB8"/>
    <w:rsid w:val="008417F5"/>
    <w:rsid w:val="0088786D"/>
    <w:rsid w:val="0089127E"/>
    <w:rsid w:val="008A7A08"/>
    <w:rsid w:val="008F1B7E"/>
    <w:rsid w:val="008F2C70"/>
    <w:rsid w:val="008F5257"/>
    <w:rsid w:val="00901207"/>
    <w:rsid w:val="00902C03"/>
    <w:rsid w:val="00923E2B"/>
    <w:rsid w:val="00945DF2"/>
    <w:rsid w:val="0096137A"/>
    <w:rsid w:val="00971D9E"/>
    <w:rsid w:val="00976CEA"/>
    <w:rsid w:val="00987862"/>
    <w:rsid w:val="009A0853"/>
    <w:rsid w:val="009A510D"/>
    <w:rsid w:val="009D6C4A"/>
    <w:rsid w:val="009E56D8"/>
    <w:rsid w:val="009E5F7B"/>
    <w:rsid w:val="00A00EFF"/>
    <w:rsid w:val="00A02BA5"/>
    <w:rsid w:val="00A06C81"/>
    <w:rsid w:val="00A111FF"/>
    <w:rsid w:val="00A11C99"/>
    <w:rsid w:val="00A955EE"/>
    <w:rsid w:val="00AA4EE6"/>
    <w:rsid w:val="00AB1F47"/>
    <w:rsid w:val="00AC74D7"/>
    <w:rsid w:val="00AD7B84"/>
    <w:rsid w:val="00B23BA8"/>
    <w:rsid w:val="00B2433E"/>
    <w:rsid w:val="00BA45AD"/>
    <w:rsid w:val="00BD2F71"/>
    <w:rsid w:val="00C05F24"/>
    <w:rsid w:val="00C5645E"/>
    <w:rsid w:val="00C62379"/>
    <w:rsid w:val="00C64B63"/>
    <w:rsid w:val="00C7477B"/>
    <w:rsid w:val="00CA310C"/>
    <w:rsid w:val="00CD570B"/>
    <w:rsid w:val="00CF4476"/>
    <w:rsid w:val="00CF7AA6"/>
    <w:rsid w:val="00D021AB"/>
    <w:rsid w:val="00D107C9"/>
    <w:rsid w:val="00D2791E"/>
    <w:rsid w:val="00D338DD"/>
    <w:rsid w:val="00D368D1"/>
    <w:rsid w:val="00D527C6"/>
    <w:rsid w:val="00D7133D"/>
    <w:rsid w:val="00D8584D"/>
    <w:rsid w:val="00D86177"/>
    <w:rsid w:val="00DC65AA"/>
    <w:rsid w:val="00DD7A85"/>
    <w:rsid w:val="00DE43F3"/>
    <w:rsid w:val="00DE65F9"/>
    <w:rsid w:val="00DF5B07"/>
    <w:rsid w:val="00DF6055"/>
    <w:rsid w:val="00DF783B"/>
    <w:rsid w:val="00E14F95"/>
    <w:rsid w:val="00E21D83"/>
    <w:rsid w:val="00E3218A"/>
    <w:rsid w:val="00E54E79"/>
    <w:rsid w:val="00E6091C"/>
    <w:rsid w:val="00E639BA"/>
    <w:rsid w:val="00E80785"/>
    <w:rsid w:val="00E84D2C"/>
    <w:rsid w:val="00EA2846"/>
    <w:rsid w:val="00EC0553"/>
    <w:rsid w:val="00F01B4F"/>
    <w:rsid w:val="00F114F7"/>
    <w:rsid w:val="00F439F2"/>
    <w:rsid w:val="00F604D1"/>
    <w:rsid w:val="00F74712"/>
    <w:rsid w:val="00F8391C"/>
    <w:rsid w:val="00F94F64"/>
    <w:rsid w:val="00F9651E"/>
    <w:rsid w:val="00FD6294"/>
    <w:rsid w:val="00FE462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40068"/>
  <w15:chartTrackingRefBased/>
  <w15:docId w15:val="{EAF27970-C454-4603-810B-86D2D2AA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C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C7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7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C7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C7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C7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C7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C7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2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C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2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C7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F2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2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C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F55C1"/>
  </w:style>
  <w:style w:type="paragraph" w:styleId="ac">
    <w:name w:val="footer"/>
    <w:basedOn w:val="a"/>
    <w:link w:val="ad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F55C1"/>
  </w:style>
  <w:style w:type="character" w:styleId="ae">
    <w:name w:val="Hyperlink"/>
    <w:basedOn w:val="a0"/>
    <w:uiPriority w:val="99"/>
    <w:unhideWhenUsed/>
    <w:rsid w:val="00C6237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237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1277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1277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1277E"/>
    <w:rPr>
      <w:rFonts w:ascii="Century" w:eastAsia="ＭＳ 明朝" w:hAnsi="Century" w:cs="Times New Roman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277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277E"/>
    <w:rPr>
      <w:rFonts w:ascii="Century" w:eastAsia="ＭＳ 明朝" w:hAnsi="Century" w:cs="Times New Roman"/>
      <w:b/>
      <w:bCs/>
      <w14:ligatures w14:val="none"/>
    </w:rPr>
  </w:style>
  <w:style w:type="table" w:styleId="af5">
    <w:name w:val="Table Grid"/>
    <w:basedOn w:val="a1"/>
    <w:uiPriority w:val="39"/>
    <w:rsid w:val="0062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11C99"/>
  </w:style>
  <w:style w:type="character" w:customStyle="1" w:styleId="af7">
    <w:name w:val="日付 (文字)"/>
    <w:basedOn w:val="a0"/>
    <w:link w:val="af6"/>
    <w:uiPriority w:val="99"/>
    <w:semiHidden/>
    <w:rsid w:val="00A11C99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拓洋</dc:creator>
  <cp:keywords/>
  <dc:description/>
  <cp:lastModifiedBy>柳原　早和子</cp:lastModifiedBy>
  <cp:revision>41</cp:revision>
  <cp:lastPrinted>2026-07-22T11:41:00Z</cp:lastPrinted>
  <dcterms:created xsi:type="dcterms:W3CDTF">2026-06-09T13:46:00Z</dcterms:created>
  <dcterms:modified xsi:type="dcterms:W3CDTF">2026-07-23T00:41:00Z</dcterms:modified>
</cp:coreProperties>
</file>